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0" w:rsidRPr="0007199C" w:rsidRDefault="00706BF8">
      <w:pPr>
        <w:rPr>
          <w:rFonts w:ascii="Times New Roman" w:hAnsi="Times New Roman" w:cs="Times New Roman"/>
          <w:sz w:val="24"/>
          <w:szCs w:val="24"/>
        </w:rPr>
      </w:pPr>
      <w:r w:rsidRPr="0007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071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охотпользователей</w:t>
      </w:r>
      <w:proofErr w:type="spellEnd"/>
      <w:r w:rsidRPr="0007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bookmarkStart w:id="0" w:name="_GoBack"/>
      <w:bookmarkEnd w:id="0"/>
      <w:r w:rsidRPr="00071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иллюского</w:t>
      </w:r>
      <w:proofErr w:type="spellEnd"/>
      <w:r w:rsidRPr="0007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636"/>
        <w:gridCol w:w="4920"/>
      </w:tblGrid>
      <w:tr w:rsidR="0015190B" w:rsidRPr="00D37DAE" w:rsidTr="00803669">
        <w:trPr>
          <w:cantSplit/>
          <w:trHeight w:val="534"/>
        </w:trPr>
        <w:tc>
          <w:tcPr>
            <w:tcW w:w="386" w:type="pct"/>
            <w:shd w:val="clear" w:color="auto" w:fill="auto"/>
            <w:vAlign w:val="center"/>
          </w:tcPr>
          <w:p w:rsidR="0015190B" w:rsidRPr="00D37DAE" w:rsidRDefault="00803669" w:rsidP="00D3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D37DAE">
              <w:rPr>
                <w:bCs/>
                <w:iCs/>
                <w:color w:val="000000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>Адрес, телефон</w:t>
            </w:r>
          </w:p>
        </w:tc>
      </w:tr>
      <w:tr w:rsidR="00A42929" w:rsidRPr="005F053B" w:rsidTr="00A42929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Местная общественная организация охотников 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Бирилюсского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662120, с. 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Новобирилюссы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>, ул. Голикова, д. 2</w:t>
            </w:r>
          </w:p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Председатель Совета</w:t>
            </w:r>
            <w:r w:rsidR="005F053B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A42929">
              <w:rPr>
                <w:bCs/>
                <w:iCs/>
                <w:color w:val="000000"/>
                <w:sz w:val="20"/>
                <w:szCs w:val="20"/>
              </w:rPr>
              <w:t>Кухаренко Виктор Александрович</w:t>
            </w:r>
          </w:p>
          <w:p w:rsidR="00A42929" w:rsidRPr="00706BF8" w:rsidRDefault="00A42929" w:rsidP="005F053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моб</w:t>
            </w:r>
            <w:r w:rsidRPr="00706BF8">
              <w:rPr>
                <w:bCs/>
                <w:iCs/>
                <w:color w:val="000000"/>
                <w:sz w:val="20"/>
                <w:szCs w:val="20"/>
              </w:rPr>
              <w:t>. 8-906-913-97-90</w:t>
            </w:r>
            <w:r w:rsidR="005F053B" w:rsidRPr="00706BF8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A42929">
              <w:rPr>
                <w:bCs/>
                <w:iCs/>
                <w:color w:val="000000"/>
                <w:sz w:val="20"/>
                <w:szCs w:val="20"/>
              </w:rPr>
              <w:t>тел</w:t>
            </w:r>
            <w:r w:rsidRPr="00706BF8">
              <w:rPr>
                <w:bCs/>
                <w:iCs/>
                <w:color w:val="000000"/>
                <w:sz w:val="20"/>
                <w:szCs w:val="20"/>
              </w:rPr>
              <w:t>. 2-15-82</w:t>
            </w:r>
            <w:r w:rsidR="005F053B" w:rsidRPr="00706BF8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5F053B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706BF8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5F053B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706BF8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4" w:history="1">
              <w:r w:rsidRPr="005F053B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viktor</w:t>
              </w:r>
              <w:r w:rsidRPr="00706BF8">
                <w:rPr>
                  <w:rStyle w:val="a4"/>
                  <w:bCs/>
                  <w:iCs/>
                  <w:sz w:val="20"/>
                  <w:szCs w:val="20"/>
                </w:rPr>
                <w:t>-</w:t>
              </w:r>
              <w:r w:rsidRPr="005F053B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kuh</w:t>
              </w:r>
              <w:r w:rsidRPr="00706BF8">
                <w:rPr>
                  <w:rStyle w:val="a4"/>
                  <w:bCs/>
                  <w:iCs/>
                  <w:sz w:val="20"/>
                  <w:szCs w:val="20"/>
                </w:rPr>
                <w:t>@</w:t>
              </w:r>
              <w:r w:rsidRPr="005F053B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Pr="00706BF8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r w:rsidRPr="005F053B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706BF8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hyperlink r:id="rId5" w:history="1">
              <w:r w:rsidRPr="005F053B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mooobr</w:t>
              </w:r>
              <w:r w:rsidRPr="00706BF8">
                <w:rPr>
                  <w:rStyle w:val="a4"/>
                  <w:bCs/>
                  <w:iCs/>
                  <w:sz w:val="20"/>
                  <w:szCs w:val="20"/>
                </w:rPr>
                <w:t>@</w:t>
              </w:r>
              <w:r w:rsidRPr="005F053B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Pr="00706BF8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Pr="005F053B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6BF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2929" w:rsidRPr="00A42929" w:rsidTr="00A42929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5F053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Медикс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660005, Красноярский край, г. Красноярск,</w:t>
            </w:r>
          </w:p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ул. Партизана Железняка, д. 50, кв. 28</w:t>
            </w:r>
          </w:p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Генеральный директор</w:t>
            </w:r>
            <w:r w:rsidR="005F053B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A42929">
              <w:rPr>
                <w:bCs/>
                <w:iCs/>
                <w:color w:val="000000"/>
                <w:sz w:val="20"/>
                <w:szCs w:val="20"/>
              </w:rPr>
              <w:t>Гаврик Ольга Валентиновна</w:t>
            </w:r>
          </w:p>
          <w:p w:rsidR="00A42929" w:rsidRPr="00A42929" w:rsidRDefault="005F053B" w:rsidP="005F053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т</w:t>
            </w:r>
            <w:r w:rsidR="00A42929" w:rsidRPr="00A42929">
              <w:rPr>
                <w:bCs/>
                <w:iCs/>
                <w:color w:val="000000"/>
                <w:sz w:val="20"/>
                <w:szCs w:val="20"/>
              </w:rPr>
              <w:t>ел. 8-913-835-95-55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A42929" w:rsidRPr="00A42929">
              <w:rPr>
                <w:bCs/>
                <w:iCs/>
                <w:color w:val="000000"/>
                <w:sz w:val="20"/>
                <w:szCs w:val="20"/>
              </w:rPr>
              <w:t xml:space="preserve">228-90-78, 242-60-02 </w:t>
            </w:r>
          </w:p>
        </w:tc>
      </w:tr>
      <w:tr w:rsidR="00A42929" w:rsidRPr="00B961CE" w:rsidTr="00A42929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5F053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«Лосиный угол»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662150, Красноярский край, г. Ачинск, </w:t>
            </w:r>
          </w:p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ул. Партизанская, д. 15</w:t>
            </w:r>
          </w:p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Генеральный директор</w:t>
            </w:r>
            <w:r w:rsidR="005F053B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A42929">
              <w:rPr>
                <w:bCs/>
                <w:iCs/>
                <w:color w:val="000000"/>
                <w:sz w:val="20"/>
                <w:szCs w:val="20"/>
              </w:rPr>
              <w:t>Любутин Леонид Алексеевич</w:t>
            </w:r>
          </w:p>
          <w:p w:rsidR="00A42929" w:rsidRPr="00706BF8" w:rsidRDefault="00B961CE" w:rsidP="00B961C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т</w:t>
            </w:r>
            <w:r w:rsidR="00A42929" w:rsidRPr="00A42929">
              <w:rPr>
                <w:bCs/>
                <w:iCs/>
                <w:color w:val="000000"/>
                <w:sz w:val="20"/>
                <w:szCs w:val="20"/>
              </w:rPr>
              <w:t>ел</w:t>
            </w:r>
            <w:r w:rsidR="00A42929" w:rsidRPr="00706BF8">
              <w:rPr>
                <w:bCs/>
                <w:iCs/>
                <w:color w:val="000000"/>
                <w:sz w:val="20"/>
                <w:szCs w:val="20"/>
              </w:rPr>
              <w:t>. 8 (39151) 4-45-61, 8-913-184-58-40</w:t>
            </w:r>
            <w:r w:rsidRPr="00706BF8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A42929" w:rsidRPr="00B961CE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="00A42929" w:rsidRPr="00706BF8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="00A42929" w:rsidRPr="00B961CE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="00A42929" w:rsidRPr="00706BF8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A42929" w:rsidRPr="00B961CE">
              <w:rPr>
                <w:bCs/>
                <w:iCs/>
                <w:color w:val="000000"/>
                <w:sz w:val="20"/>
                <w:szCs w:val="20"/>
                <w:lang w:val="en-US"/>
              </w:rPr>
              <w:t>panovav</w:t>
            </w:r>
            <w:proofErr w:type="spellEnd"/>
            <w:r w:rsidR="00A42929" w:rsidRPr="00706BF8">
              <w:rPr>
                <w:bCs/>
                <w:iCs/>
                <w:color w:val="000000"/>
                <w:sz w:val="20"/>
                <w:szCs w:val="20"/>
              </w:rPr>
              <w:t>@</w:t>
            </w:r>
            <w:proofErr w:type="spellStart"/>
            <w:r w:rsidR="00A42929" w:rsidRPr="00B961CE">
              <w:rPr>
                <w:bCs/>
                <w:iCs/>
                <w:color w:val="000000"/>
                <w:sz w:val="20"/>
                <w:szCs w:val="20"/>
                <w:lang w:val="en-US"/>
              </w:rPr>
              <w:t>achnpz</w:t>
            </w:r>
            <w:proofErr w:type="spellEnd"/>
            <w:r w:rsidR="00A42929" w:rsidRPr="00706BF8">
              <w:rPr>
                <w:bCs/>
                <w:iCs/>
                <w:color w:val="000000"/>
                <w:sz w:val="20"/>
                <w:szCs w:val="20"/>
              </w:rPr>
              <w:t>.</w:t>
            </w:r>
            <w:proofErr w:type="spellStart"/>
            <w:r w:rsidR="00A42929" w:rsidRPr="00B961CE">
              <w:rPr>
                <w:bCs/>
                <w:i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A42929" w:rsidRPr="00706BF8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A42929" w:rsidRPr="00B961CE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losinuy</w:t>
              </w:r>
              <w:r w:rsidR="00A42929" w:rsidRPr="00706BF8">
                <w:rPr>
                  <w:rStyle w:val="a4"/>
                  <w:bCs/>
                  <w:iCs/>
                  <w:sz w:val="20"/>
                  <w:szCs w:val="20"/>
                </w:rPr>
                <w:t>@</w:t>
              </w:r>
              <w:r w:rsidR="00A42929" w:rsidRPr="00B961CE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bk</w:t>
              </w:r>
              <w:r w:rsidR="00A42929" w:rsidRPr="00706BF8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="00A42929" w:rsidRPr="00B961CE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42929" w:rsidRPr="00706BF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2929" w:rsidRPr="00A42929" w:rsidTr="00A42929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B961C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«Хантер»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662120, Россия, Красноярский край, 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Бирилюсский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 район, с. 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Новобирилюссы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>, ул. 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Бирилюсская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>, д. 10.</w:t>
            </w:r>
          </w:p>
          <w:p w:rsidR="00B961CE" w:rsidRDefault="00A42929" w:rsidP="00B961C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Директор:</w:t>
            </w:r>
            <w:r w:rsidR="00B961C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Селиванов Сергей Георгиевич </w:t>
            </w:r>
          </w:p>
          <w:p w:rsidR="00A42929" w:rsidRPr="00A42929" w:rsidRDefault="00A42929" w:rsidP="00B961C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сот: 8-902-965-88-57</w:t>
            </w:r>
          </w:p>
        </w:tc>
      </w:tr>
      <w:tr w:rsidR="00A42929" w:rsidRPr="0007199C" w:rsidTr="00A42929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B961C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Фаст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Фуд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Поинтс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660025, Россия, Красноярский край, г. Красноярск, ул. Семафорная, д. 329, оф. 308</w:t>
            </w:r>
          </w:p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Генеральный директор:</w:t>
            </w:r>
            <w:r w:rsidR="00B961C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42929">
              <w:rPr>
                <w:bCs/>
                <w:iCs/>
                <w:color w:val="000000"/>
                <w:sz w:val="20"/>
                <w:szCs w:val="20"/>
              </w:rPr>
              <w:t>Лалетин Александр Андреевич</w:t>
            </w:r>
          </w:p>
          <w:p w:rsidR="00A42929" w:rsidRPr="00706BF8" w:rsidRDefault="00A42929" w:rsidP="00B961C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сот</w:t>
            </w:r>
            <w:r w:rsidRPr="00706BF8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="00B961CE" w:rsidRPr="00706BF8">
              <w:rPr>
                <w:bCs/>
                <w:iCs/>
                <w:color w:val="000000"/>
                <w:sz w:val="20"/>
                <w:szCs w:val="20"/>
                <w:lang w:val="en-US"/>
              </w:rPr>
              <w:t>8</w:t>
            </w:r>
            <w:r w:rsidRPr="00706BF8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-913-532-26-90, </w:t>
            </w:r>
            <w:r w:rsidRPr="00A42929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706BF8">
              <w:rPr>
                <w:bCs/>
                <w:iCs/>
                <w:color w:val="000000"/>
                <w:sz w:val="20"/>
                <w:szCs w:val="20"/>
                <w:lang w:val="en-US"/>
              </w:rPr>
              <w:t>-</w:t>
            </w:r>
            <w:r w:rsidRPr="00A42929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706BF8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="0007199C">
              <w:fldChar w:fldCharType="begin"/>
            </w:r>
            <w:r w:rsidR="0007199C" w:rsidRPr="0007199C">
              <w:rPr>
                <w:lang w:val="en-US"/>
              </w:rPr>
              <w:instrText xml:space="preserve"> HYPERLINK "mailto:alexey@akhmetov.su" </w:instrText>
            </w:r>
            <w:r w:rsidR="0007199C">
              <w:fldChar w:fldCharType="separate"/>
            </w:r>
            <w:r w:rsidRPr="00A42929">
              <w:rPr>
                <w:rStyle w:val="a4"/>
                <w:bCs/>
                <w:iCs/>
                <w:sz w:val="20"/>
                <w:szCs w:val="20"/>
                <w:lang w:val="en-US"/>
              </w:rPr>
              <w:t>alexey</w:t>
            </w:r>
            <w:r w:rsidRPr="00706BF8">
              <w:rPr>
                <w:rStyle w:val="a4"/>
                <w:bCs/>
                <w:iCs/>
                <w:sz w:val="20"/>
                <w:szCs w:val="20"/>
                <w:lang w:val="en-US"/>
              </w:rPr>
              <w:t>@</w:t>
            </w:r>
            <w:r w:rsidRPr="00A42929">
              <w:rPr>
                <w:rStyle w:val="a4"/>
                <w:bCs/>
                <w:iCs/>
                <w:sz w:val="20"/>
                <w:szCs w:val="20"/>
                <w:lang w:val="en-US"/>
              </w:rPr>
              <w:t>akhmetov</w:t>
            </w:r>
            <w:r w:rsidRPr="00706BF8">
              <w:rPr>
                <w:rStyle w:val="a4"/>
                <w:bCs/>
                <w:iCs/>
                <w:sz w:val="20"/>
                <w:szCs w:val="20"/>
                <w:lang w:val="en-US"/>
              </w:rPr>
              <w:t>.</w:t>
            </w:r>
            <w:r w:rsidRPr="00A42929">
              <w:rPr>
                <w:rStyle w:val="a4"/>
                <w:bCs/>
                <w:iCs/>
                <w:sz w:val="20"/>
                <w:szCs w:val="20"/>
                <w:lang w:val="en-US"/>
              </w:rPr>
              <w:t>su</w:t>
            </w:r>
            <w:r w:rsidR="0007199C">
              <w:rPr>
                <w:rStyle w:val="a4"/>
                <w:bCs/>
                <w:iCs/>
                <w:sz w:val="20"/>
                <w:szCs w:val="20"/>
                <w:lang w:val="en-US"/>
              </w:rPr>
              <w:fldChar w:fldCharType="end"/>
            </w:r>
            <w:r w:rsidRPr="00706BF8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42929" w:rsidRPr="00A42929" w:rsidTr="00A42929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CE607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Конда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660037, Россия, г. Красноярск, ул. Северный проезд, д. 12, кв. 126</w:t>
            </w:r>
          </w:p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Генеральный директор: Гусева Ольга Владимировна</w:t>
            </w:r>
          </w:p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сот: 8-902-910-00-03, </w:t>
            </w:r>
            <w:proofErr w:type="spellStart"/>
            <w:r w:rsidRPr="00A42929">
              <w:rPr>
                <w:bCs/>
                <w:iCs/>
                <w:color w:val="000000"/>
                <w:sz w:val="20"/>
                <w:szCs w:val="20"/>
              </w:rPr>
              <w:t>email</w:t>
            </w:r>
            <w:proofErr w:type="spellEnd"/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A42929">
                <w:rPr>
                  <w:rStyle w:val="a4"/>
                  <w:bCs/>
                  <w:iCs/>
                  <w:sz w:val="20"/>
                  <w:szCs w:val="20"/>
                </w:rPr>
                <w:t>olga25277@yandex.ru</w:t>
              </w:r>
            </w:hyperlink>
          </w:p>
        </w:tc>
      </w:tr>
      <w:tr w:rsidR="00A42929" w:rsidRPr="00A42929" w:rsidTr="00A42929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A42929" w:rsidRPr="00A42929" w:rsidRDefault="00A42929" w:rsidP="00CE607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Милкин Николай Сергеевич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 xml:space="preserve">660020, Красноярский край, г. Красноярск, </w:t>
            </w:r>
          </w:p>
          <w:p w:rsidR="00A42929" w:rsidRPr="00A42929" w:rsidRDefault="00CE607B" w:rsidP="00CE607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т</w:t>
            </w:r>
            <w:r w:rsidR="00A42929" w:rsidRPr="00A42929">
              <w:rPr>
                <w:bCs/>
                <w:iCs/>
                <w:color w:val="000000"/>
                <w:sz w:val="20"/>
                <w:szCs w:val="20"/>
              </w:rPr>
              <w:t>ел. 205-70-77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A42929" w:rsidRPr="00A42929">
              <w:rPr>
                <w:bCs/>
                <w:iCs/>
                <w:color w:val="000000"/>
                <w:sz w:val="20"/>
                <w:szCs w:val="20"/>
              </w:rPr>
              <w:t>сот: 8-902-925-14-58</w:t>
            </w:r>
          </w:p>
        </w:tc>
      </w:tr>
      <w:tr w:rsidR="00A42929" w:rsidRPr="00A42929" w:rsidTr="00A42929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9" w:rsidRPr="00A42929" w:rsidRDefault="00A42929" w:rsidP="00A4292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A42929" w:rsidRPr="00A42929" w:rsidRDefault="00A42929" w:rsidP="00CE607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Перминов Павел Михайлович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B" w:rsidRDefault="00A42929" w:rsidP="00CE607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42929">
              <w:rPr>
                <w:bCs/>
                <w:iCs/>
                <w:color w:val="000000"/>
                <w:sz w:val="20"/>
                <w:szCs w:val="20"/>
              </w:rPr>
              <w:t>660041, Красноярский край, г. Красноярск</w:t>
            </w:r>
          </w:p>
          <w:p w:rsidR="00A42929" w:rsidRPr="00A42929" w:rsidRDefault="00CE607B" w:rsidP="00CE607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т</w:t>
            </w:r>
            <w:r w:rsidR="00A42929" w:rsidRPr="00A42929">
              <w:rPr>
                <w:bCs/>
                <w:iCs/>
                <w:color w:val="000000"/>
                <w:sz w:val="20"/>
                <w:szCs w:val="20"/>
              </w:rPr>
              <w:t>ел. 298-42-76</w:t>
            </w:r>
          </w:p>
        </w:tc>
      </w:tr>
    </w:tbl>
    <w:p w:rsidR="00E843D0" w:rsidRPr="006549F0" w:rsidRDefault="00E843D0"/>
    <w:sectPr w:rsidR="00E843D0" w:rsidRPr="0065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003DE6"/>
    <w:rsid w:val="0007199C"/>
    <w:rsid w:val="0009336D"/>
    <w:rsid w:val="00095873"/>
    <w:rsid w:val="00125820"/>
    <w:rsid w:val="0015190B"/>
    <w:rsid w:val="00166136"/>
    <w:rsid w:val="001A223C"/>
    <w:rsid w:val="001B19D1"/>
    <w:rsid w:val="00206260"/>
    <w:rsid w:val="00292878"/>
    <w:rsid w:val="002977A4"/>
    <w:rsid w:val="00376FD4"/>
    <w:rsid w:val="00390469"/>
    <w:rsid w:val="00392DCC"/>
    <w:rsid w:val="003F70B1"/>
    <w:rsid w:val="00440640"/>
    <w:rsid w:val="005F053B"/>
    <w:rsid w:val="006549F0"/>
    <w:rsid w:val="0066512A"/>
    <w:rsid w:val="006D78F2"/>
    <w:rsid w:val="00706BF8"/>
    <w:rsid w:val="00742A63"/>
    <w:rsid w:val="00794512"/>
    <w:rsid w:val="007E32F1"/>
    <w:rsid w:val="00803669"/>
    <w:rsid w:val="008B3F73"/>
    <w:rsid w:val="008C5227"/>
    <w:rsid w:val="00923584"/>
    <w:rsid w:val="00932604"/>
    <w:rsid w:val="00967B28"/>
    <w:rsid w:val="009A6F11"/>
    <w:rsid w:val="00A018BA"/>
    <w:rsid w:val="00A42929"/>
    <w:rsid w:val="00B62A36"/>
    <w:rsid w:val="00B645FA"/>
    <w:rsid w:val="00B94086"/>
    <w:rsid w:val="00B961CE"/>
    <w:rsid w:val="00C922FA"/>
    <w:rsid w:val="00CE607B"/>
    <w:rsid w:val="00D379D1"/>
    <w:rsid w:val="00D37DAE"/>
    <w:rsid w:val="00E843D0"/>
    <w:rsid w:val="00F45586"/>
    <w:rsid w:val="00F53C8F"/>
    <w:rsid w:val="00F717B2"/>
    <w:rsid w:val="00F7724C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BFE8-C0CC-4E82-AEE2-E50A884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D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B2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7DA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A4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2527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sinuy@bk.ru" TargetMode="External"/><Relationship Id="rId5" Type="http://schemas.openxmlformats.org/officeDocument/2006/relationships/hyperlink" Target="mailto:mooobr@mail.ru" TargetMode="External"/><Relationship Id="rId4" Type="http://schemas.openxmlformats.org/officeDocument/2006/relationships/hyperlink" Target="mailto:Viktor-ku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Илья Владимирович</dc:creator>
  <cp:keywords/>
  <dc:description/>
  <cp:lastModifiedBy>Шигина Наталья Анатольевна</cp:lastModifiedBy>
  <cp:revision>4</cp:revision>
  <dcterms:created xsi:type="dcterms:W3CDTF">2017-03-20T10:10:00Z</dcterms:created>
  <dcterms:modified xsi:type="dcterms:W3CDTF">2017-03-21T04:23:00Z</dcterms:modified>
</cp:coreProperties>
</file>