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E83A" w14:textId="18E5013E" w:rsidR="00C76F35" w:rsidRPr="00C76F35" w:rsidRDefault="00C76F35" w:rsidP="00C76F35">
      <w:pPr>
        <w:tabs>
          <w:tab w:val="left" w:pos="113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6F35">
        <w:rPr>
          <w:rFonts w:ascii="Times New Roman" w:hAnsi="Times New Roman" w:cs="Times New Roman"/>
          <w:b/>
          <w:sz w:val="20"/>
          <w:szCs w:val="20"/>
        </w:rPr>
        <w:t xml:space="preserve">Раздел: требования в области охоты и сохранения охотничьих ресурсов, установленные законами и иными нормативными правовыми актами соответствующего субъекта Российской Федерации, в том числе виды разрешенной охоты и </w:t>
      </w:r>
      <w:r w:rsidR="00554827">
        <w:rPr>
          <w:rFonts w:ascii="Times New Roman" w:hAnsi="Times New Roman" w:cs="Times New Roman"/>
          <w:b/>
          <w:sz w:val="20"/>
          <w:szCs w:val="20"/>
        </w:rPr>
        <w:t>ограничения</w:t>
      </w:r>
      <w:r w:rsidRPr="00C76F35">
        <w:rPr>
          <w:rFonts w:ascii="Times New Roman" w:hAnsi="Times New Roman" w:cs="Times New Roman"/>
          <w:b/>
          <w:sz w:val="20"/>
          <w:szCs w:val="20"/>
        </w:rPr>
        <w:t xml:space="preserve"> охоты в соответствующих охотничьих угодьях субъекта Российской Федерации, нормы в области охоты и сохранения охотничьих ресурсов, установленные в соответствии с </w:t>
      </w:r>
      <w:hyperlink r:id="rId8" w:history="1">
        <w:r w:rsidRPr="00C76F35">
          <w:rPr>
            <w:rFonts w:ascii="Times New Roman" w:hAnsi="Times New Roman" w:cs="Times New Roman"/>
            <w:b/>
            <w:sz w:val="20"/>
            <w:szCs w:val="20"/>
          </w:rPr>
          <w:t>частью 5 статьи 23</w:t>
        </w:r>
      </w:hyperlink>
      <w:r w:rsidRPr="00C76F35">
        <w:rPr>
          <w:rFonts w:ascii="Times New Roman" w:hAnsi="Times New Roman" w:cs="Times New Roman"/>
          <w:b/>
          <w:sz w:val="20"/>
          <w:szCs w:val="20"/>
        </w:rPr>
        <w:t xml:space="preserve"> и </w:t>
      </w:r>
      <w:hyperlink r:id="rId9" w:history="1">
        <w:r w:rsidRPr="00C76F35">
          <w:rPr>
            <w:rFonts w:ascii="Times New Roman" w:hAnsi="Times New Roman" w:cs="Times New Roman"/>
            <w:b/>
            <w:sz w:val="20"/>
            <w:szCs w:val="20"/>
          </w:rPr>
          <w:t>частью 5 статьи 38</w:t>
        </w:r>
      </w:hyperlink>
      <w:r w:rsidRPr="00C76F35">
        <w:rPr>
          <w:rFonts w:ascii="Times New Roman" w:hAnsi="Times New Roman" w:cs="Times New Roman"/>
          <w:b/>
          <w:sz w:val="20"/>
          <w:szCs w:val="20"/>
        </w:rPr>
        <w:t xml:space="preserve"> Федерального закона от 24 июля 2009 г. </w:t>
      </w:r>
      <w:r w:rsidR="00554827">
        <w:rPr>
          <w:rFonts w:ascii="Times New Roman" w:hAnsi="Times New Roman" w:cs="Times New Roman"/>
          <w:b/>
          <w:sz w:val="20"/>
          <w:szCs w:val="20"/>
        </w:rPr>
        <w:t>№</w:t>
      </w:r>
      <w:r w:rsidRPr="00C76F35">
        <w:rPr>
          <w:rFonts w:ascii="Times New Roman" w:hAnsi="Times New Roman" w:cs="Times New Roman"/>
          <w:b/>
          <w:sz w:val="20"/>
          <w:szCs w:val="20"/>
        </w:rPr>
        <w:t xml:space="preserve"> 209-ФЗ "Об охоте и о сохранении охотничьих ресурсов и о внесении изменений в отдельные законодательные акты Российской Федерации" (</w:t>
      </w:r>
      <w:r w:rsidR="00017E1F" w:rsidRPr="00017E1F">
        <w:rPr>
          <w:rFonts w:ascii="Times New Roman" w:hAnsi="Times New Roman" w:cs="Times New Roman"/>
          <w:b/>
          <w:sz w:val="20"/>
          <w:szCs w:val="20"/>
        </w:rPr>
        <w:t>50</w:t>
      </w:r>
      <w:r w:rsidRPr="00017E1F">
        <w:rPr>
          <w:rFonts w:ascii="Times New Roman" w:hAnsi="Times New Roman" w:cs="Times New Roman"/>
          <w:b/>
          <w:sz w:val="20"/>
          <w:szCs w:val="20"/>
        </w:rPr>
        <w:t xml:space="preserve"> вопрос</w:t>
      </w:r>
      <w:r w:rsidR="00017E1F">
        <w:rPr>
          <w:rFonts w:ascii="Times New Roman" w:hAnsi="Times New Roman" w:cs="Times New Roman"/>
          <w:b/>
          <w:sz w:val="20"/>
          <w:szCs w:val="20"/>
        </w:rPr>
        <w:t>ов</w:t>
      </w:r>
      <w:r w:rsidRPr="00C76F35">
        <w:rPr>
          <w:rFonts w:ascii="Times New Roman" w:hAnsi="Times New Roman" w:cs="Times New Roman"/>
          <w:b/>
          <w:sz w:val="20"/>
          <w:szCs w:val="20"/>
        </w:rPr>
        <w:t>)</w:t>
      </w:r>
    </w:p>
    <w:p w14:paraId="1864C38D" w14:textId="77777777" w:rsidR="007C6760" w:rsidRPr="00C76F35" w:rsidRDefault="007C6760" w:rsidP="00C76F3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CAEC0D3" w14:textId="12FDF887" w:rsidR="007C6760" w:rsidRPr="00C76F35" w:rsidRDefault="00554827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Ограничения</w:t>
      </w:r>
      <w:r w:rsidR="007C6760" w:rsidRPr="00C76F35">
        <w:rPr>
          <w:rFonts w:ascii="Times New Roman" w:hAnsi="Times New Roman" w:cs="Times New Roman"/>
          <w:b/>
          <w:sz w:val="20"/>
          <w:szCs w:val="20"/>
        </w:rPr>
        <w:t xml:space="preserve"> охоты в охотничьих угодьях Красноярского края, за исключением особо охраняемых природных территорий федерального значения утверждены: </w:t>
      </w:r>
    </w:p>
    <w:p w14:paraId="07285F3C" w14:textId="77777777" w:rsidR="007C6760" w:rsidRPr="00DF6B8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7C6760" w:rsidRPr="00DF6B85">
        <w:rPr>
          <w:rFonts w:ascii="Times New Roman" w:hAnsi="Times New Roman" w:cs="Times New Roman"/>
          <w:sz w:val="20"/>
          <w:szCs w:val="20"/>
          <w:highlight w:val="yellow"/>
          <w:u w:val="single"/>
        </w:rPr>
        <w:t>)</w:t>
      </w:r>
      <w:r w:rsidR="007C6760" w:rsidRPr="00DF6B85">
        <w:rPr>
          <w:rFonts w:ascii="Times New Roman" w:hAnsi="Times New Roman" w:cs="Times New Roman"/>
          <w:color w:val="C00000"/>
          <w:sz w:val="20"/>
          <w:szCs w:val="20"/>
          <w:highlight w:val="yellow"/>
          <w:u w:val="single"/>
        </w:rPr>
        <w:t xml:space="preserve"> </w:t>
      </w:r>
      <w:r w:rsidR="007C6760" w:rsidRPr="00DF6B85">
        <w:rPr>
          <w:rFonts w:ascii="Times New Roman" w:hAnsi="Times New Roman" w:cs="Times New Roman"/>
          <w:sz w:val="20"/>
          <w:szCs w:val="20"/>
          <w:highlight w:val="yellow"/>
          <w:u w:val="single"/>
        </w:rPr>
        <w:t>Указом губернатора Красноярского края;</w:t>
      </w:r>
    </w:p>
    <w:p w14:paraId="32DA2896" w14:textId="77777777" w:rsidR="007C6760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7C6760" w:rsidRPr="00C76F35">
        <w:rPr>
          <w:rFonts w:ascii="Times New Roman" w:hAnsi="Times New Roman" w:cs="Times New Roman"/>
          <w:sz w:val="20"/>
          <w:szCs w:val="20"/>
        </w:rPr>
        <w:t>) Постановлением Правительства Красноярского края;</w:t>
      </w:r>
    </w:p>
    <w:p w14:paraId="7653C746" w14:textId="77777777" w:rsidR="007C6760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C6760" w:rsidRPr="00C76F35">
        <w:rPr>
          <w:rFonts w:ascii="Times New Roman" w:hAnsi="Times New Roman" w:cs="Times New Roman"/>
          <w:sz w:val="20"/>
          <w:szCs w:val="20"/>
        </w:rPr>
        <w:t>) Приказом министерства природных ресурсо</w:t>
      </w:r>
      <w:r w:rsidR="00DF6B85">
        <w:rPr>
          <w:rFonts w:ascii="Times New Roman" w:hAnsi="Times New Roman" w:cs="Times New Roman"/>
          <w:sz w:val="20"/>
          <w:szCs w:val="20"/>
        </w:rPr>
        <w:t>в и экологии Красноярского края.</w:t>
      </w:r>
    </w:p>
    <w:p w14:paraId="0710BEE5" w14:textId="77777777" w:rsidR="007C6760" w:rsidRPr="00C76F35" w:rsidRDefault="007C6760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878116A" w14:textId="4C2FBF60" w:rsidR="00005195" w:rsidRPr="00DF6B85" w:rsidRDefault="00554827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Ограничения</w:t>
      </w:r>
      <w:r w:rsidR="00D447A6" w:rsidRPr="00DF6B85">
        <w:rPr>
          <w:rFonts w:ascii="Times New Roman" w:hAnsi="Times New Roman" w:cs="Times New Roman"/>
          <w:b/>
          <w:sz w:val="20"/>
          <w:szCs w:val="20"/>
        </w:rPr>
        <w:t xml:space="preserve">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="00D447A6" w:rsidRPr="00DF6B85">
        <w:rPr>
          <w:rFonts w:ascii="Times New Roman" w:hAnsi="Times New Roman" w:cs="Times New Roman"/>
          <w:b/>
          <w:sz w:val="20"/>
          <w:szCs w:val="20"/>
        </w:rPr>
        <w:t xml:space="preserve"> действуют</w:t>
      </w:r>
      <w:r w:rsidR="00A8012E" w:rsidRPr="00DF6B85">
        <w:rPr>
          <w:rFonts w:ascii="Times New Roman" w:hAnsi="Times New Roman" w:cs="Times New Roman"/>
          <w:b/>
          <w:sz w:val="20"/>
          <w:szCs w:val="20"/>
        </w:rPr>
        <w:t xml:space="preserve"> на терр</w:t>
      </w:r>
      <w:r w:rsidR="00255C64">
        <w:rPr>
          <w:rFonts w:ascii="Times New Roman" w:hAnsi="Times New Roman" w:cs="Times New Roman"/>
          <w:b/>
          <w:sz w:val="20"/>
          <w:szCs w:val="20"/>
        </w:rPr>
        <w:t>итории</w:t>
      </w:r>
      <w:r w:rsidR="00A8012E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2140C828" w14:textId="77777777" w:rsidR="00A8012E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A8012E" w:rsidRPr="00C76F35">
        <w:rPr>
          <w:rFonts w:ascii="Times New Roman" w:hAnsi="Times New Roman" w:cs="Times New Roman"/>
          <w:sz w:val="20"/>
          <w:szCs w:val="20"/>
        </w:rPr>
        <w:t>) общедоступных угодий</w:t>
      </w:r>
      <w:r w:rsidR="008A7B30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4D4B664B" w14:textId="77777777" w:rsidR="008A7B30" w:rsidRPr="00DF6B8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216F4">
        <w:rPr>
          <w:rFonts w:ascii="Times New Roman" w:hAnsi="Times New Roman" w:cs="Times New Roman"/>
          <w:sz w:val="20"/>
          <w:szCs w:val="20"/>
          <w:u w:val="single"/>
        </w:rPr>
        <w:t>б</w:t>
      </w:r>
      <w:r w:rsidR="008A7B30" w:rsidRPr="00C216F4">
        <w:rPr>
          <w:rFonts w:ascii="Times New Roman" w:hAnsi="Times New Roman" w:cs="Times New Roman"/>
          <w:sz w:val="20"/>
          <w:szCs w:val="20"/>
          <w:u w:val="single"/>
        </w:rPr>
        <w:t>) закрепленных и общедоступных</w:t>
      </w:r>
      <w:r w:rsidR="00505922" w:rsidRPr="00C216F4">
        <w:rPr>
          <w:rFonts w:ascii="Times New Roman" w:hAnsi="Times New Roman" w:cs="Times New Roman"/>
          <w:sz w:val="20"/>
          <w:szCs w:val="20"/>
          <w:u w:val="single"/>
        </w:rPr>
        <w:t xml:space="preserve"> угодий</w:t>
      </w:r>
      <w:r w:rsidR="008A7B30" w:rsidRPr="00C216F4">
        <w:rPr>
          <w:rFonts w:ascii="Times New Roman" w:hAnsi="Times New Roman" w:cs="Times New Roman"/>
          <w:sz w:val="20"/>
          <w:szCs w:val="20"/>
          <w:u w:val="single"/>
        </w:rPr>
        <w:t>;</w:t>
      </w:r>
    </w:p>
    <w:p w14:paraId="60A03B30" w14:textId="5ECD99F1" w:rsidR="008A7B30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16F4">
        <w:rPr>
          <w:rFonts w:ascii="Times New Roman" w:hAnsi="Times New Roman" w:cs="Times New Roman"/>
          <w:sz w:val="20"/>
          <w:szCs w:val="20"/>
          <w:highlight w:val="yellow"/>
        </w:rPr>
        <w:t>в</w:t>
      </w:r>
      <w:r w:rsidR="008A7B30" w:rsidRPr="00C216F4">
        <w:rPr>
          <w:rFonts w:ascii="Times New Roman" w:hAnsi="Times New Roman" w:cs="Times New Roman"/>
          <w:sz w:val="20"/>
          <w:szCs w:val="20"/>
          <w:highlight w:val="yellow"/>
        </w:rPr>
        <w:t>) закрепленных, общедоступных</w:t>
      </w:r>
      <w:r w:rsidR="00505922" w:rsidRPr="00C216F4">
        <w:rPr>
          <w:rFonts w:ascii="Times New Roman" w:hAnsi="Times New Roman" w:cs="Times New Roman"/>
          <w:sz w:val="20"/>
          <w:szCs w:val="20"/>
          <w:highlight w:val="yellow"/>
        </w:rPr>
        <w:t xml:space="preserve"> угодьях</w:t>
      </w:r>
      <w:r w:rsidR="008A7B30" w:rsidRPr="00C216F4">
        <w:rPr>
          <w:rFonts w:ascii="Times New Roman" w:hAnsi="Times New Roman" w:cs="Times New Roman"/>
          <w:sz w:val="20"/>
          <w:szCs w:val="20"/>
          <w:highlight w:val="yellow"/>
        </w:rPr>
        <w:t xml:space="preserve"> и особо охраняемых</w:t>
      </w:r>
      <w:r w:rsidR="00505922" w:rsidRPr="00C216F4">
        <w:rPr>
          <w:rFonts w:ascii="Times New Roman" w:hAnsi="Times New Roman" w:cs="Times New Roman"/>
          <w:sz w:val="20"/>
          <w:szCs w:val="20"/>
          <w:highlight w:val="yellow"/>
        </w:rPr>
        <w:t xml:space="preserve"> территориях</w:t>
      </w:r>
      <w:r w:rsidR="00554827" w:rsidRPr="00C216F4">
        <w:rPr>
          <w:rFonts w:ascii="Times New Roman" w:hAnsi="Times New Roman" w:cs="Times New Roman"/>
          <w:sz w:val="20"/>
          <w:szCs w:val="20"/>
          <w:highlight w:val="yellow"/>
        </w:rPr>
        <w:t>, в случае, если отнесены к охотничьим угодьям</w:t>
      </w:r>
      <w:r w:rsidR="00DF6B85" w:rsidRPr="00C216F4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7E0B8882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B80EEE5" w14:textId="102A8AF6" w:rsidR="008A7B30" w:rsidRPr="00DF6B85" w:rsidRDefault="008A7B30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В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Красноярском крае в </w:t>
      </w:r>
      <w:r w:rsidR="00C83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весенний период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запрещена охота на: </w:t>
      </w:r>
    </w:p>
    <w:p w14:paraId="3C5990D9" w14:textId="77777777" w:rsidR="008A7B30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014C53">
        <w:rPr>
          <w:rFonts w:ascii="Times New Roman" w:hAnsi="Times New Roman" w:cs="Times New Roman"/>
          <w:sz w:val="20"/>
          <w:szCs w:val="20"/>
        </w:rPr>
        <w:t>) вальдшнепа</w:t>
      </w:r>
      <w:r w:rsidR="008A7B30" w:rsidRPr="00C76F35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3169D83" w14:textId="77777777" w:rsidR="008A7B30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A12547" w:rsidRPr="00C76F35">
        <w:rPr>
          <w:rFonts w:ascii="Times New Roman" w:hAnsi="Times New Roman" w:cs="Times New Roman"/>
          <w:sz w:val="20"/>
          <w:szCs w:val="20"/>
        </w:rPr>
        <w:t>) гуся;</w:t>
      </w:r>
    </w:p>
    <w:p w14:paraId="25A58BC6" w14:textId="6F66D81B" w:rsidR="00A12547" w:rsidRPr="00DF6B8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в</w:t>
      </w:r>
      <w:r w:rsidR="00A12547" w:rsidRPr="00DF6B8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самок уток, глухаря, </w:t>
      </w:r>
      <w:r w:rsidR="00A12547" w:rsidRPr="00AE4B47">
        <w:rPr>
          <w:rFonts w:ascii="Times New Roman" w:hAnsi="Times New Roman" w:cs="Times New Roman"/>
          <w:sz w:val="20"/>
          <w:szCs w:val="20"/>
          <w:highlight w:val="yellow"/>
          <w:u w:val="single"/>
        </w:rPr>
        <w:t>тетерева</w:t>
      </w:r>
      <w:r w:rsidR="00AE4B47" w:rsidRPr="00AE4B47">
        <w:rPr>
          <w:rFonts w:ascii="Times New Roman" w:hAnsi="Times New Roman" w:cs="Times New Roman"/>
          <w:sz w:val="20"/>
          <w:szCs w:val="20"/>
          <w:highlight w:val="yellow"/>
          <w:u w:val="single"/>
        </w:rPr>
        <w:t>,</w:t>
      </w:r>
      <w:r w:rsidR="00AE4B47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лысуху,</w:t>
      </w:r>
      <w:r w:rsidR="00AE4B47" w:rsidRPr="00AE4B47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огаря</w:t>
      </w:r>
      <w:r w:rsidR="00DF6B85" w:rsidRPr="00AE4B47">
        <w:rPr>
          <w:rFonts w:ascii="Times New Roman" w:hAnsi="Times New Roman" w:cs="Times New Roman"/>
          <w:sz w:val="20"/>
          <w:szCs w:val="20"/>
          <w:highlight w:val="yellow"/>
          <w:u w:val="single"/>
        </w:rPr>
        <w:t>.</w:t>
      </w:r>
    </w:p>
    <w:p w14:paraId="5AEFF4F5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2954687" w14:textId="77777777" w:rsidR="00A12547" w:rsidRPr="00DF6B85" w:rsidRDefault="00A12547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5B56" w:rsidRPr="00DF6B85">
        <w:rPr>
          <w:rFonts w:ascii="Times New Roman" w:hAnsi="Times New Roman" w:cs="Times New Roman"/>
          <w:b/>
          <w:sz w:val="20"/>
          <w:szCs w:val="20"/>
        </w:rPr>
        <w:t>Продолжительность вес</w:t>
      </w:r>
      <w:r w:rsidR="00DF6B85">
        <w:rPr>
          <w:rFonts w:ascii="Times New Roman" w:hAnsi="Times New Roman" w:cs="Times New Roman"/>
          <w:b/>
          <w:sz w:val="20"/>
          <w:szCs w:val="20"/>
        </w:rPr>
        <w:t>енней охоты в Красноярском крае</w:t>
      </w:r>
      <w:r w:rsidR="00965B56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73BF759E" w14:textId="77777777" w:rsidR="00965B56" w:rsidRPr="00C76F35" w:rsidRDefault="00965B56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76F35">
        <w:rPr>
          <w:rFonts w:ascii="Times New Roman" w:hAnsi="Times New Roman" w:cs="Times New Roman"/>
          <w:sz w:val="20"/>
          <w:szCs w:val="20"/>
        </w:rPr>
        <w:t>А) до 10 календарных дней;</w:t>
      </w:r>
    </w:p>
    <w:p w14:paraId="131020AB" w14:textId="77777777" w:rsidR="00965B56" w:rsidRPr="00DF6B8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965B56" w:rsidRPr="00DF6B85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10 календарных дней;</w:t>
      </w:r>
    </w:p>
    <w:p w14:paraId="6CC1F3BF" w14:textId="77777777" w:rsidR="00965B56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DF6B85">
        <w:rPr>
          <w:rFonts w:ascii="Times New Roman" w:hAnsi="Times New Roman" w:cs="Times New Roman"/>
          <w:sz w:val="20"/>
          <w:szCs w:val="20"/>
        </w:rPr>
        <w:t>) до 14 календарных дней.</w:t>
      </w:r>
    </w:p>
    <w:p w14:paraId="67B0C5FE" w14:textId="77777777" w:rsidR="006A4953" w:rsidRPr="00C76F35" w:rsidRDefault="006A495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3A898CA" w14:textId="12288A1A" w:rsidR="00965B56" w:rsidRPr="00DF6B85" w:rsidRDefault="009F0155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открытия</w:t>
      </w:r>
      <w:r w:rsidR="00331533" w:rsidRPr="00DF6B85">
        <w:rPr>
          <w:rFonts w:ascii="Times New Roman" w:hAnsi="Times New Roman" w:cs="Times New Roman"/>
          <w:b/>
          <w:sz w:val="20"/>
          <w:szCs w:val="20"/>
        </w:rPr>
        <w:t xml:space="preserve"> весенней охоты в Балахтинском, Ермаковском, </w:t>
      </w:r>
      <w:r w:rsidR="007A7D36" w:rsidRPr="00DF6B85">
        <w:rPr>
          <w:rFonts w:ascii="Times New Roman" w:hAnsi="Times New Roman" w:cs="Times New Roman"/>
          <w:b/>
          <w:sz w:val="20"/>
          <w:szCs w:val="20"/>
        </w:rPr>
        <w:t>Идринском, Каратуз</w:t>
      </w:r>
      <w:r w:rsidR="00AE4B47">
        <w:rPr>
          <w:rFonts w:ascii="Times New Roman" w:hAnsi="Times New Roman" w:cs="Times New Roman"/>
          <w:b/>
          <w:sz w:val="20"/>
          <w:szCs w:val="20"/>
        </w:rPr>
        <w:t>с</w:t>
      </w:r>
      <w:r w:rsidR="007A7D36" w:rsidRPr="00DF6B85">
        <w:rPr>
          <w:rFonts w:ascii="Times New Roman" w:hAnsi="Times New Roman" w:cs="Times New Roman"/>
          <w:b/>
          <w:sz w:val="20"/>
          <w:szCs w:val="20"/>
        </w:rPr>
        <w:t>ком</w:t>
      </w:r>
      <w:r w:rsidR="00EA105E">
        <w:rPr>
          <w:rFonts w:ascii="Times New Roman" w:hAnsi="Times New Roman" w:cs="Times New Roman"/>
          <w:b/>
          <w:sz w:val="20"/>
          <w:szCs w:val="20"/>
        </w:rPr>
        <w:t>, Краснотуранском</w:t>
      </w:r>
      <w:r w:rsidR="00965B56" w:rsidRPr="00DF6B85">
        <w:rPr>
          <w:rFonts w:ascii="Times New Roman" w:hAnsi="Times New Roman" w:cs="Times New Roman"/>
          <w:b/>
          <w:sz w:val="20"/>
          <w:szCs w:val="20"/>
        </w:rPr>
        <w:t xml:space="preserve"> район</w:t>
      </w:r>
      <w:r w:rsidR="007A7D36" w:rsidRPr="00DF6B85">
        <w:rPr>
          <w:rFonts w:ascii="Times New Roman" w:hAnsi="Times New Roman" w:cs="Times New Roman"/>
          <w:b/>
          <w:sz w:val="20"/>
          <w:szCs w:val="20"/>
        </w:rPr>
        <w:t>ах</w:t>
      </w:r>
      <w:r w:rsidR="006A495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A4953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845FB5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6A495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6A495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965B56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75FA25FE" w14:textId="77777777" w:rsidR="00965B56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965B56" w:rsidRPr="00C76F35">
        <w:rPr>
          <w:rFonts w:ascii="Times New Roman" w:hAnsi="Times New Roman" w:cs="Times New Roman"/>
          <w:sz w:val="20"/>
          <w:szCs w:val="20"/>
        </w:rPr>
        <w:t xml:space="preserve">) с </w:t>
      </w:r>
      <w:r w:rsidR="009F0155" w:rsidRPr="00C76F35">
        <w:rPr>
          <w:rFonts w:ascii="Times New Roman" w:hAnsi="Times New Roman" w:cs="Times New Roman"/>
          <w:sz w:val="20"/>
          <w:szCs w:val="20"/>
        </w:rPr>
        <w:t>первой субботы мая;</w:t>
      </w:r>
    </w:p>
    <w:p w14:paraId="18906C59" w14:textId="5A782990" w:rsidR="009F0155" w:rsidRPr="00014C53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9F0155" w:rsidRPr="00014C5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</w:t>
      </w:r>
      <w:r w:rsidR="00334FAD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на селезней уток, гусей - </w:t>
      </w:r>
      <w:r w:rsidR="009F0155" w:rsidRPr="00014C5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с </w:t>
      </w:r>
      <w:r w:rsidR="00234D0A">
        <w:rPr>
          <w:rFonts w:ascii="Times New Roman" w:hAnsi="Times New Roman" w:cs="Times New Roman"/>
          <w:sz w:val="20"/>
          <w:szCs w:val="20"/>
          <w:highlight w:val="yellow"/>
          <w:u w:val="single"/>
        </w:rPr>
        <w:t>последней</w:t>
      </w:r>
      <w:r w:rsidR="009F0155" w:rsidRPr="00014C5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субботы апреля;</w:t>
      </w:r>
    </w:p>
    <w:p w14:paraId="77995B89" w14:textId="77777777" w:rsidR="009A64B7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9F0155" w:rsidRPr="00C76F35">
        <w:rPr>
          <w:rFonts w:ascii="Times New Roman" w:hAnsi="Times New Roman" w:cs="Times New Roman"/>
          <w:sz w:val="20"/>
          <w:szCs w:val="20"/>
        </w:rPr>
        <w:t xml:space="preserve">) с второй </w:t>
      </w:r>
      <w:r w:rsidR="00014C53">
        <w:rPr>
          <w:rFonts w:ascii="Times New Roman" w:hAnsi="Times New Roman" w:cs="Times New Roman"/>
          <w:sz w:val="20"/>
          <w:szCs w:val="20"/>
        </w:rPr>
        <w:t>субботы мая.</w:t>
      </w:r>
    </w:p>
    <w:p w14:paraId="5159825E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1EB23B1" w14:textId="0F4C6114" w:rsidR="006A4953" w:rsidRPr="00DF6B85" w:rsidRDefault="009F0155" w:rsidP="006A49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открытия весенней охоты в Курагинском</w:t>
      </w:r>
      <w:r w:rsidR="007A7D36" w:rsidRPr="00DF6B85">
        <w:rPr>
          <w:rFonts w:ascii="Times New Roman" w:hAnsi="Times New Roman" w:cs="Times New Roman"/>
          <w:b/>
          <w:sz w:val="20"/>
          <w:szCs w:val="20"/>
        </w:rPr>
        <w:t>, Минусинс</w:t>
      </w:r>
      <w:r w:rsidR="006A4953">
        <w:rPr>
          <w:rFonts w:ascii="Times New Roman" w:hAnsi="Times New Roman" w:cs="Times New Roman"/>
          <w:b/>
          <w:sz w:val="20"/>
          <w:szCs w:val="20"/>
        </w:rPr>
        <w:t xml:space="preserve">ком, </w:t>
      </w:r>
      <w:r w:rsidR="003D3B9A">
        <w:rPr>
          <w:rFonts w:ascii="Times New Roman" w:hAnsi="Times New Roman" w:cs="Times New Roman"/>
          <w:b/>
          <w:sz w:val="20"/>
          <w:szCs w:val="20"/>
        </w:rPr>
        <w:t xml:space="preserve">Новоселовском, Ужурском, Шарыповском, </w:t>
      </w:r>
      <w:r w:rsidR="00EA105E">
        <w:rPr>
          <w:rFonts w:ascii="Times New Roman" w:hAnsi="Times New Roman" w:cs="Times New Roman"/>
          <w:b/>
          <w:sz w:val="20"/>
          <w:szCs w:val="20"/>
        </w:rPr>
        <w:t xml:space="preserve">Шушенском </w:t>
      </w:r>
      <w:r w:rsidR="007A7D36" w:rsidRPr="00DF6B85">
        <w:rPr>
          <w:rFonts w:ascii="Times New Roman" w:hAnsi="Times New Roman" w:cs="Times New Roman"/>
          <w:b/>
          <w:sz w:val="20"/>
          <w:szCs w:val="20"/>
        </w:rPr>
        <w:t>районах</w:t>
      </w:r>
      <w:r w:rsidR="006A495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A4953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845FB5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6A495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6A495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6A4953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64C52B72" w14:textId="77777777" w:rsidR="009F0155" w:rsidRPr="00DF6B85" w:rsidRDefault="009F0155" w:rsidP="006A495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208ED9" w14:textId="77777777" w:rsidR="009F0155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9F0155" w:rsidRPr="00C76F35">
        <w:rPr>
          <w:rFonts w:ascii="Times New Roman" w:hAnsi="Times New Roman" w:cs="Times New Roman"/>
          <w:sz w:val="20"/>
          <w:szCs w:val="20"/>
        </w:rPr>
        <w:t>) с первой субботы мая;</w:t>
      </w:r>
    </w:p>
    <w:p w14:paraId="2B152441" w14:textId="2F97125B" w:rsidR="009F0155" w:rsidRPr="00DF6B8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234D0A">
        <w:rPr>
          <w:rFonts w:ascii="Times New Roman" w:hAnsi="Times New Roman" w:cs="Times New Roman"/>
          <w:sz w:val="20"/>
          <w:szCs w:val="20"/>
          <w:highlight w:val="yellow"/>
          <w:u w:val="single"/>
        </w:rPr>
        <w:t>)</w:t>
      </w:r>
      <w:r w:rsidR="00334FAD" w:rsidRPr="00334FAD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334FAD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на селезней уток, гусей - </w:t>
      </w:r>
      <w:r w:rsidR="00234D0A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с последней</w:t>
      </w:r>
      <w:r w:rsidR="009F0155" w:rsidRPr="00DF6B8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субботы апреля;</w:t>
      </w:r>
    </w:p>
    <w:p w14:paraId="651C8A2F" w14:textId="77777777" w:rsidR="009A64B7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9F0155" w:rsidRPr="00C76F35">
        <w:rPr>
          <w:rFonts w:ascii="Times New Roman" w:hAnsi="Times New Roman" w:cs="Times New Roman"/>
          <w:sz w:val="20"/>
          <w:szCs w:val="20"/>
        </w:rPr>
        <w:t xml:space="preserve">) с второй </w:t>
      </w:r>
      <w:r w:rsidR="00DF6B85">
        <w:rPr>
          <w:rFonts w:ascii="Times New Roman" w:hAnsi="Times New Roman" w:cs="Times New Roman"/>
          <w:sz w:val="20"/>
          <w:szCs w:val="20"/>
        </w:rPr>
        <w:t>субботы мая.</w:t>
      </w:r>
    </w:p>
    <w:p w14:paraId="12EE0C3C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158277F" w14:textId="0AA194E8" w:rsidR="006A4953" w:rsidRPr="00DF6B85" w:rsidRDefault="00134D3F" w:rsidP="006A49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открытия весенней охоты в Абанском</w:t>
      </w:r>
      <w:r w:rsidR="008C661D" w:rsidRPr="00DF6B8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E943C3">
        <w:rPr>
          <w:rFonts w:ascii="Times New Roman" w:hAnsi="Times New Roman" w:cs="Times New Roman"/>
          <w:b/>
          <w:sz w:val="20"/>
          <w:szCs w:val="20"/>
        </w:rPr>
        <w:t xml:space="preserve">Ачинском, </w:t>
      </w:r>
      <w:r w:rsidR="008C661D" w:rsidRPr="00DF6B85">
        <w:rPr>
          <w:rFonts w:ascii="Times New Roman" w:hAnsi="Times New Roman" w:cs="Times New Roman"/>
          <w:b/>
          <w:sz w:val="20"/>
          <w:szCs w:val="20"/>
        </w:rPr>
        <w:t xml:space="preserve">Березовском, </w:t>
      </w:r>
      <w:r w:rsidR="00E943C3">
        <w:rPr>
          <w:rFonts w:ascii="Times New Roman" w:hAnsi="Times New Roman" w:cs="Times New Roman"/>
          <w:b/>
          <w:sz w:val="20"/>
          <w:szCs w:val="20"/>
        </w:rPr>
        <w:t xml:space="preserve">Бирилюсском, Боготольском, </w:t>
      </w:r>
      <w:r w:rsidR="008C661D" w:rsidRPr="00DF6B85">
        <w:rPr>
          <w:rFonts w:ascii="Times New Roman" w:hAnsi="Times New Roman" w:cs="Times New Roman"/>
          <w:b/>
          <w:sz w:val="20"/>
          <w:szCs w:val="20"/>
        </w:rPr>
        <w:t>Большемуртинском,</w:t>
      </w:r>
      <w:r w:rsidR="00E943C3">
        <w:rPr>
          <w:rFonts w:ascii="Times New Roman" w:hAnsi="Times New Roman" w:cs="Times New Roman"/>
          <w:b/>
          <w:sz w:val="20"/>
          <w:szCs w:val="20"/>
        </w:rPr>
        <w:t xml:space="preserve"> Большеулуйском,</w:t>
      </w:r>
      <w:r w:rsidR="008C661D" w:rsidRPr="00DF6B85">
        <w:rPr>
          <w:rFonts w:ascii="Times New Roman" w:hAnsi="Times New Roman" w:cs="Times New Roman"/>
          <w:b/>
          <w:sz w:val="20"/>
          <w:szCs w:val="20"/>
        </w:rPr>
        <w:t xml:space="preserve"> Дзержинском, </w:t>
      </w:r>
      <w:r w:rsidR="00E943C3">
        <w:rPr>
          <w:rFonts w:ascii="Times New Roman" w:hAnsi="Times New Roman" w:cs="Times New Roman"/>
          <w:b/>
          <w:sz w:val="20"/>
          <w:szCs w:val="20"/>
        </w:rPr>
        <w:t>Емельяновском, Иланском, Ирбейском, Казачинском</w:t>
      </w:r>
      <w:r w:rsidR="00EA105E">
        <w:rPr>
          <w:rFonts w:ascii="Times New Roman" w:hAnsi="Times New Roman" w:cs="Times New Roman"/>
          <w:b/>
          <w:sz w:val="20"/>
          <w:szCs w:val="20"/>
        </w:rPr>
        <w:t xml:space="preserve">, Канском, Козульском, Манском </w:t>
      </w:r>
      <w:r w:rsidR="008C661D" w:rsidRPr="00DF6B85">
        <w:rPr>
          <w:rFonts w:ascii="Times New Roman" w:hAnsi="Times New Roman" w:cs="Times New Roman"/>
          <w:b/>
          <w:sz w:val="20"/>
          <w:szCs w:val="20"/>
        </w:rPr>
        <w:t>районах</w:t>
      </w:r>
      <w:r w:rsidR="006A495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A4953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845FB5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C832A2">
        <w:rPr>
          <w:rFonts w:ascii="Times New Roman" w:hAnsi="Times New Roman"/>
          <w:b/>
          <w:sz w:val="20"/>
          <w:szCs w:val="20"/>
        </w:rPr>
        <w:t xml:space="preserve"> </w:t>
      </w:r>
      <w:r w:rsidR="00845FB5">
        <w:rPr>
          <w:rFonts w:ascii="Times New Roman" w:hAnsi="Times New Roman"/>
          <w:b/>
          <w:sz w:val="20"/>
          <w:szCs w:val="20"/>
        </w:rPr>
        <w:t xml:space="preserve">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6A495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6A495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6A4953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3DF01AD7" w14:textId="77777777" w:rsidR="00134D3F" w:rsidRPr="00DF6B85" w:rsidRDefault="00134D3F" w:rsidP="006A495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426C91" w14:textId="51A80CE4" w:rsidR="00134D3F" w:rsidRPr="00DF6B8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134D3F" w:rsidRPr="00DF6B8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</w:t>
      </w:r>
      <w:r w:rsidR="00334FAD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на селезней уток, гусей - </w:t>
      </w:r>
      <w:r w:rsidR="00134D3F" w:rsidRPr="00DF6B85">
        <w:rPr>
          <w:rFonts w:ascii="Times New Roman" w:hAnsi="Times New Roman" w:cs="Times New Roman"/>
          <w:sz w:val="20"/>
          <w:szCs w:val="20"/>
          <w:highlight w:val="yellow"/>
          <w:u w:val="single"/>
        </w:rPr>
        <w:t>с первой субботы мая;</w:t>
      </w:r>
    </w:p>
    <w:p w14:paraId="724BD4EF" w14:textId="77777777" w:rsidR="00134D3F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134D3F" w:rsidRPr="00C76F35">
        <w:rPr>
          <w:rFonts w:ascii="Times New Roman" w:hAnsi="Times New Roman" w:cs="Times New Roman"/>
          <w:sz w:val="20"/>
          <w:szCs w:val="20"/>
        </w:rPr>
        <w:t>) с четвертой субботы апреля;</w:t>
      </w:r>
    </w:p>
    <w:p w14:paraId="6234C1FE" w14:textId="77777777" w:rsidR="009A64B7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134D3F" w:rsidRPr="00C76F35">
        <w:rPr>
          <w:rFonts w:ascii="Times New Roman" w:hAnsi="Times New Roman" w:cs="Times New Roman"/>
          <w:sz w:val="20"/>
          <w:szCs w:val="20"/>
        </w:rPr>
        <w:t xml:space="preserve">) с второй </w:t>
      </w:r>
      <w:r w:rsidR="00DF6B85">
        <w:rPr>
          <w:rFonts w:ascii="Times New Roman" w:hAnsi="Times New Roman" w:cs="Times New Roman"/>
          <w:sz w:val="20"/>
          <w:szCs w:val="20"/>
        </w:rPr>
        <w:t>субботы мая.</w:t>
      </w:r>
    </w:p>
    <w:p w14:paraId="1D032024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BF4CA04" w14:textId="1461B67B" w:rsidR="006A4953" w:rsidRPr="00DF6B85" w:rsidRDefault="00134D3F" w:rsidP="006A49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открытия весенней охоты</w:t>
      </w:r>
      <w:r w:rsidR="00334FAD" w:rsidRPr="00334FAD">
        <w:rPr>
          <w:rFonts w:ascii="Times New Roman" w:hAnsi="Times New Roman" w:cs="Times New Roman"/>
          <w:b/>
          <w:sz w:val="20"/>
          <w:szCs w:val="20"/>
        </w:rPr>
        <w:t xml:space="preserve"> на селезней уток, гусей - 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EA105E">
        <w:rPr>
          <w:rFonts w:ascii="Times New Roman" w:hAnsi="Times New Roman" w:cs="Times New Roman"/>
          <w:b/>
          <w:sz w:val="20"/>
          <w:szCs w:val="20"/>
        </w:rPr>
        <w:t xml:space="preserve">Назаровском, Нижнеингашском, Партизанском, Пировском, Рыбинском, Саянском, Сухобузимском, Тасеевском, Тюхтитском, </w:t>
      </w:r>
      <w:r w:rsidR="00EA105E" w:rsidRPr="00DF6B85">
        <w:rPr>
          <w:rFonts w:ascii="Times New Roman" w:hAnsi="Times New Roman" w:cs="Times New Roman"/>
          <w:b/>
          <w:sz w:val="20"/>
          <w:szCs w:val="20"/>
        </w:rPr>
        <w:t>Уярском</w:t>
      </w:r>
      <w:r w:rsidR="00E96E1D">
        <w:rPr>
          <w:rFonts w:ascii="Times New Roman" w:hAnsi="Times New Roman" w:cs="Times New Roman"/>
          <w:b/>
          <w:sz w:val="20"/>
          <w:szCs w:val="20"/>
        </w:rPr>
        <w:t xml:space="preserve">, южной </w:t>
      </w:r>
      <w:r w:rsidR="00AE4B47">
        <w:rPr>
          <w:rFonts w:ascii="Times New Roman" w:hAnsi="Times New Roman" w:cs="Times New Roman"/>
          <w:b/>
          <w:sz w:val="20"/>
          <w:szCs w:val="20"/>
        </w:rPr>
        <w:t>части</w:t>
      </w:r>
      <w:r w:rsidR="00EA105E" w:rsidRPr="00DF6B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6E1D">
        <w:rPr>
          <w:rFonts w:ascii="Times New Roman" w:hAnsi="Times New Roman" w:cs="Times New Roman"/>
          <w:b/>
          <w:sz w:val="20"/>
          <w:szCs w:val="20"/>
        </w:rPr>
        <w:t>Енисейского района (от южной г</w:t>
      </w:r>
      <w:r w:rsidR="00386D49">
        <w:rPr>
          <w:rFonts w:ascii="Times New Roman" w:hAnsi="Times New Roman" w:cs="Times New Roman"/>
          <w:b/>
          <w:sz w:val="20"/>
          <w:szCs w:val="20"/>
        </w:rPr>
        <w:t>р</w:t>
      </w:r>
      <w:r w:rsidR="00E96E1D">
        <w:rPr>
          <w:rFonts w:ascii="Times New Roman" w:hAnsi="Times New Roman" w:cs="Times New Roman"/>
          <w:b/>
          <w:sz w:val="20"/>
          <w:szCs w:val="20"/>
        </w:rPr>
        <w:t xml:space="preserve">анице района до 60 градуса </w:t>
      </w:r>
      <w:r w:rsidR="00C83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6E1D">
        <w:rPr>
          <w:rFonts w:ascii="Times New Roman" w:hAnsi="Times New Roman" w:cs="Times New Roman"/>
          <w:b/>
          <w:sz w:val="20"/>
          <w:szCs w:val="20"/>
        </w:rPr>
        <w:t xml:space="preserve"> с.ш.)</w:t>
      </w:r>
      <w:r w:rsidR="006A495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A4953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845FB5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6A495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6A495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6A4953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18F6B321" w14:textId="77777777" w:rsidR="00134D3F" w:rsidRPr="00DF6B85" w:rsidRDefault="00134D3F" w:rsidP="006A495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42AAE4" w14:textId="77777777" w:rsidR="00134D3F" w:rsidRPr="00DF6B8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134D3F" w:rsidRPr="00DF6B85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первой субботы мая;</w:t>
      </w:r>
    </w:p>
    <w:p w14:paraId="57A2C59E" w14:textId="77777777" w:rsidR="00134D3F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</w:t>
      </w:r>
      <w:r w:rsidR="00134D3F" w:rsidRPr="00C76F35">
        <w:rPr>
          <w:rFonts w:ascii="Times New Roman" w:hAnsi="Times New Roman" w:cs="Times New Roman"/>
          <w:sz w:val="20"/>
          <w:szCs w:val="20"/>
        </w:rPr>
        <w:t>) с четвертой субботы апреля;</w:t>
      </w:r>
    </w:p>
    <w:p w14:paraId="1A84219B" w14:textId="77777777" w:rsidR="009A64B7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134D3F" w:rsidRPr="00C76F35">
        <w:rPr>
          <w:rFonts w:ascii="Times New Roman" w:hAnsi="Times New Roman" w:cs="Times New Roman"/>
          <w:sz w:val="20"/>
          <w:szCs w:val="20"/>
        </w:rPr>
        <w:t xml:space="preserve">) с второй </w:t>
      </w:r>
      <w:r w:rsidR="00DF6B85">
        <w:rPr>
          <w:rFonts w:ascii="Times New Roman" w:hAnsi="Times New Roman" w:cs="Times New Roman"/>
          <w:sz w:val="20"/>
          <w:szCs w:val="20"/>
        </w:rPr>
        <w:t>субботы мая.</w:t>
      </w:r>
    </w:p>
    <w:p w14:paraId="5A09FDAA" w14:textId="77777777" w:rsidR="00134D3F" w:rsidRPr="00C76F35" w:rsidRDefault="00134D3F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C55521A" w14:textId="01C67F1B" w:rsidR="006A4953" w:rsidRPr="00DF6B85" w:rsidRDefault="00134D3F" w:rsidP="006A49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открытия весенней охоты</w:t>
      </w:r>
      <w:r w:rsidR="00334F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4FAD" w:rsidRPr="00334FAD">
        <w:rPr>
          <w:rFonts w:ascii="Times New Roman" w:hAnsi="Times New Roman" w:cs="Times New Roman"/>
          <w:b/>
          <w:sz w:val="20"/>
          <w:szCs w:val="20"/>
        </w:rPr>
        <w:t>на селезней уток, гусей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1D7C77">
        <w:rPr>
          <w:rFonts w:ascii="Times New Roman" w:hAnsi="Times New Roman" w:cs="Times New Roman"/>
          <w:b/>
          <w:sz w:val="20"/>
          <w:szCs w:val="20"/>
        </w:rPr>
        <w:t xml:space="preserve">Кежемском, С-Енисейском, северной части Енисейского района (от 60 градуса с.ш. до северной границы района), южной части Туруханского, Эвенкийского районов (от южных границ до 64 градуса с.ш.). </w:t>
      </w:r>
      <w:r w:rsidR="006A49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4953" w:rsidRPr="00B729EF">
        <w:rPr>
          <w:rFonts w:ascii="Times New Roman" w:hAnsi="Times New Roman"/>
          <w:b/>
          <w:sz w:val="20"/>
          <w:szCs w:val="20"/>
        </w:rPr>
        <w:t xml:space="preserve">согласно указа Губернатора Красноярского </w:t>
      </w:r>
      <w:r w:rsidR="00845FB5">
        <w:rPr>
          <w:rFonts w:ascii="Times New Roman" w:hAnsi="Times New Roman"/>
          <w:b/>
          <w:sz w:val="20"/>
          <w:szCs w:val="20"/>
        </w:rPr>
        <w:t xml:space="preserve">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C832A2">
        <w:rPr>
          <w:rFonts w:ascii="Times New Roman" w:hAnsi="Times New Roman"/>
          <w:b/>
          <w:sz w:val="20"/>
          <w:szCs w:val="20"/>
        </w:rPr>
        <w:t xml:space="preserve">  </w:t>
      </w:r>
      <w:r w:rsidR="001D7C77">
        <w:rPr>
          <w:rFonts w:ascii="Times New Roman" w:hAnsi="Times New Roman"/>
          <w:b/>
          <w:sz w:val="20"/>
          <w:szCs w:val="20"/>
        </w:rPr>
        <w:t xml:space="preserve"> </w:t>
      </w:r>
      <w:r w:rsidR="006A495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6A495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6A4953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003B8624" w14:textId="77777777" w:rsidR="00134D3F" w:rsidRPr="00DF6B85" w:rsidRDefault="00134D3F" w:rsidP="006A495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95CCA0" w14:textId="77777777" w:rsidR="00134D3F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134D3F" w:rsidRPr="00C76F35">
        <w:rPr>
          <w:rFonts w:ascii="Times New Roman" w:hAnsi="Times New Roman" w:cs="Times New Roman"/>
          <w:sz w:val="20"/>
          <w:szCs w:val="20"/>
        </w:rPr>
        <w:t>) с первой субботы мая;</w:t>
      </w:r>
    </w:p>
    <w:p w14:paraId="3BD7DCC9" w14:textId="77777777" w:rsidR="00134D3F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134D3F" w:rsidRPr="00C76F35">
        <w:rPr>
          <w:rFonts w:ascii="Times New Roman" w:hAnsi="Times New Roman" w:cs="Times New Roman"/>
          <w:sz w:val="20"/>
          <w:szCs w:val="20"/>
        </w:rPr>
        <w:t>) с четвертой субботы апреля;</w:t>
      </w:r>
    </w:p>
    <w:p w14:paraId="633DD7E1" w14:textId="757802D3" w:rsidR="00134D3F" w:rsidRPr="00DF6B8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в</w:t>
      </w:r>
      <w:r w:rsidR="009A64B7" w:rsidRPr="00DF6B85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</w:t>
      </w:r>
      <w:r w:rsidR="00AE4B47">
        <w:rPr>
          <w:rFonts w:ascii="Times New Roman" w:hAnsi="Times New Roman" w:cs="Times New Roman"/>
          <w:sz w:val="20"/>
          <w:szCs w:val="20"/>
          <w:highlight w:val="yellow"/>
          <w:u w:val="single"/>
        </w:rPr>
        <w:t>о</w:t>
      </w:r>
      <w:r w:rsidR="009A64B7" w:rsidRPr="00DF6B8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второй субботы мая</w:t>
      </w:r>
      <w:r w:rsidR="00DF6B85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568FCA06" w14:textId="77777777" w:rsidR="00CB1A54" w:rsidRPr="00C76F35" w:rsidRDefault="00CB1A54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546289C" w14:textId="1E96D706" w:rsidR="006A4953" w:rsidRPr="00DF6B85" w:rsidRDefault="009A64B7" w:rsidP="006A49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="003A5892">
        <w:rPr>
          <w:rFonts w:ascii="Times New Roman" w:hAnsi="Times New Roman" w:cs="Times New Roman"/>
          <w:b/>
          <w:sz w:val="20"/>
          <w:szCs w:val="20"/>
        </w:rPr>
        <w:t xml:space="preserve"> открытия весенней охоты</w:t>
      </w:r>
      <w:r w:rsidR="00334FAD" w:rsidRPr="00334FAD">
        <w:rPr>
          <w:rFonts w:ascii="Times New Roman" w:hAnsi="Times New Roman" w:cs="Times New Roman"/>
          <w:b/>
          <w:sz w:val="20"/>
          <w:szCs w:val="20"/>
        </w:rPr>
        <w:t xml:space="preserve"> на селезней уток, гусей</w:t>
      </w:r>
      <w:r w:rsidR="003A5892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476813" w:rsidRPr="00DF6B85">
        <w:rPr>
          <w:rFonts w:ascii="Times New Roman" w:hAnsi="Times New Roman" w:cs="Times New Roman"/>
          <w:b/>
          <w:sz w:val="20"/>
          <w:szCs w:val="20"/>
        </w:rPr>
        <w:t>Туруханском</w:t>
      </w:r>
      <w:r w:rsidR="00AD6ECD" w:rsidRPr="00DF6B85">
        <w:rPr>
          <w:rFonts w:ascii="Times New Roman" w:hAnsi="Times New Roman" w:cs="Times New Roman"/>
          <w:b/>
          <w:sz w:val="20"/>
          <w:szCs w:val="20"/>
        </w:rPr>
        <w:t xml:space="preserve"> районах</w:t>
      </w:r>
      <w:r w:rsidR="00476813" w:rsidRPr="00DF6B85">
        <w:rPr>
          <w:rFonts w:ascii="Times New Roman" w:hAnsi="Times New Roman" w:cs="Times New Roman"/>
          <w:b/>
          <w:sz w:val="20"/>
          <w:szCs w:val="20"/>
        </w:rPr>
        <w:t xml:space="preserve"> (от 64 гр. с.ш. </w:t>
      </w:r>
      <w:r w:rsidR="00AD6ECD" w:rsidRPr="00DF6B85">
        <w:rPr>
          <w:rFonts w:ascii="Times New Roman" w:hAnsi="Times New Roman" w:cs="Times New Roman"/>
          <w:b/>
          <w:sz w:val="20"/>
          <w:szCs w:val="20"/>
        </w:rPr>
        <w:t>до северного полярного круга) северной части Эвенкийского муниципального района</w:t>
      </w:r>
      <w:r w:rsidR="00DF6B85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AD6ECD" w:rsidRPr="00DF6B85">
        <w:rPr>
          <w:rFonts w:ascii="Times New Roman" w:hAnsi="Times New Roman" w:cs="Times New Roman"/>
          <w:b/>
          <w:sz w:val="20"/>
          <w:szCs w:val="20"/>
        </w:rPr>
        <w:t>от 64 гр. с.ш. до северной границы района)</w:t>
      </w:r>
      <w:r w:rsidR="006A495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A4953" w:rsidRPr="00B729EF">
        <w:rPr>
          <w:rFonts w:ascii="Times New Roman" w:hAnsi="Times New Roman"/>
          <w:b/>
          <w:sz w:val="20"/>
          <w:szCs w:val="20"/>
        </w:rPr>
        <w:t>согласно указа Губернатора Красноярского кра</w:t>
      </w:r>
      <w:r w:rsidR="006A064B">
        <w:rPr>
          <w:rFonts w:ascii="Times New Roman" w:hAnsi="Times New Roman"/>
          <w:b/>
          <w:sz w:val="20"/>
          <w:szCs w:val="20"/>
        </w:rPr>
        <w:t xml:space="preserve">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C832A2">
        <w:rPr>
          <w:rFonts w:ascii="Times New Roman" w:hAnsi="Times New Roman"/>
          <w:b/>
          <w:sz w:val="20"/>
          <w:szCs w:val="20"/>
        </w:rPr>
        <w:t xml:space="preserve">  </w:t>
      </w:r>
      <w:r w:rsidR="00845FB5">
        <w:rPr>
          <w:rFonts w:ascii="Times New Roman" w:hAnsi="Times New Roman"/>
          <w:b/>
          <w:sz w:val="20"/>
          <w:szCs w:val="20"/>
        </w:rPr>
        <w:t xml:space="preserve"> </w:t>
      </w:r>
      <w:r w:rsidR="006A495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6A495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6A4953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4F90E01B" w14:textId="77777777" w:rsidR="009A64B7" w:rsidRPr="00DF6B85" w:rsidRDefault="009A64B7" w:rsidP="006A495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F25A2F" w14:textId="77777777" w:rsidR="009A64B7" w:rsidRPr="007840DF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9A64B7" w:rsidRPr="007840DF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третьей субботы мая;</w:t>
      </w:r>
    </w:p>
    <w:p w14:paraId="037A5F8C" w14:textId="77777777" w:rsidR="009A64B7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9A64B7" w:rsidRPr="00C76F35">
        <w:rPr>
          <w:rFonts w:ascii="Times New Roman" w:hAnsi="Times New Roman" w:cs="Times New Roman"/>
          <w:sz w:val="20"/>
          <w:szCs w:val="20"/>
        </w:rPr>
        <w:t>) с четвертой субботы мая;</w:t>
      </w:r>
    </w:p>
    <w:p w14:paraId="08B02041" w14:textId="18115A22" w:rsidR="009A64B7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840DF">
        <w:rPr>
          <w:rFonts w:ascii="Times New Roman" w:hAnsi="Times New Roman" w:cs="Times New Roman"/>
          <w:sz w:val="20"/>
          <w:szCs w:val="20"/>
        </w:rPr>
        <w:t>) с</w:t>
      </w:r>
      <w:r w:rsidR="00AE4B47">
        <w:rPr>
          <w:rFonts w:ascii="Times New Roman" w:hAnsi="Times New Roman" w:cs="Times New Roman"/>
          <w:sz w:val="20"/>
          <w:szCs w:val="20"/>
        </w:rPr>
        <w:t>о</w:t>
      </w:r>
      <w:r w:rsidR="007840DF">
        <w:rPr>
          <w:rFonts w:ascii="Times New Roman" w:hAnsi="Times New Roman" w:cs="Times New Roman"/>
          <w:sz w:val="20"/>
          <w:szCs w:val="20"/>
        </w:rPr>
        <w:t xml:space="preserve"> второй субботы мая.</w:t>
      </w:r>
    </w:p>
    <w:p w14:paraId="67D21F66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30B7855" w14:textId="3FA2AF6F" w:rsidR="006A4953" w:rsidRPr="00DF6B85" w:rsidRDefault="00AD6ECD" w:rsidP="006A49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</w:t>
      </w:r>
      <w:r w:rsidR="004B4445" w:rsidRPr="00DF6B85">
        <w:rPr>
          <w:rFonts w:ascii="Times New Roman" w:hAnsi="Times New Roman" w:cs="Times New Roman"/>
          <w:b/>
          <w:sz w:val="20"/>
          <w:szCs w:val="20"/>
        </w:rPr>
        <w:t>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="004B4445" w:rsidRPr="00DF6B85">
        <w:rPr>
          <w:rFonts w:ascii="Times New Roman" w:hAnsi="Times New Roman" w:cs="Times New Roman"/>
          <w:b/>
          <w:sz w:val="20"/>
          <w:szCs w:val="20"/>
        </w:rPr>
        <w:t xml:space="preserve"> открытия весенней охоты</w:t>
      </w:r>
      <w:r w:rsidR="00334FAD" w:rsidRPr="00334FAD">
        <w:rPr>
          <w:rFonts w:ascii="Times New Roman" w:hAnsi="Times New Roman" w:cs="Times New Roman"/>
          <w:b/>
          <w:sz w:val="20"/>
          <w:szCs w:val="20"/>
        </w:rPr>
        <w:t xml:space="preserve"> на селезней уток, гусей </w:t>
      </w:r>
      <w:r w:rsidR="004B4445" w:rsidRPr="00DF6B85">
        <w:rPr>
          <w:rFonts w:ascii="Times New Roman" w:hAnsi="Times New Roman" w:cs="Times New Roman"/>
          <w:b/>
          <w:sz w:val="20"/>
          <w:szCs w:val="20"/>
        </w:rPr>
        <w:t>в северной части Туруханского района (от северного полярного круга до 68 гр. с.ш.)</w:t>
      </w:r>
      <w:r w:rsidR="006A495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A4953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845FB5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C832A2">
        <w:rPr>
          <w:rFonts w:ascii="Times New Roman" w:hAnsi="Times New Roman"/>
          <w:b/>
          <w:sz w:val="20"/>
          <w:szCs w:val="20"/>
        </w:rPr>
        <w:t xml:space="preserve"> </w:t>
      </w:r>
      <w:r w:rsidR="00845FB5">
        <w:rPr>
          <w:rFonts w:ascii="Times New Roman" w:hAnsi="Times New Roman"/>
          <w:b/>
          <w:sz w:val="20"/>
          <w:szCs w:val="20"/>
        </w:rPr>
        <w:t xml:space="preserve">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6A495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6A495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6A4953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6A13F40C" w14:textId="77777777" w:rsidR="00AD6ECD" w:rsidRPr="00DF6B85" w:rsidRDefault="00AD6ECD" w:rsidP="006A495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865FC8" w14:textId="77777777" w:rsidR="00AD6ECD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4B4445" w:rsidRPr="00C76F35">
        <w:rPr>
          <w:rFonts w:ascii="Times New Roman" w:hAnsi="Times New Roman" w:cs="Times New Roman"/>
          <w:sz w:val="20"/>
          <w:szCs w:val="20"/>
        </w:rPr>
        <w:t>) с третьей</w:t>
      </w:r>
      <w:r w:rsidR="00AD6ECD" w:rsidRPr="00C76F35">
        <w:rPr>
          <w:rFonts w:ascii="Times New Roman" w:hAnsi="Times New Roman" w:cs="Times New Roman"/>
          <w:sz w:val="20"/>
          <w:szCs w:val="20"/>
        </w:rPr>
        <w:t xml:space="preserve"> субботы мая;</w:t>
      </w:r>
    </w:p>
    <w:p w14:paraId="301549F5" w14:textId="77777777" w:rsidR="00AD6ECD" w:rsidRPr="007840DF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4B4445" w:rsidRPr="007840DF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четвертой субботы мая</w:t>
      </w:r>
      <w:r w:rsidR="00AD6ECD" w:rsidRPr="007840DF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3BC30EBA" w14:textId="77777777" w:rsidR="00AD6ECD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840DF">
        <w:rPr>
          <w:rFonts w:ascii="Times New Roman" w:hAnsi="Times New Roman" w:cs="Times New Roman"/>
          <w:sz w:val="20"/>
          <w:szCs w:val="20"/>
        </w:rPr>
        <w:t>) с второй субботы мая.</w:t>
      </w:r>
    </w:p>
    <w:p w14:paraId="4518BD6D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27DFDA" w14:textId="7805B117" w:rsidR="006A4953" w:rsidRPr="00DF6B85" w:rsidRDefault="004B4445" w:rsidP="006A49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открытия весенней охоты </w:t>
      </w:r>
      <w:r w:rsidR="00334FAD" w:rsidRPr="00334FAD">
        <w:rPr>
          <w:rFonts w:ascii="Times New Roman" w:hAnsi="Times New Roman" w:cs="Times New Roman"/>
          <w:b/>
          <w:sz w:val="20"/>
          <w:szCs w:val="20"/>
        </w:rPr>
        <w:t xml:space="preserve">на селезней уток, гусей </w:t>
      </w:r>
      <w:r w:rsidRPr="00DF6B85">
        <w:rPr>
          <w:rFonts w:ascii="Times New Roman" w:hAnsi="Times New Roman" w:cs="Times New Roman"/>
          <w:b/>
          <w:sz w:val="20"/>
          <w:szCs w:val="20"/>
        </w:rPr>
        <w:t>в южной части Таймырского муниципального района (от южной границы до 72 гр. с.ш.)</w:t>
      </w:r>
      <w:r w:rsidR="006A495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A4953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845FB5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6A495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6A495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6A4953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51C3A58E" w14:textId="77777777" w:rsidR="004B4445" w:rsidRPr="00DF6B85" w:rsidRDefault="004B4445" w:rsidP="006A495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91F194" w14:textId="77777777" w:rsidR="006A064B" w:rsidRPr="00C76F35" w:rsidRDefault="006A064B" w:rsidP="006A064B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Pr="00C76F35">
        <w:rPr>
          <w:rFonts w:ascii="Times New Roman" w:hAnsi="Times New Roman" w:cs="Times New Roman"/>
          <w:sz w:val="20"/>
          <w:szCs w:val="20"/>
        </w:rPr>
        <w:t>) с третьей субботы мая;</w:t>
      </w:r>
    </w:p>
    <w:p w14:paraId="2CED9BE0" w14:textId="77777777" w:rsidR="006A064B" w:rsidRPr="007840DF" w:rsidRDefault="006A064B" w:rsidP="006A064B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Pr="007840DF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четвертой субботы мая;</w:t>
      </w:r>
    </w:p>
    <w:p w14:paraId="3281A370" w14:textId="77777777" w:rsidR="006A064B" w:rsidRPr="00C76F35" w:rsidRDefault="006A064B" w:rsidP="006A064B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с второй субботы мая.</w:t>
      </w:r>
    </w:p>
    <w:p w14:paraId="1DDD746F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3C87A79" w14:textId="5FEA8598" w:rsidR="006A4953" w:rsidRPr="00DF6B85" w:rsidRDefault="00077A45" w:rsidP="006A49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открытия весенней охоты </w:t>
      </w:r>
      <w:r w:rsidR="00334FAD" w:rsidRPr="00334FAD">
        <w:rPr>
          <w:rFonts w:ascii="Times New Roman" w:hAnsi="Times New Roman" w:cs="Times New Roman"/>
          <w:b/>
          <w:sz w:val="20"/>
          <w:szCs w:val="20"/>
        </w:rPr>
        <w:t xml:space="preserve">на селезней уток, гусей </w:t>
      </w:r>
      <w:r w:rsidRPr="00DF6B85">
        <w:rPr>
          <w:rFonts w:ascii="Times New Roman" w:hAnsi="Times New Roman" w:cs="Times New Roman"/>
          <w:b/>
          <w:sz w:val="20"/>
          <w:szCs w:val="20"/>
        </w:rPr>
        <w:t>в северной части Таймырского муниципального района (от 72 гр. с.ш. до северной границы района)</w:t>
      </w:r>
      <w:r w:rsidR="006A495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A4953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845FB5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6A495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6A495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6A4953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4D0F5DFB" w14:textId="77777777" w:rsidR="00077A45" w:rsidRPr="00DF6B85" w:rsidRDefault="00077A45" w:rsidP="006A495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619540D8" w14:textId="77777777" w:rsidR="00077A45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077A45" w:rsidRPr="00C76F35">
        <w:rPr>
          <w:rFonts w:ascii="Times New Roman" w:hAnsi="Times New Roman" w:cs="Times New Roman"/>
          <w:sz w:val="20"/>
          <w:szCs w:val="20"/>
        </w:rPr>
        <w:t>) с 20 мая по 29 мая</w:t>
      </w:r>
      <w:r w:rsidR="00B260B3">
        <w:rPr>
          <w:rFonts w:ascii="Times New Roman" w:hAnsi="Times New Roman" w:cs="Times New Roman"/>
          <w:sz w:val="20"/>
          <w:szCs w:val="20"/>
        </w:rPr>
        <w:t>;</w:t>
      </w:r>
    </w:p>
    <w:p w14:paraId="35E5966E" w14:textId="77777777" w:rsidR="00077A45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077A45" w:rsidRPr="00C76F35">
        <w:rPr>
          <w:rFonts w:ascii="Times New Roman" w:hAnsi="Times New Roman" w:cs="Times New Roman"/>
          <w:sz w:val="20"/>
          <w:szCs w:val="20"/>
        </w:rPr>
        <w:t>) с 25 мая по 3 июня</w:t>
      </w:r>
      <w:r w:rsidR="00B260B3">
        <w:rPr>
          <w:rFonts w:ascii="Times New Roman" w:hAnsi="Times New Roman" w:cs="Times New Roman"/>
          <w:sz w:val="20"/>
          <w:szCs w:val="20"/>
        </w:rPr>
        <w:t>;</w:t>
      </w:r>
    </w:p>
    <w:p w14:paraId="43C8CC62" w14:textId="77777777" w:rsidR="00077A45" w:rsidRPr="00B260B3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в</w:t>
      </w:r>
      <w:r w:rsidR="00077A45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1 по 10 июня</w:t>
      </w:r>
      <w:r w:rsidR="00B260B3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09559DF4" w14:textId="77777777" w:rsidR="001B7762" w:rsidRPr="00C76F35" w:rsidRDefault="001B7762" w:rsidP="003D3B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993EA8" w14:textId="71DD7CBA" w:rsidR="003D3B9A" w:rsidRPr="00DF6B85" w:rsidRDefault="00630EBD" w:rsidP="003D3B9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осенней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на водоплавающую, болотно-луговую</w:t>
      </w:r>
      <w:r w:rsidR="003D3B9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D3B9A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E0072">
        <w:rPr>
          <w:rFonts w:ascii="Times New Roman" w:hAnsi="Times New Roman"/>
          <w:b/>
          <w:sz w:val="20"/>
          <w:szCs w:val="20"/>
        </w:rPr>
        <w:t>натора Красноярского края от 08.04.2013 № 62-уг</w:t>
      </w:r>
      <w:r w:rsidR="003D3B9A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3D3B9A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3D3B9A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76058287" w14:textId="77777777" w:rsidR="00630EBD" w:rsidRPr="00DF6B85" w:rsidRDefault="00630EBD" w:rsidP="003D3B9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6D6A88" w14:textId="77777777" w:rsidR="00630EBD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630EBD" w:rsidRPr="00C76F35">
        <w:rPr>
          <w:rFonts w:ascii="Times New Roman" w:hAnsi="Times New Roman" w:cs="Times New Roman"/>
          <w:sz w:val="20"/>
          <w:szCs w:val="20"/>
        </w:rPr>
        <w:t>) со второй субботы августа по 31 декабря;</w:t>
      </w:r>
    </w:p>
    <w:p w14:paraId="1C9CB60E" w14:textId="77777777" w:rsidR="00630EBD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630EBD" w:rsidRPr="00C76F35">
        <w:rPr>
          <w:rFonts w:ascii="Times New Roman" w:hAnsi="Times New Roman" w:cs="Times New Roman"/>
          <w:sz w:val="20"/>
          <w:szCs w:val="20"/>
        </w:rPr>
        <w:t>) с четвертой  субботы августа по 15 января;</w:t>
      </w:r>
    </w:p>
    <w:p w14:paraId="4300F7F9" w14:textId="3C2C201B" w:rsidR="00630EBD" w:rsidRPr="00B260B3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76FBF">
        <w:rPr>
          <w:rFonts w:ascii="Times New Roman" w:hAnsi="Times New Roman" w:cs="Times New Roman"/>
          <w:sz w:val="20"/>
          <w:szCs w:val="20"/>
          <w:highlight w:val="yellow"/>
          <w:u w:val="single"/>
        </w:rPr>
        <w:t>в</w:t>
      </w:r>
      <w:r w:rsidR="00630EBD" w:rsidRPr="00476FBF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с </w:t>
      </w:r>
      <w:r w:rsidR="006A064B" w:rsidRPr="00476FBF">
        <w:rPr>
          <w:rFonts w:ascii="Times New Roman" w:hAnsi="Times New Roman" w:cs="Times New Roman"/>
          <w:sz w:val="20"/>
          <w:szCs w:val="20"/>
          <w:highlight w:val="yellow"/>
          <w:u w:val="single"/>
        </w:rPr>
        <w:t>последней</w:t>
      </w:r>
      <w:r w:rsidR="00B260B3" w:rsidRPr="00476FBF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субботы августа по 3</w:t>
      </w:r>
      <w:r w:rsidR="00234D0A">
        <w:rPr>
          <w:rFonts w:ascii="Times New Roman" w:hAnsi="Times New Roman" w:cs="Times New Roman"/>
          <w:sz w:val="20"/>
          <w:szCs w:val="20"/>
          <w:highlight w:val="yellow"/>
          <w:u w:val="single"/>
        </w:rPr>
        <w:t>1 декабря</w:t>
      </w:r>
      <w:r w:rsidR="00B260B3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1735F0D6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B65125E" w14:textId="78174D8A" w:rsidR="003A5892" w:rsidRPr="00DF6B85" w:rsidRDefault="00630EBD" w:rsidP="003A589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5892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3A5892">
        <w:rPr>
          <w:rFonts w:ascii="Times New Roman" w:hAnsi="Times New Roman" w:cs="Times New Roman"/>
          <w:b/>
          <w:sz w:val="20"/>
          <w:szCs w:val="20"/>
        </w:rPr>
        <w:t>и</w:t>
      </w:r>
      <w:r w:rsidR="003D3B9A" w:rsidRPr="003A58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5892">
        <w:rPr>
          <w:rFonts w:ascii="Times New Roman" w:hAnsi="Times New Roman" w:cs="Times New Roman"/>
          <w:b/>
          <w:sz w:val="20"/>
          <w:szCs w:val="20"/>
        </w:rPr>
        <w:t>охоты на боровую дичь во всех мун</w:t>
      </w:r>
      <w:r w:rsidR="00234D0A">
        <w:rPr>
          <w:rFonts w:ascii="Times New Roman" w:hAnsi="Times New Roman" w:cs="Times New Roman"/>
          <w:b/>
          <w:sz w:val="20"/>
          <w:szCs w:val="20"/>
        </w:rPr>
        <w:t xml:space="preserve">иципальных районах, </w:t>
      </w:r>
      <w:r w:rsidR="003A5892" w:rsidRPr="00B729EF">
        <w:rPr>
          <w:rFonts w:ascii="Times New Roman" w:hAnsi="Times New Roman"/>
          <w:b/>
          <w:sz w:val="20"/>
          <w:szCs w:val="20"/>
        </w:rPr>
        <w:t>согласно указа Губе</w:t>
      </w:r>
      <w:r w:rsidR="00386D49">
        <w:rPr>
          <w:rFonts w:ascii="Times New Roman" w:hAnsi="Times New Roman"/>
          <w:b/>
          <w:sz w:val="20"/>
          <w:szCs w:val="20"/>
        </w:rPr>
        <w:t xml:space="preserve">рнатора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3A5892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3A5892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3A5892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3F7E64B5" w14:textId="77777777" w:rsidR="00630EBD" w:rsidRPr="003A5892" w:rsidRDefault="00C82AC2" w:rsidP="003A589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630EBD" w:rsidRPr="003A5892">
        <w:rPr>
          <w:rFonts w:ascii="Times New Roman" w:hAnsi="Times New Roman" w:cs="Times New Roman"/>
          <w:sz w:val="20"/>
          <w:szCs w:val="20"/>
        </w:rPr>
        <w:t>) со второй субботы августа по 31 декабря;</w:t>
      </w:r>
    </w:p>
    <w:p w14:paraId="6EEA554F" w14:textId="4D2D2FDC" w:rsidR="00630EBD" w:rsidRPr="00B260B3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630EBD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с </w:t>
      </w:r>
      <w:r w:rsidR="00476FBF">
        <w:rPr>
          <w:rFonts w:ascii="Times New Roman" w:hAnsi="Times New Roman" w:cs="Times New Roman"/>
          <w:sz w:val="20"/>
          <w:szCs w:val="20"/>
          <w:highlight w:val="yellow"/>
          <w:u w:val="single"/>
        </w:rPr>
        <w:t>последней</w:t>
      </w:r>
      <w:r w:rsidR="00234D0A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 субботы августа по 28 (29) февраля</w:t>
      </w:r>
      <w:r w:rsidR="00630EBD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2ED7A492" w14:textId="77777777" w:rsidR="00630EBD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630EBD" w:rsidRPr="00C76F35">
        <w:rPr>
          <w:rFonts w:ascii="Times New Roman" w:hAnsi="Times New Roman" w:cs="Times New Roman"/>
          <w:sz w:val="20"/>
          <w:szCs w:val="20"/>
        </w:rPr>
        <w:t>) с четверто</w:t>
      </w:r>
      <w:r w:rsidR="00B260B3">
        <w:rPr>
          <w:rFonts w:ascii="Times New Roman" w:hAnsi="Times New Roman" w:cs="Times New Roman"/>
          <w:sz w:val="20"/>
          <w:szCs w:val="20"/>
        </w:rPr>
        <w:t>й субботы августа по 31 декабря.</w:t>
      </w:r>
    </w:p>
    <w:p w14:paraId="21D14C08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55EA452" w14:textId="67A77C0D" w:rsidR="003A5892" w:rsidRPr="00DF6B85" w:rsidRDefault="00AA54D3" w:rsidP="003A589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охоты на боровую дичь в Богучанском, Кежемском, Енисейском, Мотыгинском, С-Енисейском, Таймырском, Туруханском, Эвенкийском муниципальных районах</w:t>
      </w:r>
      <w:r w:rsidR="003A589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A5892" w:rsidRPr="00B729EF">
        <w:rPr>
          <w:rFonts w:ascii="Times New Roman" w:hAnsi="Times New Roman"/>
          <w:b/>
          <w:sz w:val="20"/>
          <w:szCs w:val="20"/>
        </w:rPr>
        <w:t>согласно указа Губерна</w:t>
      </w:r>
      <w:r w:rsidR="003E0072">
        <w:rPr>
          <w:rFonts w:ascii="Times New Roman" w:hAnsi="Times New Roman"/>
          <w:b/>
          <w:sz w:val="20"/>
          <w:szCs w:val="20"/>
        </w:rPr>
        <w:t>тора Красноярского края от 08.04.2013 № 62-уг</w:t>
      </w:r>
      <w:r w:rsidR="003A5892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3A5892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3A5892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4AD2E0B0" w14:textId="77777777" w:rsidR="00AA54D3" w:rsidRPr="00DF6B85" w:rsidRDefault="00AA54D3" w:rsidP="003A589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02A65E" w14:textId="7CEB34D3" w:rsidR="00AA54D3" w:rsidRPr="00B260B3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AA54D3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с </w:t>
      </w:r>
      <w:r w:rsidR="00476FBF">
        <w:rPr>
          <w:rFonts w:ascii="Times New Roman" w:hAnsi="Times New Roman" w:cs="Times New Roman"/>
          <w:sz w:val="20"/>
          <w:szCs w:val="20"/>
          <w:highlight w:val="yellow"/>
          <w:u w:val="single"/>
        </w:rPr>
        <w:t>последней</w:t>
      </w:r>
      <w:r w:rsidR="00AA54D3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су</w:t>
      </w:r>
      <w:r w:rsidR="00B260B3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>бботы августа по 28(29) февраля</w:t>
      </w:r>
      <w:r w:rsidR="00AA54D3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5BB5233D" w14:textId="77777777" w:rsidR="00AA54D3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AA54D3" w:rsidRPr="00C76F35">
        <w:rPr>
          <w:rFonts w:ascii="Times New Roman" w:hAnsi="Times New Roman" w:cs="Times New Roman"/>
          <w:sz w:val="20"/>
          <w:szCs w:val="20"/>
        </w:rPr>
        <w:t>) с четвертой  субботы августа по 15 января;</w:t>
      </w:r>
    </w:p>
    <w:p w14:paraId="4F15B2C0" w14:textId="77777777" w:rsidR="00AA54D3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AA54D3" w:rsidRPr="00C76F35">
        <w:rPr>
          <w:rFonts w:ascii="Times New Roman" w:hAnsi="Times New Roman" w:cs="Times New Roman"/>
          <w:sz w:val="20"/>
          <w:szCs w:val="20"/>
        </w:rPr>
        <w:t>) с четверто</w:t>
      </w:r>
      <w:r w:rsidR="00B260B3">
        <w:rPr>
          <w:rFonts w:ascii="Times New Roman" w:hAnsi="Times New Roman" w:cs="Times New Roman"/>
          <w:sz w:val="20"/>
          <w:szCs w:val="20"/>
        </w:rPr>
        <w:t>й субботы августа по 31 декабря.</w:t>
      </w:r>
    </w:p>
    <w:p w14:paraId="0E77568E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3404128" w14:textId="34B63A59" w:rsidR="003A5892" w:rsidRPr="00DF6B85" w:rsidRDefault="00AA54D3" w:rsidP="003A589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охоты на белую и тун</w:t>
      </w:r>
      <w:r w:rsidR="00D447A6" w:rsidRPr="00DF6B85">
        <w:rPr>
          <w:rFonts w:ascii="Times New Roman" w:hAnsi="Times New Roman" w:cs="Times New Roman"/>
          <w:b/>
          <w:sz w:val="20"/>
          <w:szCs w:val="20"/>
        </w:rPr>
        <w:t>дрян</w:t>
      </w:r>
      <w:r w:rsidRPr="00DF6B85">
        <w:rPr>
          <w:rFonts w:ascii="Times New Roman" w:hAnsi="Times New Roman" w:cs="Times New Roman"/>
          <w:b/>
          <w:sz w:val="20"/>
          <w:szCs w:val="20"/>
        </w:rPr>
        <w:t>ую куропатку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="003A58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5892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3A5892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3A5892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3A5892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23105E85" w14:textId="77777777" w:rsidR="00AA54D3" w:rsidRPr="00DF6B85" w:rsidRDefault="00AA54D3" w:rsidP="003A589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606D6A1" w14:textId="77777777" w:rsidR="00AA54D3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AA54D3" w:rsidRPr="00C76F35">
        <w:rPr>
          <w:rFonts w:ascii="Times New Roman" w:hAnsi="Times New Roman" w:cs="Times New Roman"/>
          <w:sz w:val="20"/>
          <w:szCs w:val="20"/>
        </w:rPr>
        <w:t>) с четвертой су</w:t>
      </w:r>
      <w:r w:rsidR="00B260B3">
        <w:rPr>
          <w:rFonts w:ascii="Times New Roman" w:hAnsi="Times New Roman" w:cs="Times New Roman"/>
          <w:sz w:val="20"/>
          <w:szCs w:val="20"/>
        </w:rPr>
        <w:t>бботы августа по 28(29) февраля</w:t>
      </w:r>
      <w:r w:rsidR="00AA54D3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0F64AED1" w14:textId="77777777" w:rsidR="00AA54D3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AA54D3" w:rsidRPr="00C76F35">
        <w:rPr>
          <w:rFonts w:ascii="Times New Roman" w:hAnsi="Times New Roman" w:cs="Times New Roman"/>
          <w:sz w:val="20"/>
          <w:szCs w:val="20"/>
        </w:rPr>
        <w:t>) с четвертой  субботы августа по 15 января;</w:t>
      </w:r>
    </w:p>
    <w:p w14:paraId="2493309D" w14:textId="328AE8F2" w:rsidR="00AA54D3" w:rsidRPr="00B260B3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в</w:t>
      </w:r>
      <w:r w:rsidR="00D447A6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с </w:t>
      </w:r>
      <w:r w:rsidR="00E41FF2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третьей </w:t>
      </w:r>
      <w:r w:rsidR="00476FBF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D447A6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субботы августа по </w:t>
      </w:r>
      <w:r w:rsidR="00E41FF2">
        <w:rPr>
          <w:rFonts w:ascii="Times New Roman" w:hAnsi="Times New Roman" w:cs="Times New Roman"/>
          <w:sz w:val="20"/>
          <w:szCs w:val="20"/>
          <w:highlight w:val="yellow"/>
          <w:u w:val="single"/>
        </w:rPr>
        <w:t>20 апреля</w:t>
      </w:r>
      <w:r w:rsidR="00AA54D3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3DBCC2B7" w14:textId="77777777" w:rsidR="00CB1A54" w:rsidRPr="00C76F35" w:rsidRDefault="00CB1A54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D86AB7E" w14:textId="077FD077" w:rsidR="003A5892" w:rsidRPr="00DF6B85" w:rsidRDefault="00D447A6" w:rsidP="003A589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на дрозда-дерябу, дрозда рябинника, грача</w:t>
      </w:r>
      <w:r w:rsidR="003A589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A5892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3A5892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3A5892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3A5892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026DBF6B" w14:textId="77777777" w:rsidR="00D447A6" w:rsidRPr="00DF6B85" w:rsidRDefault="00D447A6" w:rsidP="003A589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5519A7" w14:textId="77777777" w:rsidR="00D447A6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D447A6" w:rsidRPr="00C76F35">
        <w:rPr>
          <w:rFonts w:ascii="Times New Roman" w:hAnsi="Times New Roman" w:cs="Times New Roman"/>
          <w:sz w:val="20"/>
          <w:szCs w:val="20"/>
        </w:rPr>
        <w:t>) с четвертой су</w:t>
      </w:r>
      <w:r w:rsidR="00B260B3">
        <w:rPr>
          <w:rFonts w:ascii="Times New Roman" w:hAnsi="Times New Roman" w:cs="Times New Roman"/>
          <w:sz w:val="20"/>
          <w:szCs w:val="20"/>
        </w:rPr>
        <w:t>бботы августа по 28(29) февраля</w:t>
      </w:r>
      <w:r w:rsidR="00D447A6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26C5F4D6" w14:textId="41E5BBB9" w:rsidR="00D447A6" w:rsidRPr="00B260B3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D447A6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с </w:t>
      </w:r>
      <w:r w:rsidR="00476FBF">
        <w:rPr>
          <w:rFonts w:ascii="Times New Roman" w:hAnsi="Times New Roman" w:cs="Times New Roman"/>
          <w:sz w:val="20"/>
          <w:szCs w:val="20"/>
          <w:highlight w:val="yellow"/>
          <w:u w:val="single"/>
        </w:rPr>
        <w:t>последней</w:t>
      </w:r>
      <w:r w:rsidR="00E41FF2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субботы августа по 30 ноября</w:t>
      </w:r>
      <w:r w:rsidR="00D447A6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134E8612" w14:textId="77777777" w:rsidR="00D447A6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D447A6" w:rsidRPr="00C76F35">
        <w:rPr>
          <w:rFonts w:ascii="Times New Roman" w:hAnsi="Times New Roman" w:cs="Times New Roman"/>
          <w:sz w:val="20"/>
          <w:szCs w:val="20"/>
        </w:rPr>
        <w:t>) с третьей субботы августа по 20 апреля;</w:t>
      </w:r>
    </w:p>
    <w:p w14:paraId="467A093A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2C0C1BF" w14:textId="69BE3B18" w:rsidR="003A5892" w:rsidRPr="00DF6B85" w:rsidRDefault="00D447A6" w:rsidP="003A589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</w:t>
      </w:r>
      <w:r w:rsidR="00B8359A" w:rsidRPr="00DF6B85">
        <w:rPr>
          <w:rFonts w:ascii="Times New Roman" w:hAnsi="Times New Roman" w:cs="Times New Roman"/>
          <w:b/>
          <w:sz w:val="20"/>
          <w:szCs w:val="20"/>
        </w:rPr>
        <w:t>и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на серую и черную ворону, сороку</w:t>
      </w:r>
      <w:r w:rsidR="003A589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A5892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3A5892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3A5892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3A5892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47D5A7C2" w14:textId="77777777" w:rsidR="00D447A6" w:rsidRPr="00DF6B85" w:rsidRDefault="00D447A6" w:rsidP="003A589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91A27A" w14:textId="77777777" w:rsidR="00D447A6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D447A6" w:rsidRPr="00C76F35">
        <w:rPr>
          <w:rFonts w:ascii="Times New Roman" w:hAnsi="Times New Roman" w:cs="Times New Roman"/>
          <w:sz w:val="20"/>
          <w:szCs w:val="20"/>
        </w:rPr>
        <w:t>) с четвертой су</w:t>
      </w:r>
      <w:r w:rsidR="00B260B3">
        <w:rPr>
          <w:rFonts w:ascii="Times New Roman" w:hAnsi="Times New Roman" w:cs="Times New Roman"/>
          <w:sz w:val="20"/>
          <w:szCs w:val="20"/>
        </w:rPr>
        <w:t>бботы августа по 28(29) февраля</w:t>
      </w:r>
      <w:r w:rsidR="00D447A6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70131CD3" w14:textId="452889CF" w:rsidR="00D447A6" w:rsidRPr="00B260B3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D447A6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с </w:t>
      </w:r>
      <w:r w:rsidR="00476FBF">
        <w:rPr>
          <w:rFonts w:ascii="Times New Roman" w:hAnsi="Times New Roman" w:cs="Times New Roman"/>
          <w:sz w:val="20"/>
          <w:szCs w:val="20"/>
          <w:highlight w:val="yellow"/>
          <w:u w:val="single"/>
        </w:rPr>
        <w:t>последней</w:t>
      </w:r>
      <w:r w:rsidR="00D447A6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 субботы августа по 15 января;</w:t>
      </w:r>
    </w:p>
    <w:p w14:paraId="2845CA2F" w14:textId="77777777" w:rsidR="00D447A6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D447A6" w:rsidRPr="00C76F35">
        <w:rPr>
          <w:rFonts w:ascii="Times New Roman" w:hAnsi="Times New Roman" w:cs="Times New Roman"/>
          <w:sz w:val="20"/>
          <w:szCs w:val="20"/>
        </w:rPr>
        <w:t>) с треть</w:t>
      </w:r>
      <w:r w:rsidR="00B260B3">
        <w:rPr>
          <w:rFonts w:ascii="Times New Roman" w:hAnsi="Times New Roman" w:cs="Times New Roman"/>
          <w:sz w:val="20"/>
          <w:szCs w:val="20"/>
        </w:rPr>
        <w:t>ей субботы августа по 20 апреля.</w:t>
      </w:r>
    </w:p>
    <w:p w14:paraId="186A268C" w14:textId="77777777" w:rsidR="001B7762" w:rsidRPr="00C76F35" w:rsidRDefault="001B7762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B55888D" w14:textId="5FB08893" w:rsidR="003A5892" w:rsidRPr="00DF6B85" w:rsidRDefault="00B8359A" w:rsidP="003A589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на бурого медведя</w:t>
      </w:r>
      <w:r w:rsidR="00706114">
        <w:rPr>
          <w:rFonts w:ascii="Times New Roman" w:hAnsi="Times New Roman" w:cs="Times New Roman"/>
          <w:b/>
          <w:sz w:val="20"/>
          <w:szCs w:val="20"/>
        </w:rPr>
        <w:t xml:space="preserve"> во всех муниципальных рай</w:t>
      </w:r>
      <w:r w:rsidR="00E41FF2">
        <w:rPr>
          <w:rFonts w:ascii="Times New Roman" w:hAnsi="Times New Roman" w:cs="Times New Roman"/>
          <w:b/>
          <w:sz w:val="20"/>
          <w:szCs w:val="20"/>
        </w:rPr>
        <w:t>онах</w:t>
      </w:r>
      <w:r w:rsidR="003A589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A5892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3A5892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3A5892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3A5892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5B644BD5" w14:textId="77777777" w:rsidR="00B8359A" w:rsidRPr="00DF6B85" w:rsidRDefault="00B8359A" w:rsidP="003A589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BE1694" w14:textId="5ECD5AEA" w:rsidR="00B8359A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B8359A" w:rsidRPr="00C76F35">
        <w:rPr>
          <w:rFonts w:ascii="Times New Roman" w:hAnsi="Times New Roman" w:cs="Times New Roman"/>
          <w:sz w:val="20"/>
          <w:szCs w:val="20"/>
        </w:rPr>
        <w:t xml:space="preserve">) </w:t>
      </w:r>
      <w:r w:rsidR="00B260B3">
        <w:rPr>
          <w:rFonts w:ascii="Times New Roman" w:hAnsi="Times New Roman" w:cs="Times New Roman"/>
          <w:sz w:val="20"/>
          <w:szCs w:val="20"/>
        </w:rPr>
        <w:t>с 15 октября по 28(29) февраля</w:t>
      </w:r>
      <w:r w:rsidR="00B8359A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6474EA54" w14:textId="387A9934" w:rsidR="00B8359A" w:rsidRPr="00B260B3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B8359A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>)</w:t>
      </w:r>
      <w:r w:rsidR="00C02569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с </w:t>
      </w:r>
      <w:r w:rsidR="00CF7D2F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>15.04</w:t>
      </w:r>
      <w:r w:rsidR="00C02569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>.</w:t>
      </w:r>
      <w:r w:rsidR="00CF7D2F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по </w:t>
      </w:r>
      <w:r w:rsidR="00706114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>10.06</w:t>
      </w:r>
      <w:r w:rsidR="00CF7D2F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>.</w:t>
      </w:r>
      <w:r w:rsidR="00B8359A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 с</w:t>
      </w:r>
      <w:r w:rsidR="00CF7D2F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B8359A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01.08. по 3</w:t>
      </w:r>
      <w:r w:rsidR="00706114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>1.12</w:t>
      </w:r>
      <w:r w:rsidR="00B260B3" w:rsidRP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744E8C0D" w14:textId="77777777" w:rsidR="001B7762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B8359A" w:rsidRPr="00C76F35">
        <w:rPr>
          <w:rFonts w:ascii="Times New Roman" w:hAnsi="Times New Roman" w:cs="Times New Roman"/>
          <w:sz w:val="20"/>
          <w:szCs w:val="20"/>
        </w:rPr>
        <w:t xml:space="preserve">) </w:t>
      </w:r>
      <w:r w:rsidR="001B7762" w:rsidRPr="00C76F35">
        <w:rPr>
          <w:rFonts w:ascii="Times New Roman" w:hAnsi="Times New Roman" w:cs="Times New Roman"/>
          <w:sz w:val="20"/>
          <w:szCs w:val="20"/>
        </w:rPr>
        <w:t xml:space="preserve">с </w:t>
      </w:r>
      <w:r w:rsidR="00CF7D2F">
        <w:rPr>
          <w:rFonts w:ascii="Times New Roman" w:hAnsi="Times New Roman" w:cs="Times New Roman"/>
          <w:sz w:val="20"/>
          <w:szCs w:val="20"/>
        </w:rPr>
        <w:t xml:space="preserve">15.04. по 31.06.  </w:t>
      </w:r>
      <w:r w:rsidR="001B7762" w:rsidRPr="00C76F35">
        <w:rPr>
          <w:rFonts w:ascii="Times New Roman" w:hAnsi="Times New Roman" w:cs="Times New Roman"/>
          <w:sz w:val="20"/>
          <w:szCs w:val="20"/>
        </w:rPr>
        <w:t>с 01.08. по 30.12</w:t>
      </w:r>
      <w:r w:rsidR="00B260B3">
        <w:rPr>
          <w:rFonts w:ascii="Times New Roman" w:hAnsi="Times New Roman" w:cs="Times New Roman"/>
          <w:sz w:val="20"/>
          <w:szCs w:val="20"/>
        </w:rPr>
        <w:t>.</w:t>
      </w:r>
    </w:p>
    <w:p w14:paraId="045FD260" w14:textId="77777777" w:rsidR="001B7762" w:rsidRPr="00C76F35" w:rsidRDefault="001B7762" w:rsidP="0040314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1665E5" w14:textId="141BEAD3" w:rsidR="00403146" w:rsidRPr="00DF6B85" w:rsidRDefault="001B7762" w:rsidP="00403146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="00B050F8" w:rsidRPr="00DF6B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6B85">
        <w:rPr>
          <w:rFonts w:ascii="Times New Roman" w:hAnsi="Times New Roman" w:cs="Times New Roman"/>
          <w:b/>
          <w:sz w:val="20"/>
          <w:szCs w:val="20"/>
        </w:rPr>
        <w:t>на кабаргу</w:t>
      </w:r>
      <w:r w:rsidR="0040314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03146" w:rsidRPr="00B729EF">
        <w:rPr>
          <w:rFonts w:ascii="Times New Roman" w:hAnsi="Times New Roman"/>
          <w:b/>
          <w:sz w:val="20"/>
          <w:szCs w:val="20"/>
        </w:rPr>
        <w:t>согласно указа Гу</w:t>
      </w:r>
      <w:r w:rsidR="00386D49">
        <w:rPr>
          <w:rFonts w:ascii="Times New Roman" w:hAnsi="Times New Roman"/>
          <w:b/>
          <w:sz w:val="20"/>
          <w:szCs w:val="20"/>
        </w:rPr>
        <w:t xml:space="preserve">бернатора Красноярского </w:t>
      </w:r>
      <w:r w:rsidR="00C832A2">
        <w:rPr>
          <w:rFonts w:ascii="Times New Roman" w:hAnsi="Times New Roman"/>
          <w:b/>
          <w:sz w:val="20"/>
          <w:szCs w:val="20"/>
        </w:rPr>
        <w:t xml:space="preserve"> </w:t>
      </w:r>
      <w:r w:rsidR="00386D49">
        <w:rPr>
          <w:rFonts w:ascii="Times New Roman" w:hAnsi="Times New Roman"/>
          <w:b/>
          <w:sz w:val="20"/>
          <w:szCs w:val="20"/>
        </w:rPr>
        <w:t xml:space="preserve">края </w:t>
      </w:r>
      <w:r w:rsidR="00403146" w:rsidRPr="00B729EF">
        <w:rPr>
          <w:rFonts w:ascii="Times New Roman" w:hAnsi="Times New Roman"/>
          <w:b/>
          <w:sz w:val="20"/>
          <w:szCs w:val="20"/>
        </w:rPr>
        <w:t xml:space="preserve">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3E0072" w:rsidRPr="00B729EF">
        <w:rPr>
          <w:rFonts w:ascii="Times New Roman" w:hAnsi="Times New Roman"/>
          <w:b/>
          <w:sz w:val="20"/>
          <w:szCs w:val="20"/>
        </w:rPr>
        <w:t xml:space="preserve"> </w:t>
      </w:r>
      <w:r w:rsidR="00403146" w:rsidRPr="00B729EF">
        <w:rPr>
          <w:rFonts w:ascii="Times New Roman" w:hAnsi="Times New Roman"/>
          <w:b/>
          <w:sz w:val="20"/>
          <w:szCs w:val="20"/>
        </w:rPr>
        <w:t xml:space="preserve">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403146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403146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554FE4CC" w14:textId="77777777" w:rsidR="001B7762" w:rsidRPr="00DF6B85" w:rsidRDefault="001B7762" w:rsidP="004031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094172" w14:textId="77777777" w:rsidR="001B7762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1B7762" w:rsidRPr="00C76F35">
        <w:rPr>
          <w:rFonts w:ascii="Times New Roman" w:hAnsi="Times New Roman" w:cs="Times New Roman"/>
          <w:sz w:val="20"/>
          <w:szCs w:val="20"/>
        </w:rPr>
        <w:t xml:space="preserve">) </w:t>
      </w:r>
      <w:r w:rsidR="00B260B3">
        <w:rPr>
          <w:rFonts w:ascii="Times New Roman" w:hAnsi="Times New Roman" w:cs="Times New Roman"/>
          <w:sz w:val="20"/>
          <w:szCs w:val="20"/>
        </w:rPr>
        <w:t>с 15 октября  по 28(29) февраля</w:t>
      </w:r>
      <w:r w:rsidR="001B7762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7F209C5C" w14:textId="25233B5C" w:rsidR="001B7762" w:rsidRPr="00B260B3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E41FF2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 01 ноября по 31 января</w:t>
      </w:r>
      <w:r w:rsidR="001B7762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211B6FA2" w14:textId="77777777" w:rsidR="001B7762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B260B3">
        <w:rPr>
          <w:rFonts w:ascii="Times New Roman" w:hAnsi="Times New Roman" w:cs="Times New Roman"/>
          <w:sz w:val="20"/>
          <w:szCs w:val="20"/>
        </w:rPr>
        <w:t>) 15 октября  по 15 января</w:t>
      </w:r>
      <w:r w:rsidR="001B7762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34965738" w14:textId="77777777" w:rsidR="00CB1A54" w:rsidRPr="00C76F35" w:rsidRDefault="00CB1A54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69CD01F" w14:textId="0C574CE5" w:rsidR="00403146" w:rsidRDefault="00CB1A54" w:rsidP="00403146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на дикого северного оленя</w:t>
      </w:r>
      <w:r w:rsidR="0040314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03146" w:rsidRPr="00B729EF">
        <w:rPr>
          <w:rFonts w:ascii="Times New Roman" w:hAnsi="Times New Roman"/>
          <w:b/>
          <w:sz w:val="20"/>
          <w:szCs w:val="20"/>
        </w:rPr>
        <w:t>согласно указа Губернатора Краснояр</w:t>
      </w:r>
      <w:r w:rsidR="00386D49">
        <w:rPr>
          <w:rFonts w:ascii="Times New Roman" w:hAnsi="Times New Roman"/>
          <w:b/>
          <w:sz w:val="20"/>
          <w:szCs w:val="20"/>
        </w:rPr>
        <w:t xml:space="preserve">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403146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403146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403146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48E8E165" w14:textId="77777777" w:rsidR="00CB1A54" w:rsidRPr="00403146" w:rsidRDefault="00CB1A54" w:rsidP="004031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1BB902" w14:textId="77777777" w:rsidR="00CB1A54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CB1A54" w:rsidRPr="00C76F35">
        <w:rPr>
          <w:rFonts w:ascii="Times New Roman" w:hAnsi="Times New Roman" w:cs="Times New Roman"/>
          <w:sz w:val="20"/>
          <w:szCs w:val="20"/>
        </w:rPr>
        <w:t xml:space="preserve">) </w:t>
      </w:r>
      <w:r w:rsidR="00B260B3">
        <w:rPr>
          <w:rFonts w:ascii="Times New Roman" w:hAnsi="Times New Roman" w:cs="Times New Roman"/>
          <w:sz w:val="20"/>
          <w:szCs w:val="20"/>
        </w:rPr>
        <w:t>с 15 октября  по 28(29) февраля</w:t>
      </w:r>
      <w:r w:rsidR="00CB1A54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279548FC" w14:textId="4D68E422" w:rsidR="00CB1A54" w:rsidRPr="00B260B3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E41FF2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 15</w:t>
      </w:r>
      <w:r w:rsidR="00CB1A54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52224E">
        <w:rPr>
          <w:rFonts w:ascii="Times New Roman" w:hAnsi="Times New Roman" w:cs="Times New Roman"/>
          <w:sz w:val="20"/>
          <w:szCs w:val="20"/>
          <w:highlight w:val="yellow"/>
          <w:u w:val="single"/>
        </w:rPr>
        <w:t>сентября</w:t>
      </w:r>
      <w:r w:rsidR="00CB1A54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по </w:t>
      </w:r>
      <w:r w:rsidR="0052224E">
        <w:rPr>
          <w:rFonts w:ascii="Times New Roman" w:hAnsi="Times New Roman" w:cs="Times New Roman"/>
          <w:sz w:val="20"/>
          <w:szCs w:val="20"/>
          <w:highlight w:val="yellow"/>
          <w:u w:val="single"/>
        </w:rPr>
        <w:t>15 декабря</w:t>
      </w:r>
      <w:r w:rsidR="00CB1A54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251DBB6C" w14:textId="77777777" w:rsidR="00CB1A54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B260B3">
        <w:rPr>
          <w:rFonts w:ascii="Times New Roman" w:hAnsi="Times New Roman" w:cs="Times New Roman"/>
          <w:sz w:val="20"/>
          <w:szCs w:val="20"/>
        </w:rPr>
        <w:t>) 15 октября  по 15 января.</w:t>
      </w:r>
      <w:bookmarkStart w:id="0" w:name="_GoBack"/>
      <w:bookmarkEnd w:id="0"/>
    </w:p>
    <w:p w14:paraId="00ABE9D7" w14:textId="77777777" w:rsidR="00B050F8" w:rsidRPr="00C76F35" w:rsidRDefault="00B050F8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E369B25" w14:textId="4C0C8238" w:rsidR="00403146" w:rsidRPr="00DF6B85" w:rsidRDefault="00CB1A54" w:rsidP="00403146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охоты</w:t>
      </w:r>
      <w:r w:rsidR="00B050F8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на косулю (взрослые самцы)</w:t>
      </w:r>
      <w:r w:rsidR="0040314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03146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C832A2">
        <w:rPr>
          <w:rFonts w:ascii="Times New Roman" w:hAnsi="Times New Roman"/>
          <w:b/>
          <w:sz w:val="20"/>
          <w:szCs w:val="20"/>
        </w:rPr>
        <w:t xml:space="preserve"> </w:t>
      </w:r>
      <w:r w:rsidR="00386D49">
        <w:rPr>
          <w:rFonts w:ascii="Times New Roman" w:hAnsi="Times New Roman"/>
          <w:b/>
          <w:sz w:val="20"/>
          <w:szCs w:val="20"/>
        </w:rPr>
        <w:t xml:space="preserve">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403146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403146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403146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6FEAC390" w14:textId="77777777" w:rsidR="00CB1A54" w:rsidRPr="00DF6B85" w:rsidRDefault="00CB1A54" w:rsidP="004031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5D70EA" w14:textId="77777777" w:rsidR="00CB1A54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B260B3">
        <w:rPr>
          <w:rFonts w:ascii="Times New Roman" w:hAnsi="Times New Roman" w:cs="Times New Roman"/>
          <w:sz w:val="20"/>
          <w:szCs w:val="20"/>
        </w:rPr>
        <w:t>) с 15 октября  по 31 декабря</w:t>
      </w:r>
      <w:r w:rsidR="00CB1A54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47C16F63" w14:textId="77777777" w:rsidR="00CB1A54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</w:t>
      </w:r>
      <w:r w:rsidR="00CB1A54" w:rsidRPr="00C76F35">
        <w:rPr>
          <w:rFonts w:ascii="Times New Roman" w:hAnsi="Times New Roman" w:cs="Times New Roman"/>
          <w:sz w:val="20"/>
          <w:szCs w:val="20"/>
        </w:rPr>
        <w:t>) с  01 октября по 31 декабря;</w:t>
      </w:r>
    </w:p>
    <w:p w14:paraId="62DB1383" w14:textId="18F0B5C5" w:rsidR="00CB1A54" w:rsidRPr="00B260B3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в</w:t>
      </w:r>
      <w:r w:rsidR="00CB1A54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 </w:t>
      </w:r>
      <w:r w:rsidR="00B260B3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>с 2</w:t>
      </w:r>
      <w:r w:rsidR="00706114">
        <w:rPr>
          <w:rFonts w:ascii="Times New Roman" w:hAnsi="Times New Roman" w:cs="Times New Roman"/>
          <w:sz w:val="20"/>
          <w:szCs w:val="20"/>
          <w:highlight w:val="yellow"/>
          <w:u w:val="single"/>
        </w:rPr>
        <w:t>0</w:t>
      </w:r>
      <w:r w:rsidR="00B260B3" w:rsidRPr="00B260B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августа по 20 сентября.</w:t>
      </w:r>
    </w:p>
    <w:p w14:paraId="09886DAC" w14:textId="77777777" w:rsidR="00CB1A54" w:rsidRPr="00C76F35" w:rsidRDefault="00CB1A54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1E4143C" w14:textId="06AC2D31" w:rsidR="00403146" w:rsidRPr="00403146" w:rsidRDefault="00403146" w:rsidP="00403146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0"/>
          <w:szCs w:val="20"/>
        </w:rPr>
      </w:pPr>
      <w:r w:rsidRPr="00403146">
        <w:rPr>
          <w:rFonts w:ascii="Times New Roman" w:hAnsi="Times New Roman"/>
          <w:b/>
          <w:sz w:val="20"/>
          <w:szCs w:val="20"/>
        </w:rPr>
        <w:t>В какие сроки охоты, 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Pr="00403146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Pr="00403146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края», осуществляется охота на взрослых самцов лося:</w:t>
      </w:r>
    </w:p>
    <w:p w14:paraId="35E916D7" w14:textId="77777777" w:rsidR="00403146" w:rsidRPr="00403146" w:rsidRDefault="00403146" w:rsidP="004031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4A1E162A" w14:textId="77777777" w:rsidR="00403146" w:rsidRPr="00403146" w:rsidRDefault="00403146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403146">
        <w:rPr>
          <w:rFonts w:ascii="Times New Roman" w:hAnsi="Times New Roman"/>
          <w:sz w:val="20"/>
          <w:szCs w:val="20"/>
          <w:highlight w:val="yellow"/>
          <w:u w:val="single"/>
        </w:rPr>
        <w:t>а) с 1 сентября по 30 сентября;</w:t>
      </w:r>
    </w:p>
    <w:p w14:paraId="7F451DD9" w14:textId="77777777" w:rsidR="00403146" w:rsidRPr="00403146" w:rsidRDefault="00403146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403146">
        <w:rPr>
          <w:rFonts w:ascii="Times New Roman" w:hAnsi="Times New Roman"/>
          <w:sz w:val="20"/>
          <w:szCs w:val="20"/>
        </w:rPr>
        <w:t>б) с 1 января по 15 января;</w:t>
      </w:r>
    </w:p>
    <w:p w14:paraId="199710CF" w14:textId="77777777" w:rsidR="00403146" w:rsidRPr="00403146" w:rsidRDefault="00403146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403146">
        <w:rPr>
          <w:rFonts w:ascii="Times New Roman" w:hAnsi="Times New Roman"/>
          <w:sz w:val="20"/>
          <w:szCs w:val="20"/>
        </w:rPr>
        <w:t>в) с 15 августа по 30 сентября.</w:t>
      </w:r>
    </w:p>
    <w:p w14:paraId="536C9C28" w14:textId="77777777" w:rsidR="00403146" w:rsidRPr="00403146" w:rsidRDefault="00403146" w:rsidP="00403146">
      <w:pPr>
        <w:pStyle w:val="a3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</w:p>
    <w:p w14:paraId="08AF84E6" w14:textId="5A161632" w:rsidR="00403146" w:rsidRPr="00403146" w:rsidRDefault="00403146" w:rsidP="00403146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0"/>
          <w:szCs w:val="20"/>
        </w:rPr>
      </w:pPr>
      <w:r w:rsidRPr="00403146">
        <w:rPr>
          <w:rFonts w:ascii="Times New Roman" w:hAnsi="Times New Roman"/>
          <w:b/>
          <w:sz w:val="20"/>
          <w:szCs w:val="20"/>
        </w:rPr>
        <w:t>В какие сроки охоты, 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Pr="00403146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Pr="00403146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края», осуществляется охота на лося:</w:t>
      </w:r>
    </w:p>
    <w:p w14:paraId="508A2147" w14:textId="77777777" w:rsidR="00403146" w:rsidRPr="00403146" w:rsidRDefault="00403146" w:rsidP="00403146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5E2B83B2" w14:textId="7D190FBC" w:rsidR="00403146" w:rsidRPr="00403146" w:rsidRDefault="00403146" w:rsidP="00403146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403146">
        <w:rPr>
          <w:rFonts w:ascii="Times New Roman" w:hAnsi="Times New Roman"/>
          <w:sz w:val="20"/>
          <w:szCs w:val="20"/>
          <w:highlight w:val="yellow"/>
          <w:u w:val="single"/>
        </w:rPr>
        <w:t>а) все п</w:t>
      </w:r>
      <w:r w:rsidR="00E41FF2">
        <w:rPr>
          <w:rFonts w:ascii="Times New Roman" w:hAnsi="Times New Roman"/>
          <w:sz w:val="20"/>
          <w:szCs w:val="20"/>
          <w:highlight w:val="yellow"/>
          <w:u w:val="single"/>
        </w:rPr>
        <w:t>оловозрастные группы с 15 сентября</w:t>
      </w:r>
      <w:r w:rsidRPr="00403146">
        <w:rPr>
          <w:rFonts w:ascii="Times New Roman" w:hAnsi="Times New Roman"/>
          <w:sz w:val="20"/>
          <w:szCs w:val="20"/>
          <w:highlight w:val="yellow"/>
          <w:u w:val="single"/>
        </w:rPr>
        <w:t xml:space="preserve"> по </w:t>
      </w:r>
      <w:r w:rsidR="00706114">
        <w:rPr>
          <w:rFonts w:ascii="Times New Roman" w:hAnsi="Times New Roman"/>
          <w:sz w:val="20"/>
          <w:szCs w:val="20"/>
          <w:highlight w:val="yellow"/>
          <w:u w:val="single"/>
        </w:rPr>
        <w:t>10 января</w:t>
      </w:r>
      <w:r w:rsidRPr="00403146">
        <w:rPr>
          <w:rFonts w:ascii="Times New Roman" w:hAnsi="Times New Roman"/>
          <w:sz w:val="20"/>
          <w:szCs w:val="20"/>
          <w:highlight w:val="yellow"/>
          <w:u w:val="single"/>
        </w:rPr>
        <w:t>; взрослые самцы с 1 сентября по 30 сентября;</w:t>
      </w:r>
    </w:p>
    <w:p w14:paraId="46683AE0" w14:textId="77777777" w:rsidR="00403146" w:rsidRPr="00403146" w:rsidRDefault="00403146" w:rsidP="00403146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403146">
        <w:rPr>
          <w:rFonts w:ascii="Times New Roman" w:hAnsi="Times New Roman"/>
          <w:sz w:val="20"/>
          <w:szCs w:val="20"/>
        </w:rPr>
        <w:t>б) все половозрастные группы с 1 октября по 31 декабря; взрослые самцы с 25 августа по 20 сентября; в возрасте до 1 года с 30 сентября по 31 декабря;</w:t>
      </w:r>
    </w:p>
    <w:p w14:paraId="27A77CD7" w14:textId="77777777" w:rsidR="00403146" w:rsidRPr="00403146" w:rsidRDefault="00403146" w:rsidP="00403146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403146">
        <w:rPr>
          <w:rFonts w:ascii="Times New Roman" w:hAnsi="Times New Roman"/>
          <w:sz w:val="20"/>
          <w:szCs w:val="20"/>
        </w:rPr>
        <w:t>в) все половозрастные группы с 15 октября по 10 января; взрослые самцы с 1 августа по 31 августа; в возрасте до 1 года с 1 августа по 10 октября.</w:t>
      </w:r>
    </w:p>
    <w:p w14:paraId="5F6D194C" w14:textId="77777777" w:rsidR="00403146" w:rsidRPr="00403146" w:rsidRDefault="00403146" w:rsidP="00403146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14:paraId="49C19E91" w14:textId="69FC5732" w:rsidR="00212B39" w:rsidRPr="00DF6B85" w:rsidRDefault="00212B39" w:rsidP="00212B39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охоты в Красноярском крае на бурого медведя</w:t>
      </w:r>
      <w:r>
        <w:rPr>
          <w:rFonts w:ascii="Times New Roman" w:hAnsi="Times New Roman" w:cs="Times New Roman"/>
          <w:b/>
          <w:sz w:val="20"/>
          <w:szCs w:val="20"/>
        </w:rPr>
        <w:t xml:space="preserve"> в Богучанском, Кежемском, Енисейском, Мотыгинском, С-Енисейском, Таймырском, Туруханском, Эвенкийском муниципальных районах , </w:t>
      </w:r>
      <w:r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23ECF8A5" w14:textId="77777777" w:rsidR="00212B39" w:rsidRPr="00DF6B85" w:rsidRDefault="00212B39" w:rsidP="00212B3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0B9C7E" w14:textId="7545F1FA" w:rsidR="00212B39" w:rsidRPr="00C76F35" w:rsidRDefault="00212B39" w:rsidP="00212B39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34FAD">
        <w:rPr>
          <w:rFonts w:ascii="Times New Roman" w:hAnsi="Times New Roman" w:cs="Times New Roman"/>
          <w:sz w:val="20"/>
          <w:szCs w:val="20"/>
        </w:rPr>
        <w:t xml:space="preserve">а) </w:t>
      </w:r>
      <w:r w:rsidR="00E41FF2" w:rsidRPr="00334FAD">
        <w:rPr>
          <w:rFonts w:ascii="Times New Roman" w:hAnsi="Times New Roman" w:cs="Times New Roman"/>
          <w:sz w:val="20"/>
          <w:szCs w:val="20"/>
          <w:u w:val="single"/>
        </w:rPr>
        <w:t>с 01.04</w:t>
      </w:r>
      <w:r w:rsidRPr="00334FAD">
        <w:rPr>
          <w:rFonts w:ascii="Times New Roman" w:hAnsi="Times New Roman" w:cs="Times New Roman"/>
          <w:sz w:val="20"/>
          <w:szCs w:val="20"/>
          <w:u w:val="single"/>
        </w:rPr>
        <w:t>. по 10.06.  с  01.08. по 31.12;</w:t>
      </w:r>
    </w:p>
    <w:p w14:paraId="397F83B6" w14:textId="5020DBD0" w:rsidR="00212B39" w:rsidRPr="00B260B3" w:rsidRDefault="00E41FF2" w:rsidP="00212B39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б) с 15.05</w:t>
      </w:r>
      <w:r w:rsidR="00212B39" w:rsidRPr="00212B39">
        <w:rPr>
          <w:rFonts w:ascii="Times New Roman" w:hAnsi="Times New Roman" w:cs="Times New Roman"/>
          <w:sz w:val="20"/>
          <w:szCs w:val="20"/>
          <w:u w:val="single"/>
        </w:rPr>
        <w:t>. по 10.06.  с  01.08. по 31.12;</w:t>
      </w:r>
    </w:p>
    <w:p w14:paraId="6BECB335" w14:textId="3439F6C0" w:rsidR="00212B39" w:rsidRPr="00C76F35" w:rsidRDefault="00212B39" w:rsidP="00212B39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34FAD">
        <w:rPr>
          <w:rFonts w:ascii="Times New Roman" w:hAnsi="Times New Roman" w:cs="Times New Roman"/>
          <w:sz w:val="20"/>
          <w:szCs w:val="20"/>
          <w:highlight w:val="yellow"/>
        </w:rPr>
        <w:t xml:space="preserve">в) с 15.04. по </w:t>
      </w:r>
      <w:r w:rsidR="00334FAD" w:rsidRPr="00334FAD">
        <w:rPr>
          <w:rFonts w:ascii="Times New Roman" w:hAnsi="Times New Roman" w:cs="Times New Roman"/>
          <w:sz w:val="20"/>
          <w:szCs w:val="20"/>
          <w:highlight w:val="yellow"/>
        </w:rPr>
        <w:t>10</w:t>
      </w:r>
      <w:r w:rsidRPr="00334FAD">
        <w:rPr>
          <w:rFonts w:ascii="Times New Roman" w:hAnsi="Times New Roman" w:cs="Times New Roman"/>
          <w:sz w:val="20"/>
          <w:szCs w:val="20"/>
          <w:highlight w:val="yellow"/>
        </w:rPr>
        <w:t>.06.  с 01.08. по 3</w:t>
      </w:r>
      <w:r w:rsidR="00BA2AAC">
        <w:rPr>
          <w:rFonts w:ascii="Times New Roman" w:hAnsi="Times New Roman" w:cs="Times New Roman"/>
          <w:sz w:val="20"/>
          <w:szCs w:val="20"/>
          <w:highlight w:val="yellow"/>
        </w:rPr>
        <w:t>1</w:t>
      </w:r>
      <w:r w:rsidRPr="00334FAD">
        <w:rPr>
          <w:rFonts w:ascii="Times New Roman" w:hAnsi="Times New Roman" w:cs="Times New Roman"/>
          <w:sz w:val="20"/>
          <w:szCs w:val="20"/>
          <w:highlight w:val="yellow"/>
        </w:rPr>
        <w:t>.12.</w:t>
      </w:r>
    </w:p>
    <w:p w14:paraId="72A3ED24" w14:textId="77777777" w:rsidR="00212B39" w:rsidRPr="00C76F35" w:rsidRDefault="00212B39" w:rsidP="00212B3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CF5B81" w14:textId="77777777" w:rsidR="007F1364" w:rsidRPr="00C76F35" w:rsidRDefault="007F1364" w:rsidP="00403146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DF64664" w14:textId="6859DFCB" w:rsidR="00403146" w:rsidRDefault="007F1364" w:rsidP="00403146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="00B050F8" w:rsidRPr="00DF6B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3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на благородного оленя</w:t>
      </w:r>
      <w:r w:rsidR="00403146">
        <w:rPr>
          <w:rFonts w:ascii="Times New Roman" w:hAnsi="Times New Roman" w:cs="Times New Roman"/>
          <w:b/>
          <w:sz w:val="20"/>
          <w:szCs w:val="20"/>
        </w:rPr>
        <w:t xml:space="preserve"> (все половозрастные группы), </w:t>
      </w:r>
      <w:r w:rsidR="00403146" w:rsidRPr="00B729EF">
        <w:rPr>
          <w:rFonts w:ascii="Times New Roman" w:hAnsi="Times New Roman"/>
          <w:b/>
          <w:sz w:val="20"/>
          <w:szCs w:val="20"/>
        </w:rPr>
        <w:t>согласно указа Губе</w:t>
      </w:r>
      <w:r w:rsidR="00386D49">
        <w:rPr>
          <w:rFonts w:ascii="Times New Roman" w:hAnsi="Times New Roman"/>
          <w:b/>
          <w:sz w:val="20"/>
          <w:szCs w:val="20"/>
        </w:rPr>
        <w:t xml:space="preserve">рнатора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403146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403146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403146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1BF76510" w14:textId="77777777" w:rsidR="007F1364" w:rsidRPr="00DF6B85" w:rsidRDefault="007F1364" w:rsidP="004031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CECDEAA" w14:textId="77777777" w:rsidR="007F1364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722CC5">
        <w:rPr>
          <w:rFonts w:ascii="Times New Roman" w:hAnsi="Times New Roman" w:cs="Times New Roman"/>
          <w:sz w:val="20"/>
          <w:szCs w:val="20"/>
        </w:rPr>
        <w:t>) с 15 октября  по 31 декабря</w:t>
      </w:r>
      <w:r w:rsidR="007F1364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26272761" w14:textId="77777777" w:rsidR="007F1364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722CC5">
        <w:rPr>
          <w:rFonts w:ascii="Times New Roman" w:hAnsi="Times New Roman" w:cs="Times New Roman"/>
          <w:sz w:val="20"/>
          <w:szCs w:val="20"/>
        </w:rPr>
        <w:t>) с 15 октября  по 15 января</w:t>
      </w:r>
      <w:r w:rsidR="007F1364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471E8563" w14:textId="4E3E0A2F" w:rsidR="007F1364" w:rsidRPr="00722CC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в</w:t>
      </w:r>
      <w:r w:rsidR="007F1364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 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с  01 октября  по </w:t>
      </w:r>
      <w:r w:rsidR="00212B39">
        <w:rPr>
          <w:rFonts w:ascii="Times New Roman" w:hAnsi="Times New Roman" w:cs="Times New Roman"/>
          <w:sz w:val="20"/>
          <w:szCs w:val="20"/>
          <w:highlight w:val="yellow"/>
          <w:u w:val="single"/>
        </w:rPr>
        <w:t>10 января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.</w:t>
      </w:r>
    </w:p>
    <w:p w14:paraId="78EFF5F0" w14:textId="77777777" w:rsidR="007F1364" w:rsidRPr="00C76F35" w:rsidRDefault="007F1364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8BAE343" w14:textId="11EFF5C7" w:rsidR="00403146" w:rsidRDefault="007F1364" w:rsidP="00403146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 xml:space="preserve">Сроки охоты 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>в Красноярском крае</w:t>
      </w:r>
      <w:r w:rsidR="00B050F8" w:rsidRPr="00DF6B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6B85">
        <w:rPr>
          <w:rFonts w:ascii="Times New Roman" w:hAnsi="Times New Roman" w:cs="Times New Roman"/>
          <w:b/>
          <w:sz w:val="20"/>
          <w:szCs w:val="20"/>
        </w:rPr>
        <w:t>на благородного оленя (взрослые самцы)</w:t>
      </w:r>
      <w:r w:rsidR="0040314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03146" w:rsidRPr="00B729EF">
        <w:rPr>
          <w:rFonts w:ascii="Times New Roman" w:hAnsi="Times New Roman"/>
          <w:b/>
          <w:sz w:val="20"/>
          <w:szCs w:val="20"/>
        </w:rPr>
        <w:t>согласно указа Губе</w:t>
      </w:r>
      <w:r w:rsidR="00386D49">
        <w:rPr>
          <w:rFonts w:ascii="Times New Roman" w:hAnsi="Times New Roman"/>
          <w:b/>
          <w:sz w:val="20"/>
          <w:szCs w:val="20"/>
        </w:rPr>
        <w:t xml:space="preserve">рнатора Красноярского края </w:t>
      </w:r>
      <w:r w:rsidR="00C832A2">
        <w:rPr>
          <w:rFonts w:ascii="Times New Roman" w:hAnsi="Times New Roman"/>
          <w:b/>
          <w:sz w:val="20"/>
          <w:szCs w:val="20"/>
        </w:rPr>
        <w:t xml:space="preserve"> </w:t>
      </w:r>
      <w:r w:rsidR="00386D49">
        <w:rPr>
          <w:rFonts w:ascii="Times New Roman" w:hAnsi="Times New Roman"/>
          <w:b/>
          <w:sz w:val="20"/>
          <w:szCs w:val="20"/>
        </w:rPr>
        <w:t xml:space="preserve">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403146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403146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403146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24AD4A8C" w14:textId="77777777" w:rsidR="007F1364" w:rsidRPr="00DF6B85" w:rsidRDefault="007F1364" w:rsidP="004031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11A218" w14:textId="77777777" w:rsidR="007F1364" w:rsidRPr="00722CC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7F1364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с 01 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сентября  по 30 сентября.</w:t>
      </w:r>
    </w:p>
    <w:p w14:paraId="6A844643" w14:textId="77777777" w:rsidR="007F1364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7F1364" w:rsidRPr="00C76F35">
        <w:rPr>
          <w:rFonts w:ascii="Times New Roman" w:hAnsi="Times New Roman" w:cs="Times New Roman"/>
          <w:sz w:val="20"/>
          <w:szCs w:val="20"/>
        </w:rPr>
        <w:t>) с  15 сентября по 30 сентября;</w:t>
      </w:r>
    </w:p>
    <w:p w14:paraId="6F88667B" w14:textId="77777777" w:rsidR="007F1364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22CC5">
        <w:rPr>
          <w:rFonts w:ascii="Times New Roman" w:hAnsi="Times New Roman" w:cs="Times New Roman"/>
          <w:sz w:val="20"/>
          <w:szCs w:val="20"/>
        </w:rPr>
        <w:t>)  с 25 августа по 20 сентября.</w:t>
      </w:r>
    </w:p>
    <w:p w14:paraId="5ED07D55" w14:textId="77777777" w:rsidR="007F1364" w:rsidRPr="00C76F35" w:rsidRDefault="007F1364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F65216F" w14:textId="502A762E" w:rsidR="00403146" w:rsidRDefault="007F1364" w:rsidP="00403146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 xml:space="preserve">Сроки охоты 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>в Красноярском крае</w:t>
      </w:r>
      <w:r w:rsidR="00B050F8" w:rsidRPr="00DF6B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6B85">
        <w:rPr>
          <w:rFonts w:ascii="Times New Roman" w:hAnsi="Times New Roman" w:cs="Times New Roman"/>
          <w:b/>
          <w:sz w:val="20"/>
          <w:szCs w:val="20"/>
        </w:rPr>
        <w:t>на благородного оленя (взрослые самцы с н</w:t>
      </w:r>
      <w:r w:rsidR="00403146">
        <w:rPr>
          <w:rFonts w:ascii="Times New Roman" w:hAnsi="Times New Roman" w:cs="Times New Roman"/>
          <w:b/>
          <w:sz w:val="20"/>
          <w:szCs w:val="20"/>
        </w:rPr>
        <w:t xml:space="preserve">еокостеневшими рогами (пантами), </w:t>
      </w:r>
      <w:r w:rsidR="00403146" w:rsidRPr="00B729EF">
        <w:rPr>
          <w:rFonts w:ascii="Times New Roman" w:hAnsi="Times New Roman"/>
          <w:b/>
          <w:sz w:val="20"/>
          <w:szCs w:val="20"/>
        </w:rPr>
        <w:t>согласно указа Гу</w:t>
      </w:r>
      <w:r w:rsidR="00386D49">
        <w:rPr>
          <w:rFonts w:ascii="Times New Roman" w:hAnsi="Times New Roman"/>
          <w:b/>
          <w:sz w:val="20"/>
          <w:szCs w:val="20"/>
        </w:rPr>
        <w:t xml:space="preserve">бернатора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C832A2">
        <w:rPr>
          <w:rFonts w:ascii="Times New Roman" w:hAnsi="Times New Roman"/>
          <w:b/>
          <w:sz w:val="20"/>
          <w:szCs w:val="20"/>
        </w:rPr>
        <w:t xml:space="preserve"> </w:t>
      </w:r>
      <w:r w:rsidR="00386D49">
        <w:rPr>
          <w:rFonts w:ascii="Times New Roman" w:hAnsi="Times New Roman"/>
          <w:b/>
          <w:sz w:val="20"/>
          <w:szCs w:val="20"/>
        </w:rPr>
        <w:t xml:space="preserve"> </w:t>
      </w:r>
      <w:r w:rsidR="00C832A2">
        <w:rPr>
          <w:rFonts w:ascii="Times New Roman" w:hAnsi="Times New Roman"/>
          <w:b/>
          <w:sz w:val="20"/>
          <w:szCs w:val="20"/>
        </w:rPr>
        <w:t xml:space="preserve"> </w:t>
      </w:r>
      <w:r w:rsidR="00403146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403146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403146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65C08D51" w14:textId="77777777" w:rsidR="007F1364" w:rsidRPr="00DF6B85" w:rsidRDefault="007F1364" w:rsidP="004031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FA4F25" w14:textId="77777777" w:rsidR="007F1364" w:rsidRPr="00722CC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7F1364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01  июня  по 15 июля;</w:t>
      </w:r>
    </w:p>
    <w:p w14:paraId="6BBAF570" w14:textId="77777777" w:rsidR="007F1364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7F1364" w:rsidRPr="00C76F35">
        <w:rPr>
          <w:rFonts w:ascii="Times New Roman" w:hAnsi="Times New Roman" w:cs="Times New Roman"/>
          <w:sz w:val="20"/>
          <w:szCs w:val="20"/>
        </w:rPr>
        <w:t>) с  15 июня по 15 июля;</w:t>
      </w:r>
    </w:p>
    <w:p w14:paraId="7E66AFF6" w14:textId="2A1C7645" w:rsidR="007F1364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F1364" w:rsidRPr="00C76F35">
        <w:rPr>
          <w:rFonts w:ascii="Times New Roman" w:hAnsi="Times New Roman" w:cs="Times New Roman"/>
          <w:sz w:val="20"/>
          <w:szCs w:val="20"/>
        </w:rPr>
        <w:t xml:space="preserve">) </w:t>
      </w:r>
      <w:r w:rsidR="00C832A2">
        <w:rPr>
          <w:rFonts w:ascii="Times New Roman" w:hAnsi="Times New Roman" w:cs="Times New Roman"/>
          <w:sz w:val="20"/>
          <w:szCs w:val="20"/>
        </w:rPr>
        <w:t xml:space="preserve"> </w:t>
      </w:r>
      <w:r w:rsidR="007F1364" w:rsidRPr="00C76F35">
        <w:rPr>
          <w:rFonts w:ascii="Times New Roman" w:hAnsi="Times New Roman" w:cs="Times New Roman"/>
          <w:sz w:val="20"/>
          <w:szCs w:val="20"/>
        </w:rPr>
        <w:t xml:space="preserve"> с 01 июня по 30 июня</w:t>
      </w:r>
      <w:r w:rsidR="00722CC5" w:rsidRPr="00722CC5">
        <w:rPr>
          <w:rFonts w:ascii="Times New Roman" w:hAnsi="Times New Roman" w:cs="Times New Roman"/>
          <w:sz w:val="20"/>
          <w:szCs w:val="20"/>
        </w:rPr>
        <w:t>.</w:t>
      </w:r>
    </w:p>
    <w:p w14:paraId="44796E52" w14:textId="77777777" w:rsidR="007F1364" w:rsidRPr="00C76F35" w:rsidRDefault="007F1364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18A26AB" w14:textId="344FBAE3" w:rsidR="00403146" w:rsidRDefault="007F1364" w:rsidP="00403146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="00386D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50F8" w:rsidRPr="00DF6B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на овцебыка</w:t>
      </w:r>
      <w:r w:rsidR="0040314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03146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C832A2">
        <w:rPr>
          <w:rFonts w:ascii="Times New Roman" w:hAnsi="Times New Roman"/>
          <w:b/>
          <w:sz w:val="20"/>
          <w:szCs w:val="20"/>
        </w:rPr>
        <w:t xml:space="preserve"> </w:t>
      </w:r>
      <w:r w:rsidR="00386D49">
        <w:rPr>
          <w:rFonts w:ascii="Times New Roman" w:hAnsi="Times New Roman"/>
          <w:b/>
          <w:sz w:val="20"/>
          <w:szCs w:val="20"/>
        </w:rPr>
        <w:t xml:space="preserve">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403146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403146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403146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2BFA30A9" w14:textId="77777777" w:rsidR="007F1364" w:rsidRPr="00DF6B85" w:rsidRDefault="007F1364" w:rsidP="001E29E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298243" w14:textId="77777777" w:rsidR="007F1364" w:rsidRPr="00722CC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7F1364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)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с 01 августа по 30 ноября</w:t>
      </w:r>
      <w:r w:rsidR="007F1364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2B771287" w14:textId="77777777" w:rsidR="005417BF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5417BF" w:rsidRPr="00C76F35">
        <w:rPr>
          <w:rFonts w:ascii="Times New Roman" w:hAnsi="Times New Roman" w:cs="Times New Roman"/>
          <w:sz w:val="20"/>
          <w:szCs w:val="20"/>
        </w:rPr>
        <w:t>) с  01 августа по 15 марта;</w:t>
      </w:r>
    </w:p>
    <w:p w14:paraId="120EA075" w14:textId="2533EF41" w:rsidR="007F1364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22CC5">
        <w:rPr>
          <w:rFonts w:ascii="Times New Roman" w:hAnsi="Times New Roman" w:cs="Times New Roman"/>
          <w:sz w:val="20"/>
          <w:szCs w:val="20"/>
        </w:rPr>
        <w:t xml:space="preserve">) </w:t>
      </w:r>
      <w:r w:rsidR="00334FAD">
        <w:rPr>
          <w:rFonts w:ascii="Times New Roman" w:hAnsi="Times New Roman" w:cs="Times New Roman"/>
          <w:sz w:val="20"/>
          <w:szCs w:val="20"/>
        </w:rPr>
        <w:t xml:space="preserve">с </w:t>
      </w:r>
      <w:r w:rsidR="00722CC5">
        <w:rPr>
          <w:rFonts w:ascii="Times New Roman" w:hAnsi="Times New Roman" w:cs="Times New Roman"/>
          <w:sz w:val="20"/>
          <w:szCs w:val="20"/>
        </w:rPr>
        <w:t>15 октября  по 15 января.</w:t>
      </w:r>
    </w:p>
    <w:p w14:paraId="562E730E" w14:textId="77777777" w:rsidR="005417BF" w:rsidRPr="00C76F35" w:rsidRDefault="005417BF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F00D606" w14:textId="230728A4" w:rsidR="001E29E3" w:rsidRDefault="005417BF" w:rsidP="001E29E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Сроки охоты 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>в Красноярском крае</w:t>
      </w:r>
      <w:r w:rsidR="00B050F8" w:rsidRPr="00DF6B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6B85">
        <w:rPr>
          <w:rFonts w:ascii="Times New Roman" w:hAnsi="Times New Roman" w:cs="Times New Roman"/>
          <w:b/>
          <w:sz w:val="20"/>
          <w:szCs w:val="20"/>
        </w:rPr>
        <w:t>на горного козла</w:t>
      </w:r>
      <w:r w:rsidR="001E29E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E29E3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1E29E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1E29E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1E29E3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6E1F7A45" w14:textId="77777777" w:rsidR="005417BF" w:rsidRPr="00DF6B85" w:rsidRDefault="005417BF" w:rsidP="001E29E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A29DF4" w14:textId="77777777" w:rsidR="005417BF" w:rsidRPr="00722CC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5417BF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с 01 августа по 30 ноября</w:t>
      </w:r>
      <w:r w:rsidR="005417BF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21928145" w14:textId="77777777" w:rsidR="005417BF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5417BF" w:rsidRPr="00C76F35">
        <w:rPr>
          <w:rFonts w:ascii="Times New Roman" w:hAnsi="Times New Roman" w:cs="Times New Roman"/>
          <w:sz w:val="20"/>
          <w:szCs w:val="20"/>
        </w:rPr>
        <w:t>) с  01 августа по 15 марта;</w:t>
      </w:r>
    </w:p>
    <w:p w14:paraId="0C75EF90" w14:textId="77777777" w:rsidR="005417BF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22CC5">
        <w:rPr>
          <w:rFonts w:ascii="Times New Roman" w:hAnsi="Times New Roman" w:cs="Times New Roman"/>
          <w:sz w:val="20"/>
          <w:szCs w:val="20"/>
        </w:rPr>
        <w:t>) 15 октября  по 15 января.</w:t>
      </w:r>
    </w:p>
    <w:p w14:paraId="23742355" w14:textId="77777777" w:rsidR="005417BF" w:rsidRPr="00C76F35" w:rsidRDefault="005417BF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97C3A50" w14:textId="25D36983" w:rsidR="001E29E3" w:rsidRDefault="005417BF" w:rsidP="001E29E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спортивной и любительской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29E3">
        <w:rPr>
          <w:rFonts w:ascii="Times New Roman" w:hAnsi="Times New Roman" w:cs="Times New Roman"/>
          <w:b/>
          <w:sz w:val="20"/>
          <w:szCs w:val="20"/>
        </w:rPr>
        <w:t xml:space="preserve">на волка в закрепленных угодьях, </w:t>
      </w:r>
      <w:r w:rsidR="001E29E3" w:rsidRPr="00B729EF">
        <w:rPr>
          <w:rFonts w:ascii="Times New Roman" w:hAnsi="Times New Roman"/>
          <w:b/>
          <w:sz w:val="20"/>
          <w:szCs w:val="20"/>
        </w:rPr>
        <w:t>согласно указа Губернатора Краснояр</w:t>
      </w:r>
      <w:r w:rsidR="00386D49">
        <w:rPr>
          <w:rFonts w:ascii="Times New Roman" w:hAnsi="Times New Roman"/>
          <w:b/>
          <w:sz w:val="20"/>
          <w:szCs w:val="20"/>
        </w:rPr>
        <w:t xml:space="preserve">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1E29E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1E29E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1E29E3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6DD5DF02" w14:textId="77777777" w:rsidR="005417BF" w:rsidRPr="00DF6B85" w:rsidRDefault="005417BF" w:rsidP="001E29E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D948A9" w14:textId="77777777" w:rsidR="005417BF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5417BF" w:rsidRPr="00C76F35">
        <w:rPr>
          <w:rFonts w:ascii="Times New Roman" w:hAnsi="Times New Roman" w:cs="Times New Roman"/>
          <w:sz w:val="20"/>
          <w:szCs w:val="20"/>
        </w:rPr>
        <w:t>) с 15 сентября по 15 января;</w:t>
      </w:r>
    </w:p>
    <w:p w14:paraId="6AC55BD3" w14:textId="124988B8" w:rsidR="005417BF" w:rsidRPr="00722CC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5417BF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 </w:t>
      </w:r>
      <w:r w:rsidR="00E41FF2">
        <w:rPr>
          <w:rFonts w:ascii="Times New Roman" w:hAnsi="Times New Roman" w:cs="Times New Roman"/>
          <w:sz w:val="20"/>
          <w:szCs w:val="20"/>
          <w:highlight w:val="yellow"/>
          <w:u w:val="single"/>
        </w:rPr>
        <w:t>с 01.08  по 31.03</w:t>
      </w:r>
      <w:r w:rsidR="005417BF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3060A517" w14:textId="77777777" w:rsidR="005417BF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22CC5">
        <w:rPr>
          <w:rFonts w:ascii="Times New Roman" w:hAnsi="Times New Roman" w:cs="Times New Roman"/>
          <w:sz w:val="20"/>
          <w:szCs w:val="20"/>
        </w:rPr>
        <w:t>)  круглогодично.</w:t>
      </w:r>
    </w:p>
    <w:p w14:paraId="584565E2" w14:textId="77777777" w:rsidR="00AE4B47" w:rsidRPr="00C76F35" w:rsidRDefault="00AE4B47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954175B" w14:textId="6452C8CA" w:rsidR="001E29E3" w:rsidRPr="00AE4B47" w:rsidRDefault="00A47853" w:rsidP="00AE4B47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0"/>
          <w:szCs w:val="20"/>
        </w:rPr>
      </w:pPr>
      <w:r w:rsidRPr="00AE4B47">
        <w:rPr>
          <w:rFonts w:ascii="Times New Roman" w:hAnsi="Times New Roman"/>
          <w:b/>
          <w:sz w:val="20"/>
          <w:szCs w:val="20"/>
        </w:rPr>
        <w:t xml:space="preserve"> </w:t>
      </w:r>
      <w:r w:rsidR="005417BF" w:rsidRPr="00AE4B47">
        <w:rPr>
          <w:rFonts w:ascii="Times New Roman" w:hAnsi="Times New Roman"/>
          <w:b/>
          <w:sz w:val="20"/>
          <w:szCs w:val="20"/>
        </w:rPr>
        <w:t xml:space="preserve"> Сроки спортивной и любительской охоты</w:t>
      </w:r>
      <w:r w:rsidR="009D0687" w:rsidRPr="00AE4B47">
        <w:rPr>
          <w:rFonts w:ascii="Times New Roman" w:hAnsi="Times New Roman"/>
          <w:b/>
          <w:sz w:val="20"/>
          <w:szCs w:val="20"/>
        </w:rPr>
        <w:t xml:space="preserve"> в Красноярском крае</w:t>
      </w:r>
      <w:r w:rsidR="005417BF" w:rsidRPr="00AE4B47">
        <w:rPr>
          <w:rFonts w:ascii="Times New Roman" w:hAnsi="Times New Roman"/>
          <w:b/>
          <w:sz w:val="20"/>
          <w:szCs w:val="20"/>
        </w:rPr>
        <w:t xml:space="preserve"> н</w:t>
      </w:r>
      <w:r w:rsidR="001E29E3" w:rsidRPr="00AE4B47">
        <w:rPr>
          <w:rFonts w:ascii="Times New Roman" w:hAnsi="Times New Roman"/>
          <w:b/>
          <w:sz w:val="20"/>
          <w:szCs w:val="20"/>
        </w:rPr>
        <w:t>а волка в общедоступных угодьях</w:t>
      </w:r>
      <w:r w:rsidRPr="00AE4B47">
        <w:rPr>
          <w:rFonts w:ascii="Times New Roman" w:hAnsi="Times New Roman"/>
          <w:b/>
          <w:sz w:val="20"/>
          <w:szCs w:val="20"/>
        </w:rPr>
        <w:t xml:space="preserve"> за исключением  Богучанского, Кежемского, Енисейского, Мотыгинского, С-Енисейского, Таймырского, Туруханского, Эвенкийского муниципальных районов </w:t>
      </w:r>
      <w:r w:rsidR="001E29E3" w:rsidRPr="00AE4B47">
        <w:rPr>
          <w:rFonts w:ascii="Times New Roman" w:hAnsi="Times New Roman"/>
          <w:b/>
          <w:sz w:val="20"/>
          <w:szCs w:val="20"/>
        </w:rPr>
        <w:t xml:space="preserve">, </w:t>
      </w:r>
      <w:r w:rsidR="001E29E3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1E29E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1E29E3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1E29E3" w:rsidRPr="00AE4B47">
        <w:rPr>
          <w:rFonts w:ascii="Times New Roman" w:hAnsi="Times New Roman"/>
          <w:b/>
          <w:sz w:val="20"/>
          <w:szCs w:val="20"/>
        </w:rPr>
        <w:t>:</w:t>
      </w:r>
    </w:p>
    <w:p w14:paraId="3A10E4F0" w14:textId="77777777" w:rsidR="005417BF" w:rsidRPr="00DF6B85" w:rsidRDefault="005417BF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2B8DBA" w14:textId="2BE63B2D" w:rsidR="005417BF" w:rsidRPr="00722CC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E41FF2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01.08. по 31.03</w:t>
      </w:r>
      <w:r w:rsidR="005417BF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62E8D76F" w14:textId="77777777" w:rsidR="005417BF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5417BF" w:rsidRPr="00C76F35">
        <w:rPr>
          <w:rFonts w:ascii="Times New Roman" w:hAnsi="Times New Roman" w:cs="Times New Roman"/>
          <w:sz w:val="20"/>
          <w:szCs w:val="20"/>
        </w:rPr>
        <w:t xml:space="preserve">)  </w:t>
      </w:r>
      <w:r w:rsidR="00722CC5">
        <w:rPr>
          <w:rFonts w:ascii="Times New Roman" w:hAnsi="Times New Roman" w:cs="Times New Roman"/>
          <w:sz w:val="20"/>
          <w:szCs w:val="20"/>
        </w:rPr>
        <w:t>с 15 сентября по 28(29) февраля</w:t>
      </w:r>
      <w:r w:rsidR="005417BF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199DA660" w14:textId="77777777" w:rsidR="005417BF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22CC5">
        <w:rPr>
          <w:rFonts w:ascii="Times New Roman" w:hAnsi="Times New Roman" w:cs="Times New Roman"/>
          <w:sz w:val="20"/>
          <w:szCs w:val="20"/>
        </w:rPr>
        <w:t>)  круглогодично.</w:t>
      </w:r>
    </w:p>
    <w:p w14:paraId="50047DAD" w14:textId="77777777" w:rsidR="005417BF" w:rsidRPr="00C76F35" w:rsidRDefault="005417BF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75636A7" w14:textId="030F87F5" w:rsidR="005417BF" w:rsidRPr="00DF6B85" w:rsidRDefault="005417BF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</w:t>
      </w:r>
      <w:r w:rsidR="000615E6" w:rsidRPr="00DF6B85">
        <w:rPr>
          <w:rFonts w:ascii="Times New Roman" w:hAnsi="Times New Roman" w:cs="Times New Roman"/>
          <w:b/>
          <w:sz w:val="20"/>
          <w:szCs w:val="20"/>
        </w:rPr>
        <w:t xml:space="preserve"> охоты в закрепленных угодьях на зайца русака, зайца беляка, лисицу во всех муниципальных рай</w:t>
      </w:r>
      <w:r w:rsidR="00E41FF2">
        <w:rPr>
          <w:rFonts w:ascii="Times New Roman" w:hAnsi="Times New Roman" w:cs="Times New Roman"/>
          <w:b/>
          <w:sz w:val="20"/>
          <w:szCs w:val="20"/>
        </w:rPr>
        <w:t>онах</w:t>
      </w:r>
      <w:r w:rsidR="000615E6" w:rsidRPr="00DF6B8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217B9896" w14:textId="77777777" w:rsidR="005417BF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5417BF" w:rsidRPr="00C76F35">
        <w:rPr>
          <w:rFonts w:ascii="Times New Roman" w:hAnsi="Times New Roman" w:cs="Times New Roman"/>
          <w:sz w:val="20"/>
          <w:szCs w:val="20"/>
        </w:rPr>
        <w:t>) с 15 сентября по 15 января;</w:t>
      </w:r>
    </w:p>
    <w:p w14:paraId="1D9965E5" w14:textId="4E2AFC53" w:rsidR="005417BF" w:rsidRPr="00722CC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5417BF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 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с </w:t>
      </w:r>
      <w:r w:rsidR="00A47853">
        <w:rPr>
          <w:rFonts w:ascii="Times New Roman" w:hAnsi="Times New Roman" w:cs="Times New Roman"/>
          <w:sz w:val="20"/>
          <w:szCs w:val="20"/>
          <w:highlight w:val="yellow"/>
          <w:u w:val="single"/>
        </w:rPr>
        <w:t>15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сентября по 28</w:t>
      </w:r>
      <w:r w:rsidR="001E29E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(29) февраля</w:t>
      </w:r>
      <w:r w:rsidR="005417BF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20E6CCE6" w14:textId="77777777" w:rsidR="005417BF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5417BF" w:rsidRPr="00C76F35">
        <w:rPr>
          <w:rFonts w:ascii="Times New Roman" w:hAnsi="Times New Roman" w:cs="Times New Roman"/>
          <w:sz w:val="20"/>
          <w:szCs w:val="20"/>
        </w:rPr>
        <w:t xml:space="preserve">) </w:t>
      </w:r>
      <w:r w:rsidR="000615E6" w:rsidRPr="00C76F35">
        <w:rPr>
          <w:rFonts w:ascii="Times New Roman" w:hAnsi="Times New Roman" w:cs="Times New Roman"/>
          <w:sz w:val="20"/>
          <w:szCs w:val="20"/>
        </w:rPr>
        <w:t xml:space="preserve">  с 15 сентября по 31 декабря</w:t>
      </w:r>
      <w:r w:rsidR="00722CC5">
        <w:rPr>
          <w:rFonts w:ascii="Times New Roman" w:hAnsi="Times New Roman" w:cs="Times New Roman"/>
          <w:sz w:val="20"/>
          <w:szCs w:val="20"/>
        </w:rPr>
        <w:t>.</w:t>
      </w:r>
    </w:p>
    <w:p w14:paraId="514F4AB4" w14:textId="77777777" w:rsidR="005417BF" w:rsidRPr="00C76F35" w:rsidRDefault="005417BF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9F1A93D" w14:textId="6A54186A" w:rsidR="000615E6" w:rsidRPr="00DF6B85" w:rsidRDefault="000615E6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охоты в общедоступных угодьях на  зайца русака, зайца беляка, лисицу во всех муниципальных рай</w:t>
      </w:r>
      <w:r w:rsidR="006119DC">
        <w:rPr>
          <w:rFonts w:ascii="Times New Roman" w:hAnsi="Times New Roman" w:cs="Times New Roman"/>
          <w:b/>
          <w:sz w:val="20"/>
          <w:szCs w:val="20"/>
        </w:rPr>
        <w:t xml:space="preserve">онах 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76F67ECB" w14:textId="367716DE" w:rsidR="000615E6" w:rsidRPr="00722CC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0615E6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с </w:t>
      </w:r>
      <w:r w:rsidR="00A47853">
        <w:rPr>
          <w:rFonts w:ascii="Times New Roman" w:hAnsi="Times New Roman" w:cs="Times New Roman"/>
          <w:sz w:val="20"/>
          <w:szCs w:val="20"/>
          <w:highlight w:val="yellow"/>
          <w:u w:val="single"/>
        </w:rPr>
        <w:t>15</w:t>
      </w:r>
      <w:r w:rsidR="00E41FF2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сентября по 28 (29) февраля</w:t>
      </w:r>
      <w:r w:rsidR="000615E6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696B38B1" w14:textId="18C0593B" w:rsidR="000615E6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0615E6" w:rsidRPr="00C76F35">
        <w:rPr>
          <w:rFonts w:ascii="Times New Roman" w:hAnsi="Times New Roman" w:cs="Times New Roman"/>
          <w:sz w:val="20"/>
          <w:szCs w:val="20"/>
        </w:rPr>
        <w:t>)  с 15 се</w:t>
      </w:r>
      <w:r w:rsidR="006119DC">
        <w:rPr>
          <w:rFonts w:ascii="Times New Roman" w:hAnsi="Times New Roman" w:cs="Times New Roman"/>
          <w:sz w:val="20"/>
          <w:szCs w:val="20"/>
        </w:rPr>
        <w:t>нтября по 15 января</w:t>
      </w:r>
      <w:r w:rsidR="000615E6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516ABD62" w14:textId="77777777" w:rsidR="000615E6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22CC5">
        <w:rPr>
          <w:rFonts w:ascii="Times New Roman" w:hAnsi="Times New Roman" w:cs="Times New Roman"/>
          <w:sz w:val="20"/>
          <w:szCs w:val="20"/>
        </w:rPr>
        <w:t>)   с 15 сентября по 31 декабря.</w:t>
      </w:r>
    </w:p>
    <w:p w14:paraId="06F045B3" w14:textId="77777777" w:rsidR="000615E6" w:rsidRPr="00C76F35" w:rsidRDefault="000615E6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AAEA97C" w14:textId="104283D8" w:rsidR="000615E6" w:rsidRPr="00DF6B85" w:rsidRDefault="000615E6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 xml:space="preserve">Сроки охоты в </w:t>
      </w:r>
      <w:r w:rsidR="00A47853">
        <w:rPr>
          <w:rFonts w:ascii="Times New Roman" w:hAnsi="Times New Roman" w:cs="Times New Roman"/>
          <w:b/>
          <w:sz w:val="20"/>
          <w:szCs w:val="20"/>
        </w:rPr>
        <w:t>закрепленных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угодьях на</w:t>
      </w:r>
      <w:r w:rsidR="00A47853">
        <w:rPr>
          <w:rFonts w:ascii="Times New Roman" w:hAnsi="Times New Roman" w:cs="Times New Roman"/>
          <w:b/>
          <w:sz w:val="20"/>
          <w:szCs w:val="20"/>
        </w:rPr>
        <w:t xml:space="preserve"> соболя, норку американскую, белку,  колонка, рысь, росомаху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="006119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3826" w:rsidRPr="00DF6B85">
        <w:rPr>
          <w:rFonts w:ascii="Times New Roman" w:hAnsi="Times New Roman" w:cs="Times New Roman"/>
          <w:b/>
          <w:sz w:val="20"/>
          <w:szCs w:val="20"/>
        </w:rPr>
        <w:t>муниципальных районах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:  </w:t>
      </w:r>
    </w:p>
    <w:p w14:paraId="29A8E280" w14:textId="77777777" w:rsidR="000615E6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0615E6" w:rsidRPr="00C76F35">
        <w:rPr>
          <w:rFonts w:ascii="Times New Roman" w:hAnsi="Times New Roman" w:cs="Times New Roman"/>
          <w:sz w:val="20"/>
          <w:szCs w:val="20"/>
        </w:rPr>
        <w:t>) с 15 сентября по 15 января;</w:t>
      </w:r>
    </w:p>
    <w:p w14:paraId="4F0603EB" w14:textId="23581342" w:rsidR="000615E6" w:rsidRPr="00722CC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0615E6" w:rsidRPr="005A6ACE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 </w:t>
      </w:r>
      <w:r w:rsidR="00722CC5" w:rsidRPr="005A6ACE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с 15 </w:t>
      </w:r>
      <w:r w:rsidR="00A47853">
        <w:rPr>
          <w:rFonts w:ascii="Times New Roman" w:hAnsi="Times New Roman" w:cs="Times New Roman"/>
          <w:sz w:val="20"/>
          <w:szCs w:val="20"/>
          <w:highlight w:val="yellow"/>
          <w:u w:val="single"/>
        </w:rPr>
        <w:t>октября</w:t>
      </w:r>
      <w:r w:rsidR="00722CC5" w:rsidRPr="005A6ACE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по 28(29) февраля</w:t>
      </w:r>
      <w:r w:rsidR="000615E6" w:rsidRPr="005A6ACE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34D129C9" w14:textId="77777777" w:rsidR="000615E6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22CC5">
        <w:rPr>
          <w:rFonts w:ascii="Times New Roman" w:hAnsi="Times New Roman" w:cs="Times New Roman"/>
          <w:sz w:val="20"/>
          <w:szCs w:val="20"/>
        </w:rPr>
        <w:t>)   с 15 сентября по 31 декабря.</w:t>
      </w:r>
    </w:p>
    <w:p w14:paraId="573CCE92" w14:textId="77777777" w:rsidR="00813826" w:rsidRPr="00C76F35" w:rsidRDefault="00813826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2CDACFA" w14:textId="7E25832A" w:rsidR="00C82AC2" w:rsidRDefault="00813826" w:rsidP="00C82AC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 xml:space="preserve">Сроки охоты 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>в Красноярском крае</w:t>
      </w:r>
      <w:r w:rsidR="00C82A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19DC">
        <w:rPr>
          <w:rFonts w:ascii="Times New Roman" w:hAnsi="Times New Roman" w:cs="Times New Roman"/>
          <w:b/>
          <w:sz w:val="20"/>
          <w:szCs w:val="20"/>
        </w:rPr>
        <w:t>на ондатру</w:t>
      </w:r>
      <w:r w:rsidR="00C82AC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82AC2" w:rsidRPr="00B729EF">
        <w:rPr>
          <w:rFonts w:ascii="Times New Roman" w:hAnsi="Times New Roman"/>
          <w:b/>
          <w:sz w:val="20"/>
          <w:szCs w:val="20"/>
        </w:rPr>
        <w:t>согласно указа Губе</w:t>
      </w:r>
      <w:r w:rsidR="00386D49">
        <w:rPr>
          <w:rFonts w:ascii="Times New Roman" w:hAnsi="Times New Roman"/>
          <w:b/>
          <w:sz w:val="20"/>
          <w:szCs w:val="20"/>
        </w:rPr>
        <w:t xml:space="preserve">рнатора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C82AC2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C82AC2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C82AC2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3771C8EA" w14:textId="77777777" w:rsidR="00813826" w:rsidRPr="00C82AC2" w:rsidRDefault="00813826" w:rsidP="00C82AC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358789" w14:textId="77777777" w:rsidR="00813826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813826" w:rsidRPr="00C76F35">
        <w:rPr>
          <w:rFonts w:ascii="Times New Roman" w:hAnsi="Times New Roman" w:cs="Times New Roman"/>
          <w:sz w:val="20"/>
          <w:szCs w:val="20"/>
        </w:rPr>
        <w:t>) с 15 октября по 28(29) февраля;</w:t>
      </w:r>
    </w:p>
    <w:p w14:paraId="579D5408" w14:textId="77777777" w:rsidR="00813826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813826" w:rsidRPr="00C76F35">
        <w:rPr>
          <w:rFonts w:ascii="Times New Roman" w:hAnsi="Times New Roman" w:cs="Times New Roman"/>
          <w:sz w:val="20"/>
          <w:szCs w:val="20"/>
        </w:rPr>
        <w:t>) с 15 октября по 15 января;</w:t>
      </w:r>
    </w:p>
    <w:p w14:paraId="49AD98C3" w14:textId="35470816" w:rsidR="00813826" w:rsidRPr="00722CC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в</w:t>
      </w:r>
      <w:r w:rsidR="00813826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) </w:t>
      </w:r>
      <w:r w:rsidR="00C82AC2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с </w:t>
      </w:r>
      <w:r w:rsidR="006119DC">
        <w:rPr>
          <w:rFonts w:ascii="Times New Roman" w:hAnsi="Times New Roman" w:cs="Times New Roman"/>
          <w:sz w:val="20"/>
          <w:szCs w:val="20"/>
          <w:highlight w:val="yellow"/>
          <w:u w:val="single"/>
        </w:rPr>
        <w:t>10 сентября</w:t>
      </w:r>
      <w:r w:rsidR="00813826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 по </w:t>
      </w:r>
      <w:r w:rsidR="006119DC">
        <w:rPr>
          <w:rFonts w:ascii="Times New Roman" w:hAnsi="Times New Roman" w:cs="Times New Roman"/>
          <w:sz w:val="20"/>
          <w:szCs w:val="20"/>
          <w:highlight w:val="yellow"/>
          <w:u w:val="single"/>
        </w:rPr>
        <w:t>28 (29) февраля</w:t>
      </w:r>
      <w:r w:rsidR="003B1DE4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.</w:t>
      </w:r>
    </w:p>
    <w:p w14:paraId="23CA5339" w14:textId="77777777" w:rsidR="00813826" w:rsidRPr="00C76F35" w:rsidRDefault="00813826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3E77824" w14:textId="47E96090" w:rsidR="00C82AC2" w:rsidRDefault="00813826" w:rsidP="00C82AC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на песца</w:t>
      </w:r>
      <w:r w:rsidR="00C82AC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82AC2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C832A2">
        <w:rPr>
          <w:rFonts w:ascii="Times New Roman" w:hAnsi="Times New Roman"/>
          <w:b/>
          <w:sz w:val="20"/>
          <w:szCs w:val="20"/>
        </w:rPr>
        <w:t xml:space="preserve"> </w:t>
      </w:r>
      <w:r w:rsidR="00C82AC2" w:rsidRPr="00B729EF">
        <w:rPr>
          <w:rFonts w:ascii="Times New Roman" w:hAnsi="Times New Roman"/>
          <w:b/>
          <w:sz w:val="20"/>
          <w:szCs w:val="20"/>
        </w:rPr>
        <w:t xml:space="preserve">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="003E0072" w:rsidRPr="00B729EF">
        <w:rPr>
          <w:rFonts w:ascii="Times New Roman" w:hAnsi="Times New Roman"/>
          <w:b/>
          <w:sz w:val="20"/>
          <w:szCs w:val="20"/>
        </w:rPr>
        <w:t xml:space="preserve"> </w:t>
      </w:r>
      <w:r w:rsidR="00C82AC2" w:rsidRPr="00B729EF">
        <w:rPr>
          <w:rFonts w:ascii="Times New Roman" w:hAnsi="Times New Roman"/>
          <w:b/>
          <w:sz w:val="20"/>
          <w:szCs w:val="20"/>
        </w:rPr>
        <w:t xml:space="preserve">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C82AC2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C82AC2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01F8CD08" w14:textId="77777777" w:rsidR="00813826" w:rsidRPr="00DF6B85" w:rsidRDefault="00813826" w:rsidP="00C82AC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DE581D" w14:textId="77777777" w:rsidR="00813826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813826" w:rsidRPr="00C76F35">
        <w:rPr>
          <w:rFonts w:ascii="Times New Roman" w:hAnsi="Times New Roman" w:cs="Times New Roman"/>
          <w:sz w:val="20"/>
          <w:szCs w:val="20"/>
        </w:rPr>
        <w:t>) с 15 октября по 28(29) февраля;</w:t>
      </w:r>
    </w:p>
    <w:p w14:paraId="2CE730D2" w14:textId="77777777" w:rsidR="00813826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813826" w:rsidRPr="00C76F35">
        <w:rPr>
          <w:rFonts w:ascii="Times New Roman" w:hAnsi="Times New Roman" w:cs="Times New Roman"/>
          <w:sz w:val="20"/>
          <w:szCs w:val="20"/>
        </w:rPr>
        <w:t>) с 15 октября по 15 января;</w:t>
      </w:r>
    </w:p>
    <w:p w14:paraId="3C48C26E" w14:textId="51F76E41" w:rsidR="00813826" w:rsidRPr="00722CC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в</w:t>
      </w:r>
      <w:r w:rsidR="00813826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)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AE4B47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с 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01 октября  по </w:t>
      </w:r>
      <w:r w:rsidR="003B1DE4">
        <w:rPr>
          <w:rFonts w:ascii="Times New Roman" w:hAnsi="Times New Roman" w:cs="Times New Roman"/>
          <w:sz w:val="20"/>
          <w:szCs w:val="20"/>
          <w:highlight w:val="yellow"/>
          <w:u w:val="single"/>
        </w:rPr>
        <w:t>31 марта</w:t>
      </w:r>
      <w:r w:rsidR="00722CC5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.</w:t>
      </w:r>
    </w:p>
    <w:p w14:paraId="4E57BD24" w14:textId="77777777" w:rsidR="00813826" w:rsidRPr="00C76F35" w:rsidRDefault="00813826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6FFFD59" w14:textId="75A8E6DA" w:rsidR="00C82AC2" w:rsidRDefault="00813826" w:rsidP="00C82AC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охоты</w:t>
      </w:r>
      <w:r w:rsidR="009D0687" w:rsidRPr="00DF6B85">
        <w:rPr>
          <w:rFonts w:ascii="Times New Roman" w:hAnsi="Times New Roman" w:cs="Times New Roman"/>
          <w:b/>
          <w:sz w:val="20"/>
          <w:szCs w:val="20"/>
        </w:rPr>
        <w:t xml:space="preserve"> в Красноярском крае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на барсука</w:t>
      </w:r>
      <w:r w:rsidR="00C82AC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82AC2" w:rsidRPr="00B729EF">
        <w:rPr>
          <w:rFonts w:ascii="Times New Roman" w:hAnsi="Times New Roman"/>
          <w:b/>
          <w:sz w:val="20"/>
          <w:szCs w:val="20"/>
        </w:rPr>
        <w:t>согласно указа Губер</w:t>
      </w:r>
      <w:r w:rsidR="003E0072">
        <w:rPr>
          <w:rFonts w:ascii="Times New Roman" w:hAnsi="Times New Roman"/>
          <w:b/>
          <w:sz w:val="20"/>
          <w:szCs w:val="20"/>
        </w:rPr>
        <w:t>натора Красноярского края от 08.04.2013 № 62-уг</w:t>
      </w:r>
      <w:r w:rsidR="00C82AC2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C82AC2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</w:t>
      </w:r>
      <w:r w:rsidR="00C82AC2" w:rsidRPr="00DF6B85">
        <w:rPr>
          <w:rFonts w:ascii="Times New Roman" w:hAnsi="Times New Roman" w:cs="Times New Roman"/>
          <w:b/>
          <w:sz w:val="20"/>
          <w:szCs w:val="20"/>
        </w:rPr>
        <w:t>:</w:t>
      </w:r>
    </w:p>
    <w:p w14:paraId="75A70F0E" w14:textId="77777777" w:rsidR="00813826" w:rsidRPr="00DF6B85" w:rsidRDefault="00813826" w:rsidP="00C82AC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4F9701E" w14:textId="77777777" w:rsidR="00813826" w:rsidRPr="00722CC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813826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15 августа по 31 октября;</w:t>
      </w:r>
    </w:p>
    <w:p w14:paraId="104EF542" w14:textId="77777777" w:rsidR="00813826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813826" w:rsidRPr="00C76F35">
        <w:rPr>
          <w:rFonts w:ascii="Times New Roman" w:hAnsi="Times New Roman" w:cs="Times New Roman"/>
          <w:sz w:val="20"/>
          <w:szCs w:val="20"/>
        </w:rPr>
        <w:t>) с 15 октября по 15 января;</w:t>
      </w:r>
    </w:p>
    <w:p w14:paraId="4023ADF5" w14:textId="77777777" w:rsidR="00813826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813826" w:rsidRPr="00C76F35">
        <w:rPr>
          <w:rFonts w:ascii="Times New Roman" w:hAnsi="Times New Roman" w:cs="Times New Roman"/>
          <w:sz w:val="20"/>
          <w:szCs w:val="20"/>
        </w:rPr>
        <w:t>)</w:t>
      </w:r>
      <w:r w:rsidR="00722CC5">
        <w:rPr>
          <w:rFonts w:ascii="Times New Roman" w:hAnsi="Times New Roman" w:cs="Times New Roman"/>
          <w:sz w:val="20"/>
          <w:szCs w:val="20"/>
        </w:rPr>
        <w:t xml:space="preserve"> 15 августа по 31 декабря.</w:t>
      </w:r>
    </w:p>
    <w:p w14:paraId="33D566B2" w14:textId="77777777" w:rsidR="00813826" w:rsidRPr="00C76F35" w:rsidRDefault="00813826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CD19A93" w14:textId="344D3AB3" w:rsidR="00331533" w:rsidRPr="00DF6B85" w:rsidRDefault="00813826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>Сроки охоты</w:t>
      </w:r>
      <w:r w:rsidR="00331533" w:rsidRPr="00DF6B85">
        <w:rPr>
          <w:rFonts w:ascii="Times New Roman" w:hAnsi="Times New Roman" w:cs="Times New Roman"/>
          <w:b/>
          <w:sz w:val="20"/>
          <w:szCs w:val="20"/>
        </w:rPr>
        <w:t xml:space="preserve"> во всех муниципальных районах</w:t>
      </w:r>
      <w:r w:rsidRPr="00DF6B85">
        <w:rPr>
          <w:rFonts w:ascii="Times New Roman" w:hAnsi="Times New Roman" w:cs="Times New Roman"/>
          <w:b/>
          <w:sz w:val="20"/>
          <w:szCs w:val="20"/>
        </w:rPr>
        <w:t xml:space="preserve"> на соболя, норку, колонка, белку, </w:t>
      </w:r>
      <w:r w:rsidR="006119DC">
        <w:rPr>
          <w:rFonts w:ascii="Times New Roman" w:hAnsi="Times New Roman" w:cs="Times New Roman"/>
          <w:b/>
          <w:sz w:val="20"/>
          <w:szCs w:val="20"/>
        </w:rPr>
        <w:t>летягу, рысь, росомаху</w:t>
      </w:r>
      <w:r w:rsidR="00331533" w:rsidRPr="00DF6B8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3023C010" w14:textId="77777777" w:rsidR="00813826" w:rsidRPr="00C76F35" w:rsidRDefault="00813826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68BE44D" w14:textId="3BBF59B0" w:rsidR="00813826" w:rsidRPr="00C76F3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813826" w:rsidRPr="00C76F35">
        <w:rPr>
          <w:rFonts w:ascii="Times New Roman" w:hAnsi="Times New Roman" w:cs="Times New Roman"/>
          <w:sz w:val="20"/>
          <w:szCs w:val="20"/>
        </w:rPr>
        <w:t xml:space="preserve">) с 15 </w:t>
      </w:r>
      <w:r w:rsidR="006119DC">
        <w:rPr>
          <w:rFonts w:ascii="Times New Roman" w:hAnsi="Times New Roman" w:cs="Times New Roman"/>
          <w:sz w:val="20"/>
          <w:szCs w:val="20"/>
        </w:rPr>
        <w:t>октября по 15 января</w:t>
      </w:r>
      <w:r w:rsidR="00813826" w:rsidRPr="00C76F35">
        <w:rPr>
          <w:rFonts w:ascii="Times New Roman" w:hAnsi="Times New Roman" w:cs="Times New Roman"/>
          <w:sz w:val="20"/>
          <w:szCs w:val="20"/>
        </w:rPr>
        <w:t>;</w:t>
      </w:r>
    </w:p>
    <w:p w14:paraId="1FC24A8C" w14:textId="15C494C0" w:rsidR="00813826" w:rsidRPr="00722CC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б</w:t>
      </w:r>
      <w:r w:rsidR="006119DC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15 октября по 28 (29)</w:t>
      </w:r>
      <w:r w:rsidR="00813826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3B1DE4">
        <w:rPr>
          <w:rFonts w:ascii="Times New Roman" w:hAnsi="Times New Roman" w:cs="Times New Roman"/>
          <w:sz w:val="20"/>
          <w:szCs w:val="20"/>
          <w:highlight w:val="yellow"/>
          <w:u w:val="single"/>
        </w:rPr>
        <w:t>февраля</w:t>
      </w:r>
      <w:r w:rsidR="00813826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;</w:t>
      </w:r>
    </w:p>
    <w:p w14:paraId="7BB297E6" w14:textId="77777777" w:rsidR="00813826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813826" w:rsidRPr="00C76F35">
        <w:rPr>
          <w:rFonts w:ascii="Times New Roman" w:hAnsi="Times New Roman" w:cs="Times New Roman"/>
          <w:sz w:val="20"/>
          <w:szCs w:val="20"/>
        </w:rPr>
        <w:t xml:space="preserve">) </w:t>
      </w:r>
      <w:r w:rsidR="00331533" w:rsidRPr="00C76F35">
        <w:rPr>
          <w:rFonts w:ascii="Times New Roman" w:hAnsi="Times New Roman" w:cs="Times New Roman"/>
          <w:sz w:val="20"/>
          <w:szCs w:val="20"/>
        </w:rPr>
        <w:t>15  октября</w:t>
      </w:r>
      <w:r w:rsidR="00722CC5">
        <w:rPr>
          <w:rFonts w:ascii="Times New Roman" w:hAnsi="Times New Roman" w:cs="Times New Roman"/>
          <w:sz w:val="20"/>
          <w:szCs w:val="20"/>
        </w:rPr>
        <w:t xml:space="preserve"> по 31 декабря.</w:t>
      </w:r>
    </w:p>
    <w:p w14:paraId="0D7A57DB" w14:textId="77777777" w:rsidR="00331533" w:rsidRPr="00C76F35" w:rsidRDefault="00331533" w:rsidP="00014C53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989256E" w14:textId="397E52C8" w:rsidR="00333624" w:rsidRDefault="00331533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B85">
        <w:rPr>
          <w:rFonts w:ascii="Times New Roman" w:hAnsi="Times New Roman" w:cs="Times New Roman"/>
          <w:b/>
          <w:sz w:val="20"/>
          <w:szCs w:val="20"/>
        </w:rPr>
        <w:t xml:space="preserve">Сроки охоты  на соболя, норку, колонка, белку, летягу, рысь, росомаху, куницу каменную, горностая, хоря, ласки в Богучанском, Кежемском, Енисейском, Мотыгинском, С-Енисейском, Таймырском, Туруханском, Эвенкийском муниципальных районах:  </w:t>
      </w:r>
    </w:p>
    <w:p w14:paraId="0D6DC1A2" w14:textId="77777777" w:rsidR="00333624" w:rsidRPr="00722CC5" w:rsidRDefault="00C82AC2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>а</w:t>
      </w:r>
      <w:r w:rsidR="00333624" w:rsidRPr="00722CC5">
        <w:rPr>
          <w:rFonts w:ascii="Times New Roman" w:hAnsi="Times New Roman" w:cs="Times New Roman"/>
          <w:sz w:val="20"/>
          <w:szCs w:val="20"/>
          <w:highlight w:val="yellow"/>
          <w:u w:val="single"/>
        </w:rPr>
        <w:t>) с 15 октября по 28(29) февраля;</w:t>
      </w:r>
    </w:p>
    <w:p w14:paraId="46AA2111" w14:textId="77777777" w:rsidR="00333624" w:rsidRPr="00C76F35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333624" w:rsidRPr="00C76F35">
        <w:rPr>
          <w:rFonts w:ascii="Times New Roman" w:hAnsi="Times New Roman" w:cs="Times New Roman"/>
          <w:sz w:val="20"/>
          <w:szCs w:val="20"/>
        </w:rPr>
        <w:t>) с 15 октября по 15 января;</w:t>
      </w:r>
    </w:p>
    <w:p w14:paraId="07C37261" w14:textId="77777777" w:rsidR="00333624" w:rsidRDefault="003A5913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333624">
        <w:rPr>
          <w:rFonts w:ascii="Times New Roman" w:hAnsi="Times New Roman" w:cs="Times New Roman"/>
          <w:sz w:val="20"/>
          <w:szCs w:val="20"/>
        </w:rPr>
        <w:t>) 15  октября по 31 декабря.</w:t>
      </w:r>
    </w:p>
    <w:p w14:paraId="7007A79C" w14:textId="77777777" w:rsidR="00333624" w:rsidRPr="00C76F35" w:rsidRDefault="00333624" w:rsidP="00014C53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0B60A99" w14:textId="6E018113" w:rsidR="00333624" w:rsidRPr="00333624" w:rsidRDefault="00333624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3624">
        <w:rPr>
          <w:rFonts w:ascii="Times New Roman" w:hAnsi="Times New Roman"/>
          <w:b/>
          <w:sz w:val="20"/>
          <w:szCs w:val="20"/>
        </w:rPr>
        <w:t>В какие сроки охоты, 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Pr="00333624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Pr="00333624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края», осуществляется охота на кабана:</w:t>
      </w:r>
    </w:p>
    <w:p w14:paraId="12C18466" w14:textId="17F67804" w:rsidR="00333624" w:rsidRDefault="003B1DE4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</w:t>
      </w:r>
      <w:r w:rsidRPr="003B1DE4">
        <w:rPr>
          <w:rFonts w:ascii="Times New Roman" w:hAnsi="Times New Roman"/>
          <w:sz w:val="20"/>
          <w:szCs w:val="20"/>
          <w:highlight w:val="yellow"/>
          <w:u w:val="single"/>
        </w:rPr>
        <w:t>)  с 1 августа по 28 (29) февраля</w:t>
      </w:r>
    </w:p>
    <w:p w14:paraId="2500F76D" w14:textId="77777777" w:rsidR="00333624" w:rsidRPr="00A76057" w:rsidRDefault="00333624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с 1 июля по 31 декабря;</w:t>
      </w:r>
    </w:p>
    <w:p w14:paraId="3120D72E" w14:textId="77777777" w:rsidR="00333624" w:rsidRDefault="00333624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 1 июня по 10 января.</w:t>
      </w:r>
    </w:p>
    <w:p w14:paraId="53EBDD98" w14:textId="77777777" w:rsidR="00333624" w:rsidRDefault="00333624" w:rsidP="00014C53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AA100EA" w14:textId="0263135B" w:rsidR="00333624" w:rsidRPr="00B729EF" w:rsidRDefault="00333624" w:rsidP="00014C53">
      <w:pPr>
        <w:pStyle w:val="a3"/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0"/>
          <w:szCs w:val="20"/>
        </w:rPr>
      </w:pPr>
      <w:r w:rsidRPr="00B729EF">
        <w:rPr>
          <w:rFonts w:ascii="Times New Roman" w:hAnsi="Times New Roman"/>
          <w:b/>
          <w:sz w:val="20"/>
          <w:szCs w:val="20"/>
        </w:rPr>
        <w:t>В какие сроки охоты, 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3E0072">
        <w:rPr>
          <w:rFonts w:ascii="Times New Roman" w:hAnsi="Times New Roman"/>
          <w:b/>
          <w:sz w:val="20"/>
          <w:szCs w:val="20"/>
        </w:rPr>
        <w:t>от 08.04.2013 № 62-уг</w:t>
      </w:r>
      <w:r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края», осуществляется охота на зайца-беляка и зайца-русака</w:t>
      </w:r>
      <w:r w:rsidR="00D9111A">
        <w:rPr>
          <w:rFonts w:ascii="Times New Roman" w:hAnsi="Times New Roman"/>
          <w:b/>
          <w:sz w:val="20"/>
          <w:szCs w:val="20"/>
        </w:rPr>
        <w:t xml:space="preserve"> в закрепленных угодьях</w:t>
      </w:r>
      <w:r w:rsidRPr="00B729EF">
        <w:rPr>
          <w:rFonts w:ascii="Times New Roman" w:hAnsi="Times New Roman"/>
          <w:b/>
          <w:sz w:val="20"/>
          <w:szCs w:val="20"/>
        </w:rPr>
        <w:t>:</w:t>
      </w:r>
    </w:p>
    <w:p w14:paraId="2DACCBAE" w14:textId="5962140D" w:rsidR="00333624" w:rsidRPr="00B729EF" w:rsidRDefault="00333624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</w:t>
      </w:r>
      <w:r w:rsidR="00D9111A">
        <w:rPr>
          <w:rFonts w:ascii="Times New Roman" w:hAnsi="Times New Roman"/>
          <w:sz w:val="20"/>
          <w:szCs w:val="20"/>
          <w:highlight w:val="yellow"/>
          <w:u w:val="single"/>
        </w:rPr>
        <w:t>с15 сентября по 28(29) февраля</w:t>
      </w: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590E8E4D" w14:textId="77777777" w:rsidR="00333624" w:rsidRPr="00B729EF" w:rsidRDefault="00333624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б) с 1 октября по 31 декабря;</w:t>
      </w:r>
    </w:p>
    <w:p w14:paraId="1E7613BD" w14:textId="77777777" w:rsidR="00333624" w:rsidRPr="00B729EF" w:rsidRDefault="00333624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32E0057D" w14:textId="77777777" w:rsidR="00333624" w:rsidRPr="00B729EF" w:rsidRDefault="00333624" w:rsidP="00014C53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3F5F5B" w14:textId="0DE8A6B7" w:rsidR="00333624" w:rsidRPr="00B729EF" w:rsidRDefault="001D7C77" w:rsidP="00014C53">
      <w:pPr>
        <w:pStyle w:val="a3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какие сроки охоты в закрепленных охотничьих угодьях,</w:t>
      </w:r>
      <w:r w:rsidR="00333624" w:rsidRPr="00B729EF">
        <w:rPr>
          <w:rFonts w:ascii="Times New Roman" w:hAnsi="Times New Roman"/>
          <w:b/>
          <w:sz w:val="20"/>
          <w:szCs w:val="20"/>
        </w:rPr>
        <w:t xml:space="preserve"> согласно указа Губернатора Красноярског</w:t>
      </w:r>
      <w:r>
        <w:rPr>
          <w:rFonts w:ascii="Times New Roman" w:hAnsi="Times New Roman"/>
          <w:b/>
          <w:sz w:val="20"/>
          <w:szCs w:val="20"/>
        </w:rPr>
        <w:t xml:space="preserve">о края </w:t>
      </w:r>
      <w:r w:rsidR="00C832A2">
        <w:rPr>
          <w:rFonts w:ascii="Times New Roman" w:hAnsi="Times New Roman"/>
          <w:b/>
          <w:sz w:val="20"/>
          <w:szCs w:val="20"/>
        </w:rPr>
        <w:t xml:space="preserve"> </w:t>
      </w:r>
      <w:r w:rsidR="00386D49">
        <w:rPr>
          <w:rFonts w:ascii="Times New Roman" w:hAnsi="Times New Roman"/>
          <w:b/>
          <w:sz w:val="20"/>
          <w:szCs w:val="20"/>
        </w:rPr>
        <w:t xml:space="preserve"> </w:t>
      </w:r>
      <w:r w:rsidR="00C832A2">
        <w:rPr>
          <w:rFonts w:ascii="Times New Roman" w:hAnsi="Times New Roman"/>
          <w:b/>
          <w:sz w:val="20"/>
          <w:szCs w:val="20"/>
        </w:rPr>
        <w:t>от 08.04.2013 № 62-уг</w:t>
      </w:r>
      <w:r w:rsidR="00333624" w:rsidRPr="00B729EF">
        <w:rPr>
          <w:rFonts w:ascii="Times New Roman" w:hAnsi="Times New Roman"/>
          <w:b/>
          <w:sz w:val="20"/>
          <w:szCs w:val="20"/>
        </w:rPr>
        <w:t xml:space="preserve"> </w:t>
      </w:r>
      <w:r w:rsidR="00386D49">
        <w:rPr>
          <w:rFonts w:ascii="Times New Roman" w:hAnsi="Times New Roman"/>
          <w:b/>
          <w:sz w:val="20"/>
          <w:szCs w:val="20"/>
        </w:rPr>
        <w:t xml:space="preserve"> </w:t>
      </w:r>
      <w:r w:rsidR="00333624" w:rsidRPr="00B729EF">
        <w:rPr>
          <w:rFonts w:ascii="Times New Roman" w:hAnsi="Times New Roman"/>
          <w:b/>
          <w:sz w:val="20"/>
          <w:szCs w:val="20"/>
        </w:rPr>
        <w:t xml:space="preserve">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333624"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края», осуществляется охота на лисицу:</w:t>
      </w:r>
    </w:p>
    <w:p w14:paraId="353A02D2" w14:textId="28AC5032" w:rsidR="00333624" w:rsidRPr="00B729EF" w:rsidRDefault="00D9111A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D9111A">
        <w:rPr>
          <w:rFonts w:ascii="Times New Roman" w:hAnsi="Times New Roman"/>
          <w:sz w:val="20"/>
          <w:szCs w:val="20"/>
          <w:highlight w:val="yellow"/>
          <w:u w:val="single"/>
        </w:rPr>
        <w:t>а) с 15 сентября по 28(29) февраля;</w:t>
      </w:r>
    </w:p>
    <w:p w14:paraId="0D8B0730" w14:textId="77777777" w:rsidR="00333624" w:rsidRPr="00B729EF" w:rsidRDefault="00333624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б) с 1 октября по 31 декабря;</w:t>
      </w:r>
    </w:p>
    <w:p w14:paraId="299F6833" w14:textId="77777777" w:rsidR="00333624" w:rsidRPr="00B729EF" w:rsidRDefault="00333624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636D2300" w14:textId="77777777" w:rsidR="00333624" w:rsidRPr="00B729EF" w:rsidRDefault="00333624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14:paraId="6CE492DC" w14:textId="765A98E1" w:rsidR="00333624" w:rsidRPr="00B729EF" w:rsidRDefault="00333624" w:rsidP="00014C53">
      <w:pPr>
        <w:pStyle w:val="a3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0"/>
          <w:szCs w:val="20"/>
        </w:rPr>
      </w:pPr>
      <w:r w:rsidRPr="00B729EF">
        <w:rPr>
          <w:rFonts w:ascii="Times New Roman" w:hAnsi="Times New Roman"/>
          <w:b/>
          <w:sz w:val="20"/>
          <w:szCs w:val="20"/>
        </w:rPr>
        <w:t>В какие сроки охоты, 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C832A2">
        <w:rPr>
          <w:rFonts w:ascii="Times New Roman" w:hAnsi="Times New Roman"/>
          <w:b/>
          <w:sz w:val="20"/>
          <w:szCs w:val="20"/>
        </w:rPr>
        <w:t xml:space="preserve"> </w:t>
      </w:r>
      <w:r w:rsidR="00386D49">
        <w:rPr>
          <w:rFonts w:ascii="Times New Roman" w:hAnsi="Times New Roman"/>
          <w:b/>
          <w:sz w:val="20"/>
          <w:szCs w:val="20"/>
        </w:rPr>
        <w:t xml:space="preserve"> </w:t>
      </w:r>
      <w:r w:rsidR="00C832A2">
        <w:rPr>
          <w:rFonts w:ascii="Times New Roman" w:hAnsi="Times New Roman"/>
          <w:b/>
          <w:sz w:val="20"/>
          <w:szCs w:val="20"/>
        </w:rPr>
        <w:t>от 08.04.2013 № 62-уг</w:t>
      </w:r>
      <w:r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края», осуществляется охота на бобра-европейского:</w:t>
      </w:r>
    </w:p>
    <w:p w14:paraId="17E2F64A" w14:textId="77777777" w:rsidR="00333624" w:rsidRPr="00B729EF" w:rsidRDefault="00333624" w:rsidP="003A5913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а) с 1 сентября по 31 декабря;</w:t>
      </w:r>
    </w:p>
    <w:p w14:paraId="790F2BCD" w14:textId="23583214" w:rsidR="00333624" w:rsidRPr="00B729EF" w:rsidRDefault="00333624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</w:t>
      </w:r>
      <w:r w:rsidR="006119DC">
        <w:rPr>
          <w:rFonts w:ascii="Times New Roman" w:hAnsi="Times New Roman"/>
          <w:sz w:val="20"/>
          <w:szCs w:val="20"/>
          <w:highlight w:val="yellow"/>
          <w:u w:val="single"/>
        </w:rPr>
        <w:t>с 1 октября по 28 (29) февраля</w:t>
      </w: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56105D25" w14:textId="77777777" w:rsidR="00333624" w:rsidRPr="00B729EF" w:rsidRDefault="00333624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4CD23014" w14:textId="77777777" w:rsidR="00333624" w:rsidRPr="00B729EF" w:rsidRDefault="00333624" w:rsidP="00014C53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68B4EBA" w14:textId="1FDB1740" w:rsidR="00333624" w:rsidRPr="00B729EF" w:rsidRDefault="00333624" w:rsidP="00014C53">
      <w:pPr>
        <w:pStyle w:val="a3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0"/>
          <w:szCs w:val="20"/>
        </w:rPr>
      </w:pPr>
      <w:r w:rsidRPr="00B729EF">
        <w:rPr>
          <w:rFonts w:ascii="Times New Roman" w:hAnsi="Times New Roman"/>
          <w:b/>
          <w:sz w:val="20"/>
          <w:szCs w:val="20"/>
        </w:rPr>
        <w:t>В какие сроки охоты, согласно указа Губер</w:t>
      </w:r>
      <w:r w:rsidR="00C832A2">
        <w:rPr>
          <w:rFonts w:ascii="Times New Roman" w:hAnsi="Times New Roman"/>
          <w:b/>
          <w:sz w:val="20"/>
          <w:szCs w:val="20"/>
        </w:rPr>
        <w:t>натора Красноярского края от 08.04.2013 № 62-уг</w:t>
      </w:r>
      <w:r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края», осуществляется охота на выдру:</w:t>
      </w:r>
    </w:p>
    <w:p w14:paraId="1957F8C9" w14:textId="77777777" w:rsidR="00333624" w:rsidRPr="00B729EF" w:rsidRDefault="00333624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а) с 1 сентября по 31 декабря;</w:t>
      </w:r>
    </w:p>
    <w:p w14:paraId="5EEFE7DF" w14:textId="1F134EC4" w:rsidR="00333624" w:rsidRPr="00B729EF" w:rsidRDefault="00333624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D9111A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</w:t>
      </w:r>
      <w:r w:rsidR="006119DC">
        <w:rPr>
          <w:rFonts w:ascii="Times New Roman" w:hAnsi="Times New Roman"/>
          <w:sz w:val="20"/>
          <w:szCs w:val="20"/>
          <w:highlight w:val="yellow"/>
          <w:u w:val="single"/>
        </w:rPr>
        <w:t xml:space="preserve">с 01 октября по 28 (29) февраля </w:t>
      </w:r>
      <w:r w:rsidR="00D9111A">
        <w:rPr>
          <w:rFonts w:ascii="Times New Roman" w:hAnsi="Times New Roman"/>
          <w:sz w:val="20"/>
          <w:szCs w:val="20"/>
          <w:u w:val="single"/>
        </w:rPr>
        <w:t>;</w:t>
      </w:r>
    </w:p>
    <w:p w14:paraId="349F4056" w14:textId="77777777" w:rsidR="00333624" w:rsidRPr="00B729EF" w:rsidRDefault="00333624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5C73F36A" w14:textId="77777777" w:rsidR="00333624" w:rsidRPr="00A76057" w:rsidRDefault="00333624" w:rsidP="00014C53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74E10FB" w14:textId="3087DC5A" w:rsidR="00014C53" w:rsidRPr="00B729EF" w:rsidRDefault="00D82E71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="00014C53" w:rsidRPr="00B729EF">
        <w:rPr>
          <w:rFonts w:ascii="Times New Roman" w:hAnsi="Times New Roman"/>
          <w:b/>
          <w:sz w:val="20"/>
          <w:szCs w:val="20"/>
        </w:rPr>
        <w:t>огласно указа Губе</w:t>
      </w:r>
      <w:r w:rsidR="00386D49">
        <w:rPr>
          <w:rFonts w:ascii="Times New Roman" w:hAnsi="Times New Roman"/>
          <w:b/>
          <w:sz w:val="20"/>
          <w:szCs w:val="20"/>
        </w:rPr>
        <w:t xml:space="preserve">рнатора Красноярского края </w:t>
      </w:r>
      <w:r w:rsidR="006119DC">
        <w:rPr>
          <w:rFonts w:ascii="Times New Roman" w:hAnsi="Times New Roman"/>
          <w:b/>
          <w:sz w:val="20"/>
          <w:szCs w:val="20"/>
        </w:rPr>
        <w:t xml:space="preserve"> </w:t>
      </w:r>
      <w:r w:rsidR="00386D49">
        <w:rPr>
          <w:rFonts w:ascii="Times New Roman" w:hAnsi="Times New Roman"/>
          <w:b/>
          <w:sz w:val="20"/>
          <w:szCs w:val="20"/>
        </w:rPr>
        <w:t xml:space="preserve"> </w:t>
      </w:r>
      <w:r w:rsidR="00C832A2">
        <w:rPr>
          <w:rFonts w:ascii="Times New Roman" w:hAnsi="Times New Roman"/>
          <w:b/>
          <w:sz w:val="20"/>
          <w:szCs w:val="20"/>
        </w:rPr>
        <w:t>от 08.04.2013 № 62-уг</w:t>
      </w:r>
      <w:r w:rsidR="00014C53"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="00014C53" w:rsidRPr="00B729EF">
        <w:rPr>
          <w:rFonts w:ascii="Times New Roman" w:hAnsi="Times New Roman"/>
          <w:b/>
          <w:sz w:val="20"/>
          <w:szCs w:val="20"/>
        </w:rPr>
        <w:t xml:space="preserve">охоты в охотничьих угодьях Красноярского края», </w:t>
      </w:r>
      <w:r>
        <w:rPr>
          <w:rFonts w:ascii="Times New Roman" w:hAnsi="Times New Roman"/>
          <w:b/>
          <w:sz w:val="20"/>
          <w:szCs w:val="20"/>
        </w:rPr>
        <w:t>применение тепловизоров, приборов ночного видения для добычи охотничьих животных:</w:t>
      </w:r>
    </w:p>
    <w:p w14:paraId="38EE6778" w14:textId="3A2963C9" w:rsidR="00014C53" w:rsidRPr="00B729EF" w:rsidRDefault="00014C53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>а)</w:t>
      </w:r>
      <w:r w:rsidR="006119DC">
        <w:rPr>
          <w:rFonts w:ascii="Times New Roman" w:hAnsi="Times New Roman"/>
          <w:sz w:val="20"/>
          <w:szCs w:val="20"/>
          <w:highlight w:val="yellow"/>
          <w:u w:val="single"/>
        </w:rPr>
        <w:t xml:space="preserve"> не </w:t>
      </w: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 xml:space="preserve"> </w:t>
      </w:r>
      <w:r w:rsidR="00D82E71">
        <w:rPr>
          <w:rFonts w:ascii="Times New Roman" w:hAnsi="Times New Roman"/>
          <w:sz w:val="20"/>
          <w:szCs w:val="20"/>
          <w:highlight w:val="yellow"/>
          <w:u w:val="single"/>
        </w:rPr>
        <w:t>запрещено</w:t>
      </w: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  <w:r w:rsidR="006119DC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2D042ADB" w14:textId="639967E2" w:rsidR="00014C53" w:rsidRPr="00B729EF" w:rsidRDefault="00014C53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 xml:space="preserve">б) </w:t>
      </w:r>
      <w:r w:rsidR="00D82E71">
        <w:rPr>
          <w:rFonts w:ascii="Times New Roman" w:hAnsi="Times New Roman"/>
          <w:sz w:val="20"/>
          <w:szCs w:val="20"/>
        </w:rPr>
        <w:t>разрешено</w:t>
      </w:r>
      <w:r w:rsidR="006119DC">
        <w:rPr>
          <w:rFonts w:ascii="Times New Roman" w:hAnsi="Times New Roman"/>
          <w:sz w:val="20"/>
          <w:szCs w:val="20"/>
        </w:rPr>
        <w:t>, при наличии разрешения на оружие</w:t>
      </w:r>
      <w:r w:rsidRPr="00B729EF">
        <w:rPr>
          <w:rFonts w:ascii="Times New Roman" w:hAnsi="Times New Roman"/>
          <w:sz w:val="20"/>
          <w:szCs w:val="20"/>
        </w:rPr>
        <w:t>;</w:t>
      </w:r>
    </w:p>
    <w:p w14:paraId="13ECD93F" w14:textId="3D2E4B68" w:rsidR="00014C53" w:rsidRPr="00B729EF" w:rsidRDefault="00014C53" w:rsidP="00C82AC2">
      <w:pPr>
        <w:pStyle w:val="a3"/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 xml:space="preserve">в) </w:t>
      </w:r>
      <w:r w:rsidR="00D82E71">
        <w:rPr>
          <w:rFonts w:ascii="Times New Roman" w:hAnsi="Times New Roman"/>
          <w:sz w:val="20"/>
          <w:szCs w:val="20"/>
        </w:rPr>
        <w:t>разрешено при наличии разрешения на добычу охотничьих ресурсов</w:t>
      </w:r>
      <w:r w:rsidRPr="00B729EF">
        <w:rPr>
          <w:rFonts w:ascii="Times New Roman" w:hAnsi="Times New Roman"/>
          <w:sz w:val="20"/>
          <w:szCs w:val="20"/>
        </w:rPr>
        <w:t>.</w:t>
      </w:r>
    </w:p>
    <w:p w14:paraId="0056F685" w14:textId="77777777" w:rsidR="00014C53" w:rsidRPr="00B729EF" w:rsidRDefault="00014C53" w:rsidP="00014C53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33BFB60" w14:textId="65C293A4" w:rsidR="00014C53" w:rsidRPr="00B729EF" w:rsidRDefault="00014C53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0"/>
          <w:szCs w:val="20"/>
        </w:rPr>
      </w:pPr>
      <w:r w:rsidRPr="00B729EF">
        <w:rPr>
          <w:rFonts w:ascii="Times New Roman" w:hAnsi="Times New Roman"/>
          <w:b/>
          <w:sz w:val="20"/>
          <w:szCs w:val="20"/>
        </w:rPr>
        <w:lastRenderedPageBreak/>
        <w:t>В какие сроки охоты, 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6119DC">
        <w:rPr>
          <w:rFonts w:ascii="Times New Roman" w:hAnsi="Times New Roman"/>
          <w:b/>
          <w:sz w:val="20"/>
          <w:szCs w:val="20"/>
        </w:rPr>
        <w:t xml:space="preserve"> </w:t>
      </w:r>
      <w:r w:rsidR="00386D49">
        <w:rPr>
          <w:rFonts w:ascii="Times New Roman" w:hAnsi="Times New Roman"/>
          <w:b/>
          <w:sz w:val="20"/>
          <w:szCs w:val="20"/>
        </w:rPr>
        <w:t xml:space="preserve"> </w:t>
      </w:r>
      <w:r w:rsidR="00C832A2">
        <w:rPr>
          <w:rFonts w:ascii="Times New Roman" w:hAnsi="Times New Roman"/>
          <w:b/>
          <w:sz w:val="20"/>
          <w:szCs w:val="20"/>
        </w:rPr>
        <w:t>от 08.04.2013 № 62-уг</w:t>
      </w:r>
      <w:r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края», осуществляется охота на рысь:</w:t>
      </w:r>
    </w:p>
    <w:p w14:paraId="4F27480D" w14:textId="77777777" w:rsidR="00014C53" w:rsidRPr="00B729EF" w:rsidRDefault="00014C53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а) с 1 сентября по 31 декабря;</w:t>
      </w:r>
    </w:p>
    <w:p w14:paraId="3103E919" w14:textId="340FA0D6" w:rsidR="00014C53" w:rsidRPr="00B729EF" w:rsidRDefault="00014C53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с </w:t>
      </w:r>
      <w:r w:rsidR="000B3480">
        <w:rPr>
          <w:rFonts w:ascii="Times New Roman" w:hAnsi="Times New Roman"/>
          <w:sz w:val="20"/>
          <w:szCs w:val="20"/>
          <w:highlight w:val="yellow"/>
          <w:u w:val="single"/>
        </w:rPr>
        <w:t>15</w:t>
      </w: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 xml:space="preserve"> октября по </w:t>
      </w:r>
      <w:r w:rsidR="000B3480">
        <w:rPr>
          <w:rFonts w:ascii="Times New Roman" w:hAnsi="Times New Roman"/>
          <w:sz w:val="20"/>
          <w:szCs w:val="20"/>
          <w:highlight w:val="yellow"/>
          <w:u w:val="single"/>
        </w:rPr>
        <w:t>28(29)</w:t>
      </w: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 xml:space="preserve"> февраля;</w:t>
      </w:r>
    </w:p>
    <w:p w14:paraId="7E123DC5" w14:textId="77777777" w:rsidR="00014C53" w:rsidRPr="00B729EF" w:rsidRDefault="00014C53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1CD898AB" w14:textId="77777777" w:rsidR="00014C53" w:rsidRPr="00B729EF" w:rsidRDefault="00014C53" w:rsidP="00014C53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C659364" w14:textId="436B8DCA" w:rsidR="00014C53" w:rsidRPr="00B729EF" w:rsidRDefault="00014C53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0"/>
          <w:szCs w:val="20"/>
        </w:rPr>
      </w:pPr>
      <w:r w:rsidRPr="00B729EF">
        <w:rPr>
          <w:rFonts w:ascii="Times New Roman" w:hAnsi="Times New Roman"/>
          <w:b/>
          <w:sz w:val="20"/>
          <w:szCs w:val="20"/>
        </w:rPr>
        <w:t>В какие сроки охоты, согласно указа Губе</w:t>
      </w:r>
      <w:r w:rsidR="00386D49">
        <w:rPr>
          <w:rFonts w:ascii="Times New Roman" w:hAnsi="Times New Roman"/>
          <w:b/>
          <w:sz w:val="20"/>
          <w:szCs w:val="20"/>
        </w:rPr>
        <w:t xml:space="preserve">рнатора Красноярского края </w:t>
      </w:r>
      <w:r w:rsidR="00C832A2">
        <w:rPr>
          <w:rFonts w:ascii="Times New Roman" w:hAnsi="Times New Roman"/>
          <w:b/>
          <w:sz w:val="20"/>
          <w:szCs w:val="20"/>
        </w:rPr>
        <w:t>от 08.04.2013 № 62-уг</w:t>
      </w:r>
      <w:r w:rsidRPr="00B729EF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Pr="00B729EF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края», осуществляется охота на росомаху:</w:t>
      </w:r>
    </w:p>
    <w:p w14:paraId="1FD430CE" w14:textId="77777777" w:rsidR="00014C53" w:rsidRPr="00B729EF" w:rsidRDefault="00014C53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а) с 1 сентября по 31 декабря;</w:t>
      </w:r>
    </w:p>
    <w:p w14:paraId="2A6121A2" w14:textId="5699F33A" w:rsidR="00014C53" w:rsidRPr="00B729EF" w:rsidRDefault="00014C53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>б</w:t>
      </w:r>
      <w:r w:rsidR="00FF510C">
        <w:rPr>
          <w:rFonts w:ascii="Times New Roman" w:hAnsi="Times New Roman"/>
          <w:sz w:val="20"/>
          <w:szCs w:val="20"/>
          <w:highlight w:val="yellow"/>
          <w:u w:val="single"/>
        </w:rPr>
        <w:t xml:space="preserve">) </w:t>
      </w: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 xml:space="preserve">с </w:t>
      </w:r>
      <w:r w:rsidR="000B3480">
        <w:rPr>
          <w:rFonts w:ascii="Times New Roman" w:hAnsi="Times New Roman"/>
          <w:sz w:val="20"/>
          <w:szCs w:val="20"/>
          <w:highlight w:val="yellow"/>
          <w:u w:val="single"/>
        </w:rPr>
        <w:t>15</w:t>
      </w: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 xml:space="preserve"> октября по 28 (29) февраля;</w:t>
      </w:r>
    </w:p>
    <w:p w14:paraId="6B5412AC" w14:textId="77777777" w:rsidR="00014C53" w:rsidRPr="00B729EF" w:rsidRDefault="00014C53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135D53FD" w14:textId="77777777" w:rsidR="00014C53" w:rsidRPr="00B729EF" w:rsidRDefault="00014C53" w:rsidP="00014C53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E6BBBFE" w14:textId="66F8F600" w:rsidR="00014C53" w:rsidRPr="00014C53" w:rsidRDefault="00014C53" w:rsidP="00014C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0"/>
          <w:szCs w:val="20"/>
        </w:rPr>
      </w:pPr>
      <w:r w:rsidRPr="00014C53">
        <w:rPr>
          <w:rFonts w:ascii="Times New Roman" w:hAnsi="Times New Roman"/>
          <w:b/>
          <w:sz w:val="20"/>
          <w:szCs w:val="20"/>
        </w:rPr>
        <w:t>В какие сроки охоты, согласно указа Губер</w:t>
      </w:r>
      <w:r w:rsidR="00386D49">
        <w:rPr>
          <w:rFonts w:ascii="Times New Roman" w:hAnsi="Times New Roman"/>
          <w:b/>
          <w:sz w:val="20"/>
          <w:szCs w:val="20"/>
        </w:rPr>
        <w:t xml:space="preserve">натора Красноярского края </w:t>
      </w:r>
      <w:r w:rsidR="00C832A2">
        <w:rPr>
          <w:rFonts w:ascii="Times New Roman" w:hAnsi="Times New Roman"/>
          <w:b/>
          <w:sz w:val="20"/>
          <w:szCs w:val="20"/>
        </w:rPr>
        <w:t>от 08.04.2013 № 62-уг</w:t>
      </w:r>
      <w:r w:rsidR="00386D49">
        <w:rPr>
          <w:rFonts w:ascii="Times New Roman" w:hAnsi="Times New Roman"/>
          <w:b/>
          <w:sz w:val="20"/>
          <w:szCs w:val="20"/>
        </w:rPr>
        <w:t xml:space="preserve"> </w:t>
      </w:r>
      <w:r w:rsidRPr="00014C53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Pr="00014C53">
        <w:rPr>
          <w:rFonts w:ascii="Times New Roman" w:hAnsi="Times New Roman"/>
          <w:b/>
          <w:sz w:val="20"/>
          <w:szCs w:val="20"/>
        </w:rPr>
        <w:t>охоты в охотничьих угодьях Красноярского края», осуществляется охота на норку-американскую:</w:t>
      </w:r>
    </w:p>
    <w:p w14:paraId="0617EA20" w14:textId="77777777" w:rsidR="00014C53" w:rsidRPr="00B729EF" w:rsidRDefault="00014C53" w:rsidP="00C82AC2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а) с 1 сентября по 31 декабря;</w:t>
      </w:r>
    </w:p>
    <w:p w14:paraId="5E7D8200" w14:textId="6B14EED4" w:rsidR="00014C53" w:rsidRPr="00B729EF" w:rsidRDefault="00014C53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>б</w:t>
      </w:r>
      <w:r w:rsidR="00FF510C">
        <w:rPr>
          <w:rFonts w:ascii="Times New Roman" w:hAnsi="Times New Roman"/>
          <w:sz w:val="20"/>
          <w:szCs w:val="20"/>
          <w:highlight w:val="yellow"/>
          <w:u w:val="single"/>
        </w:rPr>
        <w:t xml:space="preserve">) </w:t>
      </w: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 xml:space="preserve">с </w:t>
      </w:r>
      <w:r w:rsidR="000B3480">
        <w:rPr>
          <w:rFonts w:ascii="Times New Roman" w:hAnsi="Times New Roman"/>
          <w:sz w:val="20"/>
          <w:szCs w:val="20"/>
          <w:highlight w:val="yellow"/>
          <w:u w:val="single"/>
        </w:rPr>
        <w:t>15</w:t>
      </w: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 xml:space="preserve"> октября по 28 (29) февраля;</w:t>
      </w:r>
    </w:p>
    <w:p w14:paraId="0FF11292" w14:textId="77777777" w:rsidR="00014C53" w:rsidRPr="00A76057" w:rsidRDefault="00014C53" w:rsidP="00C82AC2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2E6212FA" w14:textId="0F17BADB" w:rsidR="00537DA8" w:rsidRDefault="00537DA8" w:rsidP="00DF6B8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FD31C07" w14:textId="0D6C07FF" w:rsidR="00537DA8" w:rsidRPr="00537DA8" w:rsidRDefault="00537DA8" w:rsidP="00537DA8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Разрешено ли</w:t>
      </w:r>
      <w:r w:rsidRPr="00537DA8">
        <w:rPr>
          <w:rFonts w:ascii="Times New Roman" w:hAnsi="Times New Roman"/>
          <w:b/>
          <w:sz w:val="20"/>
          <w:szCs w:val="20"/>
        </w:rPr>
        <w:t xml:space="preserve"> согласно указа Губернатора Красноярск</w:t>
      </w:r>
      <w:r w:rsidR="00FF510C">
        <w:rPr>
          <w:rFonts w:ascii="Times New Roman" w:hAnsi="Times New Roman"/>
          <w:b/>
          <w:sz w:val="20"/>
          <w:szCs w:val="20"/>
        </w:rPr>
        <w:t xml:space="preserve">ого края от 08.04.2013 № 62-уг </w:t>
      </w:r>
      <w:r w:rsidRPr="00537DA8">
        <w:rPr>
          <w:rFonts w:ascii="Times New Roman" w:hAnsi="Times New Roman"/>
          <w:b/>
          <w:sz w:val="20"/>
          <w:szCs w:val="20"/>
        </w:rPr>
        <w:t xml:space="preserve">«Об определении видов разрешенной охоты и </w:t>
      </w:r>
      <w:r w:rsidR="00334FAD">
        <w:rPr>
          <w:rFonts w:ascii="Times New Roman" w:hAnsi="Times New Roman"/>
          <w:b/>
          <w:sz w:val="20"/>
          <w:szCs w:val="20"/>
        </w:rPr>
        <w:t xml:space="preserve">ограничений </w:t>
      </w:r>
      <w:r w:rsidRPr="00537DA8">
        <w:rPr>
          <w:rFonts w:ascii="Times New Roman" w:hAnsi="Times New Roman"/>
          <w:b/>
          <w:sz w:val="20"/>
          <w:szCs w:val="20"/>
        </w:rPr>
        <w:t>охоты в охотничьих угодьях</w:t>
      </w:r>
      <w:r>
        <w:rPr>
          <w:rFonts w:ascii="Times New Roman" w:hAnsi="Times New Roman"/>
          <w:b/>
          <w:sz w:val="20"/>
          <w:szCs w:val="20"/>
        </w:rPr>
        <w:t xml:space="preserve"> Красноярского края», использование собак при охоте на медведя в сроки с 15 апреля по 10 июня</w:t>
      </w:r>
      <w:r w:rsidRPr="00537DA8">
        <w:rPr>
          <w:rFonts w:ascii="Times New Roman" w:hAnsi="Times New Roman"/>
          <w:b/>
          <w:sz w:val="20"/>
          <w:szCs w:val="20"/>
        </w:rPr>
        <w:t>:</w:t>
      </w:r>
    </w:p>
    <w:p w14:paraId="10E7257E" w14:textId="6CF02356" w:rsidR="00537DA8" w:rsidRPr="00B729EF" w:rsidRDefault="00537DA8" w:rsidP="00537DA8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 w:rsidRPr="00B729EF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>)   запрещено</w:t>
      </w:r>
      <w:r w:rsidRPr="00B729EF">
        <w:rPr>
          <w:rFonts w:ascii="Times New Roman" w:hAnsi="Times New Roman"/>
          <w:sz w:val="20"/>
          <w:szCs w:val="20"/>
        </w:rPr>
        <w:t>;</w:t>
      </w:r>
    </w:p>
    <w:p w14:paraId="0E960A73" w14:textId="75260FC4" w:rsidR="00537DA8" w:rsidRPr="00B729EF" w:rsidRDefault="00537DA8" w:rsidP="00537DA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>б</w:t>
      </w:r>
      <w:r w:rsidR="00FF510C">
        <w:rPr>
          <w:rFonts w:ascii="Times New Roman" w:hAnsi="Times New Roman"/>
          <w:sz w:val="20"/>
          <w:szCs w:val="20"/>
          <w:highlight w:val="yellow"/>
          <w:u w:val="single"/>
        </w:rPr>
        <w:t>)  не запрещено</w:t>
      </w:r>
      <w:r w:rsidRPr="00B729EF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2D1B8FAE" w14:textId="412E27C8" w:rsidR="00537DA8" w:rsidRPr="00A76057" w:rsidRDefault="00537DA8" w:rsidP="00537DA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 разрешено</w:t>
      </w:r>
      <w:r w:rsidRPr="00A76057">
        <w:rPr>
          <w:rFonts w:ascii="Times New Roman" w:hAnsi="Times New Roman"/>
          <w:sz w:val="20"/>
          <w:szCs w:val="20"/>
        </w:rPr>
        <w:t>.</w:t>
      </w:r>
    </w:p>
    <w:p w14:paraId="1563DF01" w14:textId="77777777" w:rsidR="00537DA8" w:rsidRPr="00C76F35" w:rsidRDefault="00537DA8" w:rsidP="00537DA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4B35BBD" w14:textId="08370FB5" w:rsidR="00537DA8" w:rsidRDefault="00537DA8" w:rsidP="00537DA8">
      <w:pPr>
        <w:rPr>
          <w:rFonts w:ascii="Times New Roman" w:hAnsi="Times New Roman" w:cs="Times New Roman"/>
          <w:sz w:val="20"/>
          <w:szCs w:val="20"/>
        </w:rPr>
      </w:pPr>
    </w:p>
    <w:p w14:paraId="124F49BA" w14:textId="21A47471" w:rsidR="000A0929" w:rsidRDefault="000A0929" w:rsidP="00803AC9">
      <w:pPr>
        <w:rPr>
          <w:rFonts w:ascii="Times New Roman" w:hAnsi="Times New Roman" w:cs="Times New Roman"/>
          <w:sz w:val="20"/>
          <w:szCs w:val="20"/>
        </w:rPr>
      </w:pPr>
    </w:p>
    <w:p w14:paraId="3D13D6F0" w14:textId="3D297E65" w:rsidR="000A0929" w:rsidRDefault="000A0929" w:rsidP="000A0929">
      <w:pPr>
        <w:rPr>
          <w:rFonts w:ascii="Times New Roman" w:hAnsi="Times New Roman" w:cs="Times New Roman"/>
          <w:sz w:val="20"/>
          <w:szCs w:val="20"/>
        </w:rPr>
      </w:pPr>
    </w:p>
    <w:p w14:paraId="694E7E7A" w14:textId="77777777" w:rsidR="000A0929" w:rsidRDefault="000A0929" w:rsidP="000A0929">
      <w:pPr>
        <w:rPr>
          <w:rFonts w:ascii="Times New Roman" w:hAnsi="Times New Roman" w:cs="Times New Roman"/>
          <w:sz w:val="20"/>
          <w:szCs w:val="20"/>
        </w:rPr>
      </w:pPr>
    </w:p>
    <w:sectPr w:rsidR="000A0929" w:rsidSect="00DF6B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854D2" w14:textId="77777777" w:rsidR="008828A2" w:rsidRDefault="008828A2" w:rsidP="003100C6">
      <w:pPr>
        <w:spacing w:after="0" w:line="240" w:lineRule="auto"/>
      </w:pPr>
      <w:r>
        <w:separator/>
      </w:r>
    </w:p>
  </w:endnote>
  <w:endnote w:type="continuationSeparator" w:id="0">
    <w:p w14:paraId="0B7183AD" w14:textId="77777777" w:rsidR="008828A2" w:rsidRDefault="008828A2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697B2" w14:textId="77777777" w:rsidR="008828A2" w:rsidRDefault="008828A2" w:rsidP="003100C6">
      <w:pPr>
        <w:spacing w:after="0" w:line="240" w:lineRule="auto"/>
      </w:pPr>
      <w:r>
        <w:separator/>
      </w:r>
    </w:p>
  </w:footnote>
  <w:footnote w:type="continuationSeparator" w:id="0">
    <w:p w14:paraId="60E0EB80" w14:textId="77777777" w:rsidR="008828A2" w:rsidRDefault="008828A2" w:rsidP="0031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AFB"/>
    <w:multiLevelType w:val="hybridMultilevel"/>
    <w:tmpl w:val="7C3A64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55B52"/>
    <w:multiLevelType w:val="hybridMultilevel"/>
    <w:tmpl w:val="9D08AC2A"/>
    <w:lvl w:ilvl="0" w:tplc="041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000C"/>
    <w:multiLevelType w:val="hybridMultilevel"/>
    <w:tmpl w:val="76D8AFC0"/>
    <w:lvl w:ilvl="0" w:tplc="38B60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A59"/>
    <w:multiLevelType w:val="hybridMultilevel"/>
    <w:tmpl w:val="5A388E0E"/>
    <w:lvl w:ilvl="0" w:tplc="348C440E">
      <w:start w:val="2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396647"/>
    <w:multiLevelType w:val="hybridMultilevel"/>
    <w:tmpl w:val="07A6AE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CF"/>
    <w:rsid w:val="00005195"/>
    <w:rsid w:val="0001374D"/>
    <w:rsid w:val="00014C53"/>
    <w:rsid w:val="00017E1F"/>
    <w:rsid w:val="000615E6"/>
    <w:rsid w:val="00077A45"/>
    <w:rsid w:val="00087CF8"/>
    <w:rsid w:val="000A0929"/>
    <w:rsid w:val="000A505E"/>
    <w:rsid w:val="000B3480"/>
    <w:rsid w:val="000F739E"/>
    <w:rsid w:val="00134D3F"/>
    <w:rsid w:val="001B7762"/>
    <w:rsid w:val="001D7C77"/>
    <w:rsid w:val="001E29E3"/>
    <w:rsid w:val="00212B39"/>
    <w:rsid w:val="00234D0A"/>
    <w:rsid w:val="00255C64"/>
    <w:rsid w:val="002F4182"/>
    <w:rsid w:val="003100C6"/>
    <w:rsid w:val="00331533"/>
    <w:rsid w:val="00333624"/>
    <w:rsid w:val="00334FAD"/>
    <w:rsid w:val="003526E0"/>
    <w:rsid w:val="00386D49"/>
    <w:rsid w:val="003A5892"/>
    <w:rsid w:val="003A5913"/>
    <w:rsid w:val="003B1DE4"/>
    <w:rsid w:val="003D1035"/>
    <w:rsid w:val="003D3B9A"/>
    <w:rsid w:val="003E0072"/>
    <w:rsid w:val="00403146"/>
    <w:rsid w:val="00476813"/>
    <w:rsid w:val="00476FBF"/>
    <w:rsid w:val="0049003C"/>
    <w:rsid w:val="004B4445"/>
    <w:rsid w:val="004D4EF9"/>
    <w:rsid w:val="004F2773"/>
    <w:rsid w:val="00502F1D"/>
    <w:rsid w:val="00505922"/>
    <w:rsid w:val="00510F98"/>
    <w:rsid w:val="00520580"/>
    <w:rsid w:val="0052224E"/>
    <w:rsid w:val="00537DA8"/>
    <w:rsid w:val="005417BF"/>
    <w:rsid w:val="00554827"/>
    <w:rsid w:val="00575ABE"/>
    <w:rsid w:val="005A6ACE"/>
    <w:rsid w:val="005F5186"/>
    <w:rsid w:val="00601AA1"/>
    <w:rsid w:val="006119DC"/>
    <w:rsid w:val="00630EBD"/>
    <w:rsid w:val="006A064B"/>
    <w:rsid w:val="006A4953"/>
    <w:rsid w:val="006A5959"/>
    <w:rsid w:val="00706114"/>
    <w:rsid w:val="00722CC5"/>
    <w:rsid w:val="00737B3E"/>
    <w:rsid w:val="00741913"/>
    <w:rsid w:val="00750819"/>
    <w:rsid w:val="007840DF"/>
    <w:rsid w:val="007A7D36"/>
    <w:rsid w:val="007C6760"/>
    <w:rsid w:val="007E03B8"/>
    <w:rsid w:val="007F1146"/>
    <w:rsid w:val="007F1364"/>
    <w:rsid w:val="00803AC9"/>
    <w:rsid w:val="00813826"/>
    <w:rsid w:val="00845FB5"/>
    <w:rsid w:val="008828A2"/>
    <w:rsid w:val="00896CB4"/>
    <w:rsid w:val="008A7B30"/>
    <w:rsid w:val="008C2353"/>
    <w:rsid w:val="008C661D"/>
    <w:rsid w:val="008E35B7"/>
    <w:rsid w:val="00965B56"/>
    <w:rsid w:val="009A64B7"/>
    <w:rsid w:val="009C033A"/>
    <w:rsid w:val="009D0687"/>
    <w:rsid w:val="009F0155"/>
    <w:rsid w:val="00A12547"/>
    <w:rsid w:val="00A242F7"/>
    <w:rsid w:val="00A47853"/>
    <w:rsid w:val="00A503F9"/>
    <w:rsid w:val="00A8012E"/>
    <w:rsid w:val="00A946D5"/>
    <w:rsid w:val="00AA54D3"/>
    <w:rsid w:val="00AD6ECD"/>
    <w:rsid w:val="00AE0267"/>
    <w:rsid w:val="00AE4B47"/>
    <w:rsid w:val="00B050F8"/>
    <w:rsid w:val="00B260B3"/>
    <w:rsid w:val="00B33BC4"/>
    <w:rsid w:val="00B73DA3"/>
    <w:rsid w:val="00B8359A"/>
    <w:rsid w:val="00B9644A"/>
    <w:rsid w:val="00BA2AAC"/>
    <w:rsid w:val="00BA75D8"/>
    <w:rsid w:val="00C02569"/>
    <w:rsid w:val="00C216F4"/>
    <w:rsid w:val="00C76F35"/>
    <w:rsid w:val="00C82AC2"/>
    <w:rsid w:val="00C832A2"/>
    <w:rsid w:val="00CB1A54"/>
    <w:rsid w:val="00CF7D2F"/>
    <w:rsid w:val="00D447A6"/>
    <w:rsid w:val="00D82E71"/>
    <w:rsid w:val="00D9111A"/>
    <w:rsid w:val="00DF6B85"/>
    <w:rsid w:val="00E41FF2"/>
    <w:rsid w:val="00E67189"/>
    <w:rsid w:val="00E926DC"/>
    <w:rsid w:val="00E943C3"/>
    <w:rsid w:val="00E96E1D"/>
    <w:rsid w:val="00EA105E"/>
    <w:rsid w:val="00FE61CF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FDF9"/>
  <w15:docId w15:val="{29BB4460-CE91-4254-8F21-1D4FA9B7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1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0C6"/>
  </w:style>
  <w:style w:type="paragraph" w:styleId="a6">
    <w:name w:val="footer"/>
    <w:basedOn w:val="a"/>
    <w:link w:val="a7"/>
    <w:uiPriority w:val="99"/>
    <w:unhideWhenUsed/>
    <w:rsid w:val="0031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00C6"/>
  </w:style>
  <w:style w:type="paragraph" w:styleId="a8">
    <w:name w:val="Balloon Text"/>
    <w:basedOn w:val="a"/>
    <w:link w:val="a9"/>
    <w:uiPriority w:val="99"/>
    <w:semiHidden/>
    <w:unhideWhenUsed/>
    <w:rsid w:val="0084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DE79BF683178A3D66DAF7B0A1F691C92AABB4FDB6D31430FC7FA0B5918C63D3C9ACD206E319C65L7c5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DE79BF683178A3D66DAF7B0A1F691C92AABB4FDB6D31430FC7FA0B5918C63D3C9ACD206E31996FL7c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D989-6655-4569-97F4-DCD75C77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Аносов Алексей Владимирович</dc:creator>
  <cp:keywords/>
  <dc:description/>
  <cp:lastModifiedBy>Konstantin Repin</cp:lastModifiedBy>
  <cp:revision>4</cp:revision>
  <cp:lastPrinted>2021-04-13T01:42:00Z</cp:lastPrinted>
  <dcterms:created xsi:type="dcterms:W3CDTF">2022-09-09T08:30:00Z</dcterms:created>
  <dcterms:modified xsi:type="dcterms:W3CDTF">2026-03-26T07:09:00Z</dcterms:modified>
</cp:coreProperties>
</file>