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55" w:rsidRDefault="00427255" w:rsidP="00534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DF9" w:rsidRDefault="00027DF9" w:rsidP="00027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Номера</w:t>
      </w:r>
      <w:r w:rsidR="00534102" w:rsidRPr="00534102">
        <w:rPr>
          <w:rFonts w:ascii="Times New Roman" w:hAnsi="Times New Roman" w:cs="Times New Roman"/>
          <w:b/>
          <w:sz w:val="28"/>
          <w:szCs w:val="28"/>
        </w:rPr>
        <w:t xml:space="preserve"> зимних учетных маршрутов                                                                                  </w:t>
      </w:r>
    </w:p>
    <w:p w:rsidR="00534102" w:rsidRPr="00534102" w:rsidRDefault="00534102" w:rsidP="00534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7513"/>
        <w:gridCol w:w="1559"/>
      </w:tblGrid>
      <w:tr w:rsidR="00027DF9" w:rsidRPr="0072615C" w:rsidTr="008348FC">
        <w:trPr>
          <w:trHeight w:val="1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72615C" w:rsidRDefault="00027DF9" w:rsidP="00995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72615C" w:rsidRDefault="00027DF9" w:rsidP="00E43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Объединенные исследуемые территории в границах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72615C" w:rsidRDefault="00027DF9" w:rsidP="00DF5C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5C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учетных маршрутов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FD5835">
            <w:pPr>
              <w:pStyle w:val="a4"/>
              <w:numPr>
                <w:ilvl w:val="0"/>
                <w:numId w:val="18"/>
              </w:num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FD583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664952" w:rsidRDefault="00027DF9" w:rsidP="00DF5C8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DF9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B06AA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B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B06AA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B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и рыболовов Абанского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B06AA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B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B06AA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B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«Сибохота»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B06AA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B06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94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664952" w:rsidRDefault="00027DF9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A2144B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A2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Ачинская межрайонная общественная организация охотников и рыболовов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B7743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B7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Ачинского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B06AA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10016A" w:rsidRDefault="00027DF9" w:rsidP="00B06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Балахтинский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10016A" w:rsidRDefault="00027DF9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«Жилищная коммунальная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Брацук Сергей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Ильин Сергей Егорович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03.11.01</w:t>
            </w:r>
          </w:p>
        </w:tc>
      </w:tr>
      <w:tr w:rsidR="00027DF9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«Общество охотников и рыболовов «САЯНЫ»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«Приморские охотники»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03.19.01</w:t>
            </w:r>
          </w:p>
        </w:tc>
      </w:tr>
      <w:tr w:rsidR="00027DF9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спортивная общественная организация «Клуб охотников и рыболовов «Бучило»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03.22.01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Красноярское региональное некоммерческое партнерство «Охотник»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03.13.01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охотников и рыболовов Балахтинского района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«Спортивный охотник»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03.14.01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«Александровка»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«Белогорье»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«Буран»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03.15.01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«В.В.В.»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03.16.01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«Глобальный Офисный Стандарт»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03.18.01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«Езагаш»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«Жура»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«Имени Лопе де Вега»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«Кречет»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03.17.01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«Соболь»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03.23.01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«Урап»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«Российские железные дороги»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03.09.01</w:t>
            </w:r>
          </w:p>
        </w:tc>
      </w:tr>
      <w:tr w:rsidR="0034650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0D" w:rsidRPr="00D62F8A" w:rsidRDefault="0034650D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0D" w:rsidRPr="00664952" w:rsidRDefault="0034650D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0D" w:rsidRDefault="0034650D" w:rsidP="004334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</w:t>
            </w:r>
            <w:r w:rsidR="00433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B06AA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B06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Берёзовский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664952" w:rsidRDefault="00027DF9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«Производственно-строительная компания «Союз»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4334F2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="00027DF9" w:rsidRPr="00664952">
              <w:rPr>
                <w:rFonts w:ascii="Times New Roman" w:hAnsi="Times New Roman" w:cs="Times New Roman"/>
                <w:sz w:val="24"/>
                <w:szCs w:val="24"/>
              </w:rPr>
              <w:t xml:space="preserve"> «Ясные поляны»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04.04.01</w:t>
            </w:r>
          </w:p>
        </w:tc>
      </w:tr>
      <w:tr w:rsidR="00027DF9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городская общественная организация спортивное охотничье и рыболовное общество г. Железногорска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«Сибирь Авиа»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04.06.01</w:t>
            </w:r>
          </w:p>
        </w:tc>
      </w:tr>
      <w:tr w:rsidR="00027DF9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B06AA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Бирилюсский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664952" w:rsidRDefault="00027DF9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Милкин Николай Сергеевич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Перминов Павел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Бирилюсского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2D3894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2D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Бирилюсского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«Конда»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«Лосиный угол»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«Медикс»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«Фаст Фуд Поинтс»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«Хантер»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05.07.01</w:t>
            </w:r>
          </w:p>
        </w:tc>
      </w:tr>
      <w:tr w:rsidR="000143AD" w:rsidRPr="000143AD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AD" w:rsidRPr="000143AD" w:rsidRDefault="000143AD" w:rsidP="000143A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AD" w:rsidRPr="000143AD" w:rsidRDefault="000143AD" w:rsidP="000143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Боготольский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AD" w:rsidRPr="000143AD" w:rsidRDefault="000143AD" w:rsidP="000143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43AD" w:rsidRPr="000143AD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AD" w:rsidRPr="000143AD" w:rsidRDefault="000143AD" w:rsidP="000143A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AD" w:rsidRPr="000143AD" w:rsidRDefault="0094094D" w:rsidP="0001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AD" w:rsidRPr="000143AD" w:rsidRDefault="0094094D" w:rsidP="000143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Богучанский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664952" w:rsidRDefault="00027DF9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Зубков Николай Юрьевич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«Приморские охотники»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07.06.01</w:t>
            </w:r>
          </w:p>
        </w:tc>
      </w:tr>
      <w:tr w:rsidR="00027DF9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и рыболовов Богучанского района Красноярского края «Белка»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07.01.01</w:t>
            </w:r>
          </w:p>
        </w:tc>
      </w:tr>
      <w:tr w:rsidR="00027DF9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«Охотничье-промысловое хозяйство «Ояхтинское»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07.03.01</w:t>
            </w:r>
          </w:p>
        </w:tc>
      </w:tr>
      <w:tr w:rsidR="00027DF9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«Сибсэбл»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«СИБЭКОТУР»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9409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Большемуртинский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DF9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«Международный институт мониторинга лесных экосистем»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Большемуртинского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«Бир Пекс Красноярск»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«Заповедное 2»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08.04.01</w:t>
            </w:r>
          </w:p>
        </w:tc>
      </w:tr>
      <w:tr w:rsidR="00027DF9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«Орион+»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</w:tr>
      <w:tr w:rsidR="00027DF9" w:rsidRPr="00664952" w:rsidTr="00506F1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F9" w:rsidRPr="00D62F8A" w:rsidRDefault="00027DF9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F9" w:rsidRPr="00506F11" w:rsidRDefault="00027DF9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«Сибирское Возрождение»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DF9" w:rsidRDefault="00027D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6F11">
              <w:rPr>
                <w:rFonts w:ascii="Times New Roman" w:hAnsi="Times New Roman" w:cs="Times New Roman"/>
                <w:sz w:val="24"/>
                <w:szCs w:val="24"/>
              </w:rPr>
              <w:t>08.07.01</w:t>
            </w:r>
          </w:p>
        </w:tc>
      </w:tr>
      <w:tr w:rsidR="00027DF9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D62F8A" w:rsidRDefault="00027DF9" w:rsidP="00C857EB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F9" w:rsidRPr="00664952" w:rsidRDefault="00027DF9" w:rsidP="006B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DF9" w:rsidRPr="00C84608" w:rsidRDefault="00027DF9" w:rsidP="006B7B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</w:tr>
      <w:tr w:rsidR="008032BD" w:rsidRPr="008032BD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8032BD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8032BD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32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Большеулуйский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8032BD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2BD" w:rsidRPr="008032BD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8032BD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Большеулуйского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8032B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09.02.01</w:t>
            </w:r>
          </w:p>
        </w:tc>
      </w:tr>
      <w:tr w:rsidR="008032BD" w:rsidRPr="008032BD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8032BD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8032BD" w:rsidRDefault="000143AD" w:rsidP="0001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8032BD" w:rsidRDefault="000143AD" w:rsidP="000143A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Дзержинский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BD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Дзержинского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Емельяновский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BD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охотников-ветеранов, пенсионеров, сотрудников органов внутренних дел «Динамо-Можары»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3972E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11.05.01</w:t>
            </w:r>
          </w:p>
        </w:tc>
      </w:tr>
      <w:tr w:rsidR="008032BD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«Емельяновское районное общество охотников и рыболовов»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3972E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3972E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11.01.01 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Потребительское общество «Кемчуг»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3972E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</w:tc>
      </w:tr>
      <w:tr w:rsidR="008032BD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11.04.01</w:t>
            </w:r>
          </w:p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Енисейский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Манченко Александр Леонидович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Енисейского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и рыболовов Енисейского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охотников и рыболовов «Забава»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«Альтаир»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«Гаревка»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«КРОНА»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«Охотничье хозяйство «Покров»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12.12.01</w:t>
            </w:r>
          </w:p>
        </w:tc>
      </w:tr>
      <w:tr w:rsidR="008032BD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12.04.01</w:t>
            </w:r>
          </w:p>
        </w:tc>
      </w:tr>
      <w:tr w:rsidR="008032BD" w:rsidRPr="00664952" w:rsidTr="00162519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«Сибирская промысловая компания»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12.16.01</w:t>
            </w:r>
          </w:p>
        </w:tc>
      </w:tr>
      <w:tr w:rsidR="008032BD" w:rsidRPr="00664952" w:rsidTr="00162519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097786" w:rsidRDefault="008032BD" w:rsidP="008032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«Сибирский промысел»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«СО-БР»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«Тугулан»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12.13.01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«Фрегат»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12.14.01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Промысловое общество с ограниченной ответственностью «Енисейский кряж»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Ермаковский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Заводовский Руслан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КГБУ «Дирекция природного парка «Ергаки»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«Большая речка»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«Ермак-2009»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«Ермаковский коопзверопромхоз»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«ЗАСЛОН-М»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«Иджир»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«Казыр-Суг»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«Спецэлектромонтаж»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13.08.01</w:t>
            </w:r>
          </w:p>
        </w:tc>
      </w:tr>
      <w:tr w:rsidR="008032BD" w:rsidRPr="00664952" w:rsidTr="0016251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097786" w:rsidRDefault="008032BD" w:rsidP="0080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«Тайны Саян»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Идринский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«Убрус»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14.01.01</w:t>
            </w:r>
          </w:p>
        </w:tc>
      </w:tr>
      <w:tr w:rsidR="008032BD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«Курагинское промыслово-охотничье хозяйство»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«Таёжное»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«Урап»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Иланский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Иланского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общественная организация охотников «Единство»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«Агульское»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«Дельта»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16.04.01</w:t>
            </w:r>
          </w:p>
        </w:tc>
      </w:tr>
      <w:tr w:rsidR="008032BD" w:rsidRPr="00664952" w:rsidTr="0016251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097786" w:rsidRDefault="008032BD" w:rsidP="0080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«Енисей-Агро»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16.06.01</w:t>
            </w:r>
          </w:p>
        </w:tc>
      </w:tr>
      <w:tr w:rsidR="008032BD" w:rsidRPr="00664952" w:rsidTr="0016251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097786" w:rsidRDefault="008032BD" w:rsidP="0080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«Ёрма»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16.07.01</w:t>
            </w:r>
          </w:p>
        </w:tc>
      </w:tr>
      <w:tr w:rsidR="008032BD" w:rsidRPr="00664952" w:rsidTr="0016251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097786" w:rsidRDefault="008032BD" w:rsidP="0080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«Тагул»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16.08.01</w:t>
            </w:r>
          </w:p>
        </w:tc>
      </w:tr>
      <w:tr w:rsidR="008032BD" w:rsidRPr="00664952" w:rsidTr="0016251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«Тайбин»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16.05.01</w:t>
            </w:r>
          </w:p>
        </w:tc>
      </w:tr>
      <w:tr w:rsidR="008032BD" w:rsidRPr="00664952" w:rsidTr="0016251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«Тегур»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Казачинский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Бербушенко Андрей Николаевич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17.03.01</w:t>
            </w:r>
          </w:p>
        </w:tc>
      </w:tr>
      <w:tr w:rsidR="008032BD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«Красноярский краевой центр развития охоты и рыболовства»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«Галанинское хлебоприемное предприятие»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17.05.01</w:t>
            </w:r>
          </w:p>
        </w:tc>
      </w:tr>
      <w:tr w:rsidR="008032BD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Канского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«Арбалет»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Каратузский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Каратузская районная местная общественная организация охотников и рыболовов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КГБУ «Дирекция природного парка «Ергаки»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«Природа»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Кежемский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районного общества охотников и рыболовов г. Кодинск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«Охотничье хозяйство Чадобец»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Козульский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и рыболовов Козульского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«Новокозульский леспромхоз»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«Союз»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Краснотуранский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«Белогорье»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«Русь»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Курагинский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Новиков Геннадий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Разумовский Мин Федорович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партнёрство охотников-промысловиков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23.01.01</w:t>
            </w:r>
          </w:p>
        </w:tc>
      </w:tr>
      <w:tr w:rsidR="008032BD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«Курагинское промыслово-охотничье хозяйство»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Манский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«Синер»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Default="008032BD" w:rsidP="008032BD">
            <w:pPr>
              <w:jc w:val="right"/>
            </w:pPr>
            <w:r w:rsidRPr="00845FB7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5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Манская местная районная общественная организация охотников и рыболовов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Default="008032BD" w:rsidP="008032BD">
            <w:pPr>
              <w:jc w:val="right"/>
            </w:pPr>
            <w:r w:rsidRPr="00845FB7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5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«Заманье» Манского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Default="008032BD" w:rsidP="008032BD">
            <w:pPr>
              <w:jc w:val="right"/>
            </w:pPr>
            <w:r w:rsidRPr="00845FB7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5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Default="008032BD" w:rsidP="008032BD">
            <w:pPr>
              <w:jc w:val="right"/>
            </w:pPr>
            <w:r w:rsidRPr="00845FB7">
              <w:rPr>
                <w:rFonts w:ascii="Times New Roman" w:hAnsi="Times New Roman" w:cs="Times New Roman"/>
                <w:sz w:val="24"/>
                <w:szCs w:val="24"/>
              </w:rPr>
              <w:t>24.01.01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«Сибирь Авиа»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Default="008032BD" w:rsidP="008032BD">
            <w:pPr>
              <w:jc w:val="right"/>
            </w:pPr>
            <w:r w:rsidRPr="00845FB7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5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УГОДЬЯ «У БОРИСЫЧА</w:t>
            </w: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Default="008032BD" w:rsidP="008032BD">
            <w:pPr>
              <w:jc w:val="right"/>
            </w:pPr>
            <w:r w:rsidRPr="00845FB7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5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Минусинский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Default="008032BD" w:rsidP="008032BD">
            <w:pPr>
              <w:jc w:val="right"/>
            </w:pP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«Убрус»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3972E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</w:t>
            </w:r>
            <w:r w:rsidR="0034478B">
              <w:rPr>
                <w:rFonts w:ascii="Times New Roman" w:hAnsi="Times New Roman" w:cs="Times New Roman"/>
                <w:sz w:val="24"/>
                <w:szCs w:val="24"/>
              </w:rPr>
              <w:t xml:space="preserve">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3972E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25.01.01</w:t>
            </w:r>
          </w:p>
        </w:tc>
      </w:tr>
      <w:tr w:rsidR="0034478B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8B" w:rsidRPr="00D62F8A" w:rsidRDefault="0034478B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8B" w:rsidRPr="00664952" w:rsidRDefault="0034478B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территории, не являющиеся охотничьими угодьями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8B" w:rsidRDefault="0034478B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«Вепрь»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3972E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Мотыгинский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2BD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«Медведь»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«Руслес»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«Сибирская промысловая компания»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«Топливная Компания «Ресурс»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Назаровский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2BD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и рыболовов Назаровского района и города Назарово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Нижнеингашский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Ассоциация Иланских Лесопромышленников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Охотников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</w:pPr>
            <w:r w:rsidRPr="00C84608">
              <w:rPr>
                <w:rFonts w:ascii="Times New Roman" w:hAnsi="Times New Roman" w:cs="Times New Roman"/>
                <w:bCs/>
                <w:sz w:val="24"/>
                <w:szCs w:val="24"/>
              </w:rPr>
              <w:t>28.05.01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Пугачев Вячеслав Степанович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</w:pPr>
            <w:r w:rsidRPr="00C84608">
              <w:rPr>
                <w:rFonts w:ascii="Times New Roman" w:hAnsi="Times New Roman" w:cs="Times New Roman"/>
                <w:bCs/>
                <w:sz w:val="24"/>
                <w:szCs w:val="24"/>
              </w:rPr>
              <w:t>28.04.01</w:t>
            </w:r>
          </w:p>
        </w:tc>
      </w:tr>
      <w:tr w:rsidR="008032BD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Нижнеингашская районная общественная организация «Нижнеингашские любители спортивной охоты»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</w:pPr>
            <w:r w:rsidRPr="00C84608">
              <w:rPr>
                <w:rFonts w:ascii="Times New Roman" w:hAnsi="Times New Roman" w:cs="Times New Roman"/>
                <w:bCs/>
                <w:sz w:val="24"/>
                <w:szCs w:val="24"/>
              </w:rPr>
              <w:t>28.02.01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608">
              <w:rPr>
                <w:rFonts w:ascii="Times New Roman" w:hAnsi="Times New Roman" w:cs="Times New Roman"/>
                <w:bCs/>
                <w:sz w:val="24"/>
                <w:szCs w:val="24"/>
              </w:rPr>
              <w:t>28.01.01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«Паллада»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«Эко-ресурс»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608">
              <w:rPr>
                <w:rFonts w:ascii="Times New Roman" w:hAnsi="Times New Roman" w:cs="Times New Roman"/>
                <w:bCs/>
                <w:sz w:val="24"/>
                <w:szCs w:val="24"/>
              </w:rPr>
              <w:t>28.03.01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Новосёловский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«Приморские охотники»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608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46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</w:pPr>
            <w:r w:rsidRPr="00C84608">
              <w:rPr>
                <w:rFonts w:ascii="Times New Roman" w:hAnsi="Times New Roman" w:cs="Times New Roman"/>
                <w:sz w:val="24"/>
                <w:szCs w:val="24"/>
              </w:rPr>
              <w:t>29.01.01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«Кашпай»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</w:pPr>
            <w:r w:rsidRPr="00C84608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46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«Охота Рыбалка Сибири»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</w:pPr>
            <w:r w:rsidRPr="00C84608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46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«Охотничье хозяйство Гуран»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</w:pPr>
            <w:r w:rsidRPr="00C84608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46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«Райтопсбыт»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</w:pPr>
            <w:r w:rsidRPr="00C84608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46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«Фарт»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</w:pPr>
            <w:r w:rsidRPr="00C84608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46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Партизанский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Персман Виктор Энделевич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30.02.01</w:t>
            </w:r>
          </w:p>
        </w:tc>
      </w:tr>
      <w:tr w:rsidR="008032BD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Добровольное общество охотников «Барс»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«Синер»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«Альф Красноярск»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«АНТЕЙ»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«КрасноярскЛесПроект»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«Пента-Е»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30.08.01</w:t>
            </w:r>
          </w:p>
        </w:tc>
      </w:tr>
      <w:tr w:rsidR="008032BD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Региональный Охотничий Клуб «Сорокополье»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фирма «Рэгги»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30.12.01</w:t>
            </w:r>
          </w:p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33.06.01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Потребительское общество «АНГУЛ»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Шевляков Евгений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охотников и рыболовов «Забава»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«Бир Пекс Красноярск»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31.04.01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«Красресурс и 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Рыбинский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32.01.01</w:t>
            </w:r>
          </w:p>
        </w:tc>
      </w:tr>
      <w:tr w:rsidR="008032BD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городское общество охотников и рыболовов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Зеленогорска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32.03.01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Саянский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2BD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«Общество охотников и рыболовов «САЯНЫ»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33.02.01</w:t>
            </w:r>
          </w:p>
        </w:tc>
      </w:tr>
      <w:tr w:rsidR="008032BD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33.03.01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33.01.01</w:t>
            </w:r>
          </w:p>
        </w:tc>
      </w:tr>
      <w:tr w:rsidR="002D7CE6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E6" w:rsidRPr="00D62F8A" w:rsidRDefault="002D7CE6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E6" w:rsidRPr="00664952" w:rsidRDefault="002D7CE6" w:rsidP="002D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АВЕРС</w:t>
            </w: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E6" w:rsidRDefault="002D7CE6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33.06.01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«Белогория»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33.04.01</w:t>
            </w:r>
          </w:p>
        </w:tc>
      </w:tr>
      <w:tr w:rsidR="002D7CE6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E6" w:rsidRPr="00D62F8A" w:rsidRDefault="002D7CE6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E6" w:rsidRPr="00664952" w:rsidRDefault="002D7CE6" w:rsidP="002D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САЯН</w:t>
            </w: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E6" w:rsidRDefault="002D7CE6" w:rsidP="002D7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33.07.01</w:t>
            </w:r>
          </w:p>
        </w:tc>
      </w:tr>
      <w:tr w:rsidR="002D7CE6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E6" w:rsidRPr="00D62F8A" w:rsidRDefault="002D7CE6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E6" w:rsidRPr="00664952" w:rsidRDefault="002D7CE6" w:rsidP="002D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Тугач</w:t>
            </w: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CE6" w:rsidRDefault="002D7CE6" w:rsidP="002D7CE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33.08.01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охотников «Кан» Красноярского края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33.05.01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Северо-Енисейский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88" w:rsidRPr="0025122D" w:rsidTr="002D7CE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8" w:rsidRPr="0025122D" w:rsidRDefault="00902D88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88" w:rsidRPr="0025122D" w:rsidRDefault="00902D88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2D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Бабешко Андрей Юрьевич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8" w:rsidRPr="0025122D" w:rsidRDefault="00902D88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34.08.01</w:t>
            </w:r>
          </w:p>
        </w:tc>
      </w:tr>
      <w:tr w:rsidR="00902D88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8" w:rsidRPr="00D62F8A" w:rsidRDefault="00902D88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D88" w:rsidRPr="00664952" w:rsidRDefault="00902D88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Жираков Сергей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8" w:rsidRPr="00C84608" w:rsidRDefault="00902D88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34.03.01</w:t>
            </w:r>
          </w:p>
        </w:tc>
      </w:tr>
      <w:tr w:rsidR="00902D88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8" w:rsidRPr="00D62F8A" w:rsidRDefault="00902D88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8" w:rsidRPr="00664952" w:rsidRDefault="00902D88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Исмагилов Халиль Ширеевич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8" w:rsidRDefault="00902D88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34.09.01</w:t>
            </w:r>
          </w:p>
        </w:tc>
      </w:tr>
      <w:tr w:rsidR="00902D88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8" w:rsidRPr="00D62F8A" w:rsidRDefault="00902D88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8" w:rsidRPr="00664952" w:rsidRDefault="00902D88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Медведев Евгений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8" w:rsidRDefault="00902D88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34.10.01</w:t>
            </w:r>
          </w:p>
        </w:tc>
      </w:tr>
      <w:tr w:rsidR="00902D88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8" w:rsidRPr="00D62F8A" w:rsidRDefault="00902D88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D88" w:rsidRPr="00664952" w:rsidRDefault="00902D88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Новоселов Николай Николаевич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8" w:rsidRPr="00C84608" w:rsidRDefault="00902D88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</w:t>
            </w:r>
          </w:p>
        </w:tc>
      </w:tr>
      <w:tr w:rsidR="00902D88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8" w:rsidRPr="00D62F8A" w:rsidRDefault="00902D88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D88" w:rsidRPr="00664952" w:rsidRDefault="00902D88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Подоляк Василий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8" w:rsidRPr="00C84608" w:rsidRDefault="00902D88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34.05.01</w:t>
            </w:r>
          </w:p>
        </w:tc>
      </w:tr>
      <w:tr w:rsidR="00902D88" w:rsidRPr="00664952" w:rsidTr="00F34A5B">
        <w:trPr>
          <w:trHeight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8" w:rsidRPr="00D62F8A" w:rsidRDefault="00902D88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D88" w:rsidRPr="00664952" w:rsidRDefault="00902D88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Северо-Енисейского района «Охотничье-промысловое хозяйство Север»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8" w:rsidRPr="00C84608" w:rsidRDefault="00902D88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34.06.01</w:t>
            </w:r>
          </w:p>
        </w:tc>
      </w:tr>
      <w:tr w:rsidR="00902D88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8" w:rsidRPr="00D62F8A" w:rsidRDefault="00902D88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D88" w:rsidRPr="00664952" w:rsidRDefault="00902D88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8" w:rsidRPr="00C84608" w:rsidRDefault="00902D88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34.01.01</w:t>
            </w:r>
          </w:p>
        </w:tc>
      </w:tr>
      <w:tr w:rsidR="00902D88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8" w:rsidRPr="00D62F8A" w:rsidRDefault="00902D88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D88" w:rsidRPr="00664952" w:rsidRDefault="00902D88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фирма «Вершина»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8" w:rsidRPr="00C84608" w:rsidRDefault="00902D88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34.07.01</w:t>
            </w:r>
          </w:p>
        </w:tc>
      </w:tr>
      <w:tr w:rsidR="0094094D" w:rsidRPr="0094094D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4D" w:rsidRPr="0094094D" w:rsidRDefault="0094094D" w:rsidP="0094094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4D" w:rsidRPr="0094094D" w:rsidRDefault="0094094D" w:rsidP="009409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Сухобузимский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4D" w:rsidRPr="0094094D" w:rsidRDefault="0094094D" w:rsidP="0094094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94D" w:rsidRPr="0094094D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4D" w:rsidRPr="0094094D" w:rsidRDefault="0094094D" w:rsidP="0094094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4D" w:rsidRPr="0094094D" w:rsidRDefault="00056E1A" w:rsidP="0094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городская общественная организация спортивное охотничье и рыболовное общество г. Железногорска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4D" w:rsidRPr="0094094D" w:rsidRDefault="00BE5D7B" w:rsidP="00506F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</w:t>
            </w:r>
            <w:r w:rsidR="00506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94094D" w:rsidRPr="0094094D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4D" w:rsidRPr="0094094D" w:rsidRDefault="0094094D" w:rsidP="0094094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4D" w:rsidRPr="0094094D" w:rsidRDefault="00056E1A" w:rsidP="0094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94D" w:rsidRPr="0094094D" w:rsidRDefault="00BE5D7B" w:rsidP="009409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35.01.01</w:t>
            </w:r>
          </w:p>
        </w:tc>
      </w:tr>
      <w:tr w:rsidR="00506F11" w:rsidRPr="0094094D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11" w:rsidRPr="0094094D" w:rsidRDefault="00506F11" w:rsidP="0094094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11" w:rsidRPr="00664952" w:rsidRDefault="00506F11" w:rsidP="00940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EB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F11" w:rsidRDefault="00506F11" w:rsidP="0094094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Тасеевский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2D88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8" w:rsidRPr="00D62F8A" w:rsidRDefault="00902D88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D88" w:rsidRPr="00664952" w:rsidRDefault="00902D88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8" w:rsidRPr="00C84608" w:rsidRDefault="00902D88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36.03.01</w:t>
            </w:r>
          </w:p>
        </w:tc>
      </w:tr>
      <w:tr w:rsidR="00902D88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8" w:rsidRPr="00D62F8A" w:rsidRDefault="00902D88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D88" w:rsidRPr="00664952" w:rsidRDefault="00902D88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8" w:rsidRPr="00C84608" w:rsidRDefault="00902D88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36.01.01</w:t>
            </w:r>
          </w:p>
        </w:tc>
      </w:tr>
      <w:tr w:rsidR="00902D88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8" w:rsidRPr="00D62F8A" w:rsidRDefault="00902D88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D88" w:rsidRPr="00664952" w:rsidRDefault="00902D88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«Белисказ»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8" w:rsidRPr="00C84608" w:rsidRDefault="00902D88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36.02.01</w:t>
            </w:r>
          </w:p>
        </w:tc>
      </w:tr>
      <w:tr w:rsidR="00902D88" w:rsidRPr="00664952" w:rsidTr="00902D8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88" w:rsidRPr="00D62F8A" w:rsidRDefault="00902D88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D88" w:rsidRPr="00097786" w:rsidRDefault="00902D88" w:rsidP="0080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«Велес»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88" w:rsidRPr="00664952" w:rsidRDefault="00902D88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36.05.01</w:t>
            </w:r>
          </w:p>
        </w:tc>
      </w:tr>
      <w:tr w:rsidR="00902D88" w:rsidRPr="00664952" w:rsidTr="00902D8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88" w:rsidRPr="00D62F8A" w:rsidRDefault="00902D88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88" w:rsidRPr="00097786" w:rsidRDefault="00902D88" w:rsidP="0080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«Лидер»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88" w:rsidRPr="009E5A20" w:rsidRDefault="00902D88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36.06.01</w:t>
            </w:r>
          </w:p>
        </w:tc>
      </w:tr>
      <w:tr w:rsidR="00902D88" w:rsidRPr="00664952" w:rsidTr="00902D8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88" w:rsidRPr="00D62F8A" w:rsidRDefault="00902D88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88" w:rsidRPr="00097786" w:rsidRDefault="00902D88" w:rsidP="0080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«Сапсан»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88" w:rsidRPr="009E5A20" w:rsidRDefault="00902D88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36.07.01</w:t>
            </w:r>
          </w:p>
        </w:tc>
      </w:tr>
      <w:tr w:rsidR="00902D88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8" w:rsidRPr="00D62F8A" w:rsidRDefault="00902D88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D88" w:rsidRPr="00664952" w:rsidRDefault="00902D88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«Север»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88" w:rsidRPr="00C84608" w:rsidRDefault="00902D88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36.04.01</w:t>
            </w:r>
          </w:p>
        </w:tc>
      </w:tr>
      <w:tr w:rsidR="00902D88" w:rsidRPr="00664952" w:rsidTr="00902D88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88" w:rsidRPr="00D62F8A" w:rsidRDefault="00902D88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88" w:rsidRPr="00902D88" w:rsidRDefault="00902D88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«Сутяга»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D88" w:rsidRDefault="00902D88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2D88">
              <w:rPr>
                <w:rFonts w:ascii="Times New Roman" w:hAnsi="Times New Roman" w:cs="Times New Roman"/>
                <w:sz w:val="24"/>
                <w:szCs w:val="24"/>
              </w:rPr>
              <w:t>36.08.01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Туруханский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36.03.01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партнерство «Туруханское промысловое хозяйство»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3972E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37.02.01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3972E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37.01.01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«Берег»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3972E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«ЛиСК»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3972E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37.05.01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«Рыбхоз»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3972E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«Сибирская пушная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3972E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37.06.01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Тюхтетский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Кузьмин Михаил Яковлевич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«Аксет»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38.08.01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«Заповедное»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«ЛесПромСтрой»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«Модуль-Б»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38.05.01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«Николаевка»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38.07.01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«Форест»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Ужурский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BD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«Общество охотников и рыбаков по Ужурскому району»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39.02.01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39.01.01</w:t>
            </w:r>
          </w:p>
        </w:tc>
      </w:tr>
      <w:tr w:rsidR="008032BD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39.03.01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Уярский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40.01.01</w:t>
            </w:r>
          </w:p>
        </w:tc>
      </w:tr>
      <w:tr w:rsidR="008032BD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Шарыповский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41.01.01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«СолДан»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41.02.01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«Фортуна Плюс»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41.03.01</w:t>
            </w:r>
          </w:p>
        </w:tc>
      </w:tr>
      <w:tr w:rsidR="008032BD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охотников и рыболовов Шарыповского, Ужурского, Назаровского, Новоселовского районов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C84608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41.04.01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Шушенский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и рыболовов Шушенского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42.02.01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42.01.01</w:t>
            </w:r>
          </w:p>
        </w:tc>
      </w:tr>
      <w:tr w:rsidR="008032BD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Промыслово-заготовительное общество с ограниченной ответственностью «Мал-Яр»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42.03.01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923E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Эвенкийский</w:t>
            </w:r>
            <w:r w:rsidR="00DA6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3EC9" w:rsidRPr="00664952" w:rsidTr="00C94A2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C9" w:rsidRPr="00D62F8A" w:rsidRDefault="00923EC9" w:rsidP="000B188A">
            <w:pPr>
              <w:pStyle w:val="a4"/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C9" w:rsidRPr="00664952" w:rsidRDefault="00923EC9" w:rsidP="00C9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Илимпийская промысловая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C9" w:rsidRDefault="00923EC9" w:rsidP="00C94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65" w:rsidRPr="00664952" w:rsidTr="00C94A2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5" w:rsidRPr="00D62F8A" w:rsidRDefault="00655565" w:rsidP="00C94A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5" w:rsidRDefault="00655565" w:rsidP="00C94A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5" w:rsidRDefault="00655565" w:rsidP="00C94A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45.01.01</w:t>
            </w:r>
          </w:p>
        </w:tc>
      </w:tr>
      <w:tr w:rsidR="008032BD" w:rsidRPr="00EC5092" w:rsidTr="00EC5092">
        <w:trPr>
          <w:trHeight w:val="24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DB69E5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BD" w:rsidRPr="00EC5092" w:rsidRDefault="008032BD" w:rsidP="0080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Ботулу Алексей Капитонович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EC5092" w:rsidRDefault="008032BD" w:rsidP="0080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45.19.01</w:t>
            </w:r>
          </w:p>
        </w:tc>
      </w:tr>
      <w:tr w:rsidR="008032BD" w:rsidRPr="00EC5092" w:rsidTr="00EC5092">
        <w:trPr>
          <w:trHeight w:val="20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EC5092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BD" w:rsidRPr="00EC5092" w:rsidRDefault="008032BD" w:rsidP="0080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Ботулу Владимир Терентьевич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EC5092" w:rsidRDefault="008032BD" w:rsidP="0080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45.20.01</w:t>
            </w:r>
          </w:p>
        </w:tc>
      </w:tr>
      <w:tr w:rsidR="008032BD" w:rsidRPr="00EC5092" w:rsidTr="00EC5092">
        <w:trPr>
          <w:trHeight w:val="1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EC5092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BD" w:rsidRPr="00EC5092" w:rsidRDefault="008032BD" w:rsidP="0080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Боягир Владимир Сергеевич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EC5092" w:rsidRDefault="008032BD" w:rsidP="0080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45.21.01</w:t>
            </w:r>
          </w:p>
        </w:tc>
      </w:tr>
      <w:tr w:rsidR="008032BD" w:rsidRPr="00EC5092" w:rsidTr="00EC5092">
        <w:trPr>
          <w:trHeight w:val="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EC5092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BD" w:rsidRPr="00EC5092" w:rsidRDefault="008032BD" w:rsidP="0080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Греб Виктор Викторович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EC5092" w:rsidRDefault="008032BD" w:rsidP="0080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45.22.01</w:t>
            </w:r>
          </w:p>
        </w:tc>
      </w:tr>
      <w:tr w:rsidR="008032BD" w:rsidRPr="00097786" w:rsidTr="00EC5092">
        <w:trPr>
          <w:trHeight w:val="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EC5092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BD" w:rsidRPr="00EC5092" w:rsidRDefault="008032BD" w:rsidP="0080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Гургугир Алексей Павлович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097786" w:rsidRDefault="008032BD" w:rsidP="0080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45.23.01</w:t>
            </w:r>
          </w:p>
        </w:tc>
      </w:tr>
      <w:tr w:rsidR="008032BD" w:rsidRPr="00664952" w:rsidTr="00EC509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Донцов Эдуард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45.18.01</w:t>
            </w:r>
          </w:p>
        </w:tc>
      </w:tr>
      <w:tr w:rsidR="00691C30" w:rsidRPr="00664952" w:rsidTr="00EC509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30" w:rsidRPr="00D62F8A" w:rsidRDefault="00691C30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30" w:rsidRPr="00664952" w:rsidRDefault="00691C30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Кузнецов Михаил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C30" w:rsidRPr="00304F3E" w:rsidRDefault="00691C30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4F3E">
              <w:rPr>
                <w:rFonts w:ascii="Times New Roman" w:hAnsi="Times New Roman" w:cs="Times New Roman"/>
                <w:sz w:val="24"/>
                <w:szCs w:val="24"/>
              </w:rPr>
              <w:t>45.40.01</w:t>
            </w:r>
          </w:p>
        </w:tc>
      </w:tr>
      <w:tr w:rsidR="008032BD" w:rsidRPr="00664952" w:rsidTr="00EC5092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Леончиков Андрей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45.10.01</w:t>
            </w:r>
          </w:p>
        </w:tc>
      </w:tr>
      <w:tr w:rsidR="008032BD" w:rsidRPr="00664952" w:rsidTr="00EC5092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097786" w:rsidRDefault="008032BD" w:rsidP="0080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Львов Алексей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45.24.01</w:t>
            </w:r>
          </w:p>
        </w:tc>
      </w:tr>
      <w:tr w:rsidR="008032BD" w:rsidRPr="00664952" w:rsidTr="00EC509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097786" w:rsidRDefault="008032BD" w:rsidP="0080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Осогосток Василий Саввич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45.25.01</w:t>
            </w:r>
          </w:p>
        </w:tc>
      </w:tr>
      <w:tr w:rsidR="008032BD" w:rsidRPr="00664952" w:rsidTr="00EC509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097786" w:rsidRDefault="008032BD" w:rsidP="0080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Павлова Ольга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45.26.01</w:t>
            </w:r>
          </w:p>
        </w:tc>
      </w:tr>
      <w:tr w:rsidR="008032BD" w:rsidRPr="00664952" w:rsidTr="00EC509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097786" w:rsidRDefault="008032BD" w:rsidP="0080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Пересыпкин Денис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45.27.01</w:t>
            </w:r>
          </w:p>
        </w:tc>
      </w:tr>
      <w:tr w:rsidR="008032BD" w:rsidRPr="00664952" w:rsidTr="00EC509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097786" w:rsidRDefault="008032BD" w:rsidP="0080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Пересыпкин Николай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45.28.01</w:t>
            </w:r>
          </w:p>
        </w:tc>
      </w:tr>
      <w:tr w:rsidR="008032BD" w:rsidRPr="00664952" w:rsidTr="00EC509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097786" w:rsidRDefault="008032BD" w:rsidP="00803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Ридель Иван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45.29.01</w:t>
            </w:r>
          </w:p>
        </w:tc>
      </w:tr>
      <w:tr w:rsidR="008032BD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Удыгир Вячеслав Арсентьевич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45.12.01</w:t>
            </w:r>
          </w:p>
        </w:tc>
      </w:tr>
      <w:tr w:rsidR="008032BD" w:rsidRPr="00664952" w:rsidTr="006368AB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Усольцев Михаил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45.30.01</w:t>
            </w:r>
          </w:p>
        </w:tc>
      </w:tr>
      <w:tr w:rsidR="008032BD" w:rsidRPr="00664952" w:rsidTr="006368AB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Щепко Любовь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45.15.01</w:t>
            </w:r>
          </w:p>
        </w:tc>
      </w:tr>
      <w:tr w:rsidR="008032BD" w:rsidRPr="00664952" w:rsidTr="006368AB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Эспек Антон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45.31.01</w:t>
            </w:r>
          </w:p>
        </w:tc>
      </w:tr>
      <w:tr w:rsidR="008032BD" w:rsidRPr="00664952" w:rsidTr="006368AB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Ялогир Станислав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D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45.32.01</w:t>
            </w:r>
          </w:p>
        </w:tc>
      </w:tr>
      <w:tr w:rsidR="008032BD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«Эвенкийский многопрофильный техникум»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45.08.01</w:t>
            </w:r>
          </w:p>
        </w:tc>
      </w:tr>
      <w:tr w:rsidR="008032BD" w:rsidRPr="00664952" w:rsidTr="008348F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D62F8A" w:rsidRDefault="008032BD" w:rsidP="008032B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BD" w:rsidRPr="00664952" w:rsidRDefault="008032BD" w:rsidP="00803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Эвенкийского муниципального района «Эвенкиянефтепродукт»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2BD" w:rsidRPr="00664952" w:rsidRDefault="008032BD" w:rsidP="008032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</w:tc>
      </w:tr>
      <w:tr w:rsidR="00923EC9" w:rsidRPr="00664952" w:rsidTr="000549C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C9" w:rsidRPr="00D62F8A" w:rsidRDefault="00923EC9" w:rsidP="000549C4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EC9" w:rsidRPr="00664952" w:rsidRDefault="00923EC9" w:rsidP="0005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«Завет»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C9" w:rsidRPr="00664952" w:rsidRDefault="00923EC9" w:rsidP="0005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45.17.01</w:t>
            </w:r>
          </w:p>
        </w:tc>
      </w:tr>
      <w:tr w:rsidR="00923EC9" w:rsidRPr="00664952" w:rsidTr="000549C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C9" w:rsidRPr="00D62F8A" w:rsidRDefault="00923EC9" w:rsidP="000549C4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C9" w:rsidRPr="00664952" w:rsidRDefault="00923EC9" w:rsidP="0005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«Казара»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C9" w:rsidRDefault="00923EC9" w:rsidP="0005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45.33.01</w:t>
            </w:r>
          </w:p>
        </w:tc>
      </w:tr>
      <w:tr w:rsidR="00923EC9" w:rsidRPr="00664952" w:rsidTr="000549C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C9" w:rsidRPr="00D62F8A" w:rsidRDefault="00923EC9" w:rsidP="000549C4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C9" w:rsidRPr="00664952" w:rsidRDefault="00923EC9" w:rsidP="0005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«Компания Эвенкия»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C9" w:rsidRPr="00664952" w:rsidRDefault="00923EC9" w:rsidP="0005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45.07.01</w:t>
            </w:r>
          </w:p>
        </w:tc>
      </w:tr>
      <w:tr w:rsidR="00923EC9" w:rsidRPr="00664952" w:rsidTr="000549C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C9" w:rsidRPr="00D62F8A" w:rsidRDefault="00923EC9" w:rsidP="000549C4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C9" w:rsidRPr="00664952" w:rsidRDefault="00923EC9" w:rsidP="00054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«Крайсеверпром+»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C9" w:rsidRPr="00664952" w:rsidRDefault="00923EC9" w:rsidP="000549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45.14.01</w:t>
            </w:r>
          </w:p>
        </w:tc>
      </w:tr>
      <w:tr w:rsidR="00923EC9" w:rsidRPr="00664952" w:rsidTr="007A182F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C9" w:rsidRPr="00D62F8A" w:rsidRDefault="00923EC9" w:rsidP="007A182F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EC9" w:rsidRPr="00664952" w:rsidRDefault="00923EC9" w:rsidP="007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C9" w:rsidRPr="00664952" w:rsidRDefault="00923EC9" w:rsidP="007A1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45.13.01</w:t>
            </w:r>
          </w:p>
        </w:tc>
      </w:tr>
      <w:tr w:rsidR="00923EC9" w:rsidRPr="00664952" w:rsidTr="007A182F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C9" w:rsidRPr="00D62F8A" w:rsidRDefault="00923EC9" w:rsidP="007A182F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C9" w:rsidRPr="00664952" w:rsidRDefault="00923EC9" w:rsidP="007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«Регион-Сибирь»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C9" w:rsidRDefault="00923EC9" w:rsidP="007A1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45.34.01</w:t>
            </w:r>
          </w:p>
        </w:tc>
      </w:tr>
      <w:tr w:rsidR="00923EC9" w:rsidRPr="00664952" w:rsidTr="007A182F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C9" w:rsidRPr="00D62F8A" w:rsidRDefault="00923EC9" w:rsidP="007A182F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C9" w:rsidRPr="00097786" w:rsidRDefault="003E4E11" w:rsidP="007A18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«Сибирская пушная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C9" w:rsidRDefault="003E4E11" w:rsidP="007A1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45.35.01</w:t>
            </w:r>
          </w:p>
        </w:tc>
      </w:tr>
      <w:tr w:rsidR="003E4E11" w:rsidRPr="00664952" w:rsidTr="001232F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1" w:rsidRPr="00D62F8A" w:rsidRDefault="003E4E11" w:rsidP="001232F2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1" w:rsidRPr="00664952" w:rsidRDefault="003E4E11" w:rsidP="00123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«Таймура+»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1" w:rsidRDefault="003E4E11" w:rsidP="001232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45.36.01</w:t>
            </w:r>
          </w:p>
        </w:tc>
      </w:tr>
      <w:tr w:rsidR="003E4E11" w:rsidRPr="00664952" w:rsidTr="001F00C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11" w:rsidRPr="00D62F8A" w:rsidRDefault="003E4E11" w:rsidP="001F00CF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11" w:rsidRPr="00664952" w:rsidRDefault="003E4E11" w:rsidP="001F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Родовая община коренных малочисленных народов Севера «Колды»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11" w:rsidRPr="00664952" w:rsidRDefault="003E4E11" w:rsidP="001F00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45.11.01</w:t>
            </w:r>
          </w:p>
        </w:tc>
      </w:tr>
      <w:tr w:rsidR="003E4E11" w:rsidRPr="00664952" w:rsidTr="00FF58A5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1" w:rsidRPr="00D62F8A" w:rsidRDefault="003E4E11" w:rsidP="00FF58A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1" w:rsidRPr="00664952" w:rsidRDefault="003E4E11" w:rsidP="00FF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«Бат» (Медведь)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1" w:rsidRDefault="003E4E11" w:rsidP="00FF58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45.37.01</w:t>
            </w:r>
          </w:p>
        </w:tc>
      </w:tr>
      <w:tr w:rsidR="003E4E11" w:rsidRPr="00664952" w:rsidTr="00186EA9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11" w:rsidRPr="00D62F8A" w:rsidRDefault="003E4E11" w:rsidP="00186EA9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11" w:rsidRPr="00664952" w:rsidRDefault="003E4E11" w:rsidP="0018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коренных малочисленных народов Севера «Катанга» (Твердый)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11" w:rsidRPr="00664952" w:rsidRDefault="003E4E11" w:rsidP="00186E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45.05.01</w:t>
            </w:r>
          </w:p>
        </w:tc>
      </w:tr>
      <w:tr w:rsidR="003E4E11" w:rsidRPr="00664952" w:rsidTr="003C2290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1" w:rsidRPr="00D62F8A" w:rsidRDefault="003E4E11" w:rsidP="003C2290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1" w:rsidRPr="00097786" w:rsidRDefault="003E4E11" w:rsidP="003C2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«Онега» (Мерцающее озеро)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1" w:rsidRDefault="003E4E11" w:rsidP="003C22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45.38.01</w:t>
            </w:r>
          </w:p>
        </w:tc>
      </w:tr>
      <w:tr w:rsidR="003E4E11" w:rsidRPr="00664952" w:rsidTr="00B92FA0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1" w:rsidRPr="00D62F8A" w:rsidRDefault="003E4E11" w:rsidP="00B92FA0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1" w:rsidRPr="00664952" w:rsidRDefault="003E4E11" w:rsidP="00B92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(родовая) община коренных малочисленных народов Севера «Сумдяк» (Тающий снег)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E11" w:rsidRDefault="003E4E11" w:rsidP="00B92F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45.39.01</w:t>
            </w:r>
          </w:p>
        </w:tc>
      </w:tr>
      <w:tr w:rsidR="003E4E11" w:rsidRPr="00664952" w:rsidTr="007B581D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11" w:rsidRPr="00D62F8A" w:rsidRDefault="003E4E11" w:rsidP="007B581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11" w:rsidRPr="00664952" w:rsidRDefault="003E4E11" w:rsidP="007B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коренных малочисленных народов Севера «Ямбукан» (Полноводный)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11" w:rsidRPr="00664952" w:rsidRDefault="003E4E11" w:rsidP="007B5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45.04.01</w:t>
            </w:r>
          </w:p>
        </w:tc>
      </w:tr>
      <w:tr w:rsidR="003E4E11" w:rsidRPr="00664952" w:rsidTr="007B581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11" w:rsidRPr="00D62F8A" w:rsidRDefault="003E4E11" w:rsidP="007B581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11" w:rsidRPr="00664952" w:rsidRDefault="003E4E11" w:rsidP="007B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малочисленных народов Севера «Орончакан»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11" w:rsidRPr="00664952" w:rsidRDefault="003E4E11" w:rsidP="007B5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45.06.01</w:t>
            </w:r>
          </w:p>
        </w:tc>
      </w:tr>
      <w:tr w:rsidR="000B188A" w:rsidRPr="000B188A" w:rsidTr="007B581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8A" w:rsidRPr="000B188A" w:rsidRDefault="000B188A" w:rsidP="000B188A">
            <w:pPr>
              <w:pStyle w:val="a4"/>
              <w:ind w:left="7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8A" w:rsidRPr="000B188A" w:rsidRDefault="000B188A" w:rsidP="007B5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88A">
              <w:rPr>
                <w:rFonts w:ascii="Times New Roman" w:hAnsi="Times New Roman" w:cs="Times New Roman"/>
                <w:b/>
                <w:sz w:val="24"/>
                <w:szCs w:val="24"/>
              </w:rPr>
              <w:t>Байкитская промысловая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8A" w:rsidRPr="000B188A" w:rsidRDefault="000B188A" w:rsidP="007B581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188A" w:rsidRPr="00664952" w:rsidTr="007B581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8A" w:rsidRPr="00D62F8A" w:rsidRDefault="000B188A" w:rsidP="007B581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8A" w:rsidRPr="00664952" w:rsidRDefault="000B188A" w:rsidP="007B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8A" w:rsidRDefault="00C67BD0" w:rsidP="007B58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44.01.01</w:t>
            </w:r>
          </w:p>
        </w:tc>
      </w:tr>
      <w:tr w:rsidR="00C67BD0" w:rsidRPr="00664952" w:rsidTr="003432DE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D0" w:rsidRPr="00D62F8A" w:rsidRDefault="00C67BD0" w:rsidP="003432DE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D0" w:rsidRPr="00664952" w:rsidRDefault="00C67BD0" w:rsidP="0034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Тыганов Иван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D0" w:rsidRPr="00664952" w:rsidRDefault="00C67BD0" w:rsidP="003432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43.04.01</w:t>
            </w:r>
          </w:p>
        </w:tc>
      </w:tr>
      <w:tr w:rsidR="00C67BD0" w:rsidRPr="00664952" w:rsidTr="00AC6E69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D0" w:rsidRPr="00D62F8A" w:rsidRDefault="00C67BD0" w:rsidP="00AC6E69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D0" w:rsidRPr="00664952" w:rsidRDefault="00C67BD0" w:rsidP="00AC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Эвенкийского муниципального района оленеводческо-племенное хозяйство «Суриндинский»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D0" w:rsidRPr="00664952" w:rsidRDefault="00C67BD0" w:rsidP="00AC6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43.02.01</w:t>
            </w:r>
          </w:p>
        </w:tc>
      </w:tr>
      <w:tr w:rsidR="00C67BD0" w:rsidRPr="00664952" w:rsidTr="00AC6E6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D0" w:rsidRPr="00D62F8A" w:rsidRDefault="00C67BD0" w:rsidP="00AC6E69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D0" w:rsidRPr="00664952" w:rsidRDefault="00C67BD0" w:rsidP="00AC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«Куюмбинское общество охотников»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D0" w:rsidRPr="00664952" w:rsidRDefault="00C67BD0" w:rsidP="00AC6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43.15.01</w:t>
            </w:r>
          </w:p>
        </w:tc>
      </w:tr>
      <w:tr w:rsidR="00C67BD0" w:rsidRPr="00664952" w:rsidTr="00AC6E6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D0" w:rsidRPr="00D62F8A" w:rsidRDefault="00C67BD0" w:rsidP="00AC6E69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D0" w:rsidRPr="00664952" w:rsidRDefault="00C67BD0" w:rsidP="00AC6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«Промысловик»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D0" w:rsidRPr="00664952" w:rsidRDefault="00C67BD0" w:rsidP="00AC6E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43.07.01</w:t>
            </w:r>
          </w:p>
        </w:tc>
      </w:tr>
      <w:tr w:rsidR="00C67BD0" w:rsidRPr="00664952" w:rsidTr="00E26F7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D0" w:rsidRPr="00D62F8A" w:rsidRDefault="00C67BD0" w:rsidP="00E26F7A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D0" w:rsidRPr="00664952" w:rsidRDefault="00C67BD0" w:rsidP="00E2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«Тайга»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D0" w:rsidRPr="00664952" w:rsidRDefault="00C67BD0" w:rsidP="00E26F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43.09.01</w:t>
            </w:r>
          </w:p>
        </w:tc>
      </w:tr>
      <w:tr w:rsidR="00C67BD0" w:rsidRPr="00664952" w:rsidTr="00C67BD0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D0" w:rsidRPr="00D62F8A" w:rsidRDefault="00C67BD0" w:rsidP="003236B2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D0" w:rsidRPr="00664952" w:rsidRDefault="00C67BD0" w:rsidP="0032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«Сибирская пушная компания»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D0" w:rsidRDefault="00C67BD0" w:rsidP="00C67B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43.10.01</w:t>
            </w:r>
          </w:p>
        </w:tc>
      </w:tr>
      <w:tr w:rsidR="00655565" w:rsidRPr="00664952" w:rsidTr="00C60E7A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5" w:rsidRPr="00D62F8A" w:rsidRDefault="00655565" w:rsidP="00C60E7A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5" w:rsidRPr="00664952" w:rsidRDefault="00655565" w:rsidP="00C60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Община коренных малочисленных народов Севера «Бергима»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5" w:rsidRPr="00664952" w:rsidRDefault="00655565" w:rsidP="00C60E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43.14.01</w:t>
            </w:r>
          </w:p>
        </w:tc>
      </w:tr>
      <w:tr w:rsidR="00655565" w:rsidRPr="00664952" w:rsidTr="00361E92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5" w:rsidRPr="00D62F8A" w:rsidRDefault="00655565" w:rsidP="00361E92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5" w:rsidRPr="00664952" w:rsidRDefault="00655565" w:rsidP="0036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коренных малочисленных народов Севера «Буварик» (Быстрая речка)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5" w:rsidRPr="00664952" w:rsidRDefault="00655565" w:rsidP="00361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43.13.01</w:t>
            </w:r>
          </w:p>
        </w:tc>
      </w:tr>
      <w:tr w:rsidR="00655565" w:rsidRPr="00664952" w:rsidTr="00361E92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5" w:rsidRPr="00D62F8A" w:rsidRDefault="00655565" w:rsidP="00361E92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5" w:rsidRPr="00664952" w:rsidRDefault="00655565" w:rsidP="0036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коренных малочисленных народов Севера «Кунноир» (Взывающий)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5" w:rsidRPr="00664952" w:rsidRDefault="00655565" w:rsidP="00361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43.12.01</w:t>
            </w:r>
          </w:p>
        </w:tc>
      </w:tr>
      <w:tr w:rsidR="00655565" w:rsidRPr="00664952" w:rsidTr="00361E92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5" w:rsidRPr="00D62F8A" w:rsidRDefault="00655565" w:rsidP="00361E92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5" w:rsidRPr="00664952" w:rsidRDefault="00655565" w:rsidP="0036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коренных малочисленных народов Севера «Мадра» (Чуткая)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5" w:rsidRPr="00664952" w:rsidRDefault="00655565" w:rsidP="00361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43.16.01</w:t>
            </w:r>
          </w:p>
        </w:tc>
      </w:tr>
      <w:tr w:rsidR="00655565" w:rsidRPr="00664952" w:rsidTr="00361E92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65" w:rsidRPr="00D62F8A" w:rsidRDefault="00655565" w:rsidP="00361E92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565" w:rsidRPr="00664952" w:rsidRDefault="00655565" w:rsidP="0036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коренных малочисленных народов Севера «Сулимкай» (Красная гора)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565" w:rsidRPr="00664952" w:rsidRDefault="00655565" w:rsidP="00361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43.05.01</w:t>
            </w:r>
          </w:p>
        </w:tc>
      </w:tr>
      <w:tr w:rsidR="00655565" w:rsidRPr="00664952" w:rsidTr="00361E92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5" w:rsidRPr="00D62F8A" w:rsidRDefault="00655565" w:rsidP="00361E92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5" w:rsidRPr="00664952" w:rsidRDefault="00655565" w:rsidP="0036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коренных малочисленных народов Севера «Таимба» (Кузница)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5" w:rsidRPr="00664952" w:rsidRDefault="00655565" w:rsidP="00361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43.17.01</w:t>
            </w:r>
          </w:p>
        </w:tc>
      </w:tr>
      <w:tr w:rsidR="00655565" w:rsidRPr="00664952" w:rsidTr="00361E92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5" w:rsidRPr="00D62F8A" w:rsidRDefault="00655565" w:rsidP="00361E92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5" w:rsidRPr="00664952" w:rsidRDefault="00655565" w:rsidP="0036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коренных малочисленных народов Севера «Учами» (Верховой олень)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5" w:rsidRPr="00664952" w:rsidRDefault="00655565" w:rsidP="00361E9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43.08.01</w:t>
            </w:r>
          </w:p>
        </w:tc>
      </w:tr>
      <w:tr w:rsidR="00655565" w:rsidRPr="00664952" w:rsidTr="001A4A73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5" w:rsidRPr="00D62F8A" w:rsidRDefault="00655565" w:rsidP="001A4A73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5" w:rsidRPr="00664952" w:rsidRDefault="00655565" w:rsidP="001A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Семейно (родовая) община коренных малочисленных народов Севера «Верхняя Чунка»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5" w:rsidRPr="00664952" w:rsidRDefault="00655565" w:rsidP="001A4A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43.03.01</w:t>
            </w:r>
          </w:p>
        </w:tc>
      </w:tr>
      <w:tr w:rsidR="00655565" w:rsidRPr="00664952" w:rsidTr="001A4A7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5" w:rsidRPr="00D62F8A" w:rsidRDefault="00655565" w:rsidP="001A4A73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565" w:rsidRPr="00664952" w:rsidRDefault="00655565" w:rsidP="001A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Семейно (родовая) община коренных малочисленных народов Севера «Кукшида»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565" w:rsidRPr="00664952" w:rsidRDefault="00655565" w:rsidP="001A4A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43.11.01</w:t>
            </w:r>
          </w:p>
        </w:tc>
      </w:tr>
      <w:tr w:rsidR="004D7BF0" w:rsidRPr="00A36044" w:rsidTr="001A4A7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F0" w:rsidRPr="00A36044" w:rsidRDefault="004D7BF0" w:rsidP="004D7BF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F0" w:rsidRPr="00A36044" w:rsidRDefault="004D7BF0" w:rsidP="001A4A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044">
              <w:rPr>
                <w:rFonts w:ascii="Times New Roman" w:hAnsi="Times New Roman" w:cs="Times New Roman"/>
                <w:b/>
                <w:sz w:val="24"/>
                <w:szCs w:val="24"/>
              </w:rPr>
              <w:t>Тунгусско-Чунская промысловая зона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BF0" w:rsidRPr="00A36044" w:rsidRDefault="004D7BF0" w:rsidP="001A4A7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BCE" w:rsidRPr="00A36044" w:rsidTr="001A4A7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CE" w:rsidRPr="00A36044" w:rsidRDefault="00974BCE" w:rsidP="00974BCE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CE" w:rsidRPr="00664952" w:rsidRDefault="00974BCE" w:rsidP="0097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CE" w:rsidRPr="00A36044" w:rsidRDefault="00974BCE" w:rsidP="00974B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44.01.01</w:t>
            </w:r>
          </w:p>
        </w:tc>
      </w:tr>
      <w:tr w:rsidR="00974BCE" w:rsidRPr="00A36044" w:rsidTr="001A4A7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CE" w:rsidRPr="00A36044" w:rsidRDefault="00974BCE" w:rsidP="00974BCE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CE" w:rsidRPr="00A36044" w:rsidRDefault="00974BCE" w:rsidP="0097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4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«Красноярский центр строительства»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CE" w:rsidRPr="00A36044" w:rsidRDefault="00974BCE" w:rsidP="00974B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44.08.01</w:t>
            </w:r>
          </w:p>
        </w:tc>
      </w:tr>
      <w:tr w:rsidR="00974BCE" w:rsidRPr="00A36044" w:rsidTr="001A4A7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CE" w:rsidRPr="00A36044" w:rsidRDefault="00974BCE" w:rsidP="00974BCE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CE" w:rsidRPr="00A36044" w:rsidRDefault="00974BCE" w:rsidP="0097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4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«Орлан»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CE" w:rsidRPr="00A36044" w:rsidRDefault="00974BCE" w:rsidP="00974B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44.09.01</w:t>
            </w:r>
          </w:p>
        </w:tc>
      </w:tr>
      <w:tr w:rsidR="00974BCE" w:rsidRPr="00A36044" w:rsidTr="001A4A73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CE" w:rsidRPr="00A36044" w:rsidRDefault="00974BCE" w:rsidP="00974BCE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CE" w:rsidRPr="00A36044" w:rsidRDefault="00974BCE" w:rsidP="0097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4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«Север»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CE" w:rsidRPr="00A36044" w:rsidRDefault="00974BCE" w:rsidP="00974B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44.10.01</w:t>
            </w:r>
          </w:p>
        </w:tc>
      </w:tr>
      <w:tr w:rsidR="00974BCE" w:rsidRPr="00664952" w:rsidTr="00B3368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CE" w:rsidRPr="00D62F8A" w:rsidRDefault="00974BCE" w:rsidP="00974BCE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CE" w:rsidRPr="00664952" w:rsidRDefault="00974BCE" w:rsidP="0097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Потребительское охотничье общество «Ванаварское»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CE" w:rsidRPr="00664952" w:rsidRDefault="00974BCE" w:rsidP="00974B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44.06.01</w:t>
            </w:r>
          </w:p>
        </w:tc>
      </w:tr>
      <w:tr w:rsidR="00974BCE" w:rsidRPr="00664952" w:rsidTr="00B3368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CE" w:rsidRPr="00D62F8A" w:rsidRDefault="00974BCE" w:rsidP="00974BCE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CE" w:rsidRPr="00664952" w:rsidRDefault="00974BCE" w:rsidP="0097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Родовая община коренных малочисленных народов Севера «Горбылек»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CE" w:rsidRPr="00664952" w:rsidRDefault="00974BCE" w:rsidP="00974B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</w:tr>
      <w:tr w:rsidR="00974BCE" w:rsidRPr="00664952" w:rsidTr="00B33689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CE" w:rsidRPr="00D62F8A" w:rsidRDefault="00974BCE" w:rsidP="00974BCE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CE" w:rsidRPr="00664952" w:rsidRDefault="00974BCE" w:rsidP="0097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коренных малочисленных народов Севера (эвенков) «Наракан» (Бык)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CE" w:rsidRPr="00664952" w:rsidRDefault="00974BCE" w:rsidP="00974B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44.07.01</w:t>
            </w:r>
          </w:p>
        </w:tc>
      </w:tr>
      <w:tr w:rsidR="00974BCE" w:rsidRPr="00664952" w:rsidTr="00B3368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CE" w:rsidRPr="00D62F8A" w:rsidRDefault="00974BCE" w:rsidP="00974BCE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CE" w:rsidRPr="00664952" w:rsidRDefault="00974BCE" w:rsidP="0097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Семейная община «Уркэ»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CE" w:rsidRPr="00664952" w:rsidRDefault="00974BCE" w:rsidP="00974B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</w:tr>
      <w:tr w:rsidR="00974BCE" w:rsidRPr="00664952" w:rsidTr="00B3368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CE" w:rsidRPr="00D62F8A" w:rsidRDefault="00974BCE" w:rsidP="00974BCE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CE" w:rsidRPr="00664952" w:rsidRDefault="00974BCE" w:rsidP="0097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Семейная община коренных малочисленных народов Севера «Аява» (Любимая)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CE" w:rsidRPr="00664952" w:rsidRDefault="00974BCE" w:rsidP="00974B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44.05.01</w:t>
            </w:r>
          </w:p>
        </w:tc>
      </w:tr>
      <w:tr w:rsidR="00974BCE" w:rsidRPr="00664952" w:rsidTr="00B3368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CE" w:rsidRPr="00D62F8A" w:rsidRDefault="00974BCE" w:rsidP="00974BCE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CE" w:rsidRPr="00664952" w:rsidRDefault="00974BCE" w:rsidP="00974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Семейно-родовая община «Бирая»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CE" w:rsidRPr="00664952" w:rsidRDefault="00974BCE" w:rsidP="00974B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</w:tr>
      <w:tr w:rsidR="00974BCE" w:rsidRPr="00664952" w:rsidTr="008348FC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CE" w:rsidRPr="00F05535" w:rsidRDefault="00974BCE" w:rsidP="00974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CE" w:rsidRPr="00664952" w:rsidRDefault="00974BCE" w:rsidP="00974B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итог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CE" w:rsidRPr="00664952" w:rsidRDefault="00974BCE" w:rsidP="00974BC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51957" w:rsidRPr="00664952" w:rsidRDefault="001519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1957" w:rsidRPr="00664952" w:rsidSect="00427255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718" w:rsidRDefault="005E6718" w:rsidP="00427255">
      <w:pPr>
        <w:spacing w:after="0" w:line="240" w:lineRule="auto"/>
      </w:pPr>
      <w:r>
        <w:separator/>
      </w:r>
    </w:p>
  </w:endnote>
  <w:endnote w:type="continuationSeparator" w:id="0">
    <w:p w:rsidR="005E6718" w:rsidRDefault="005E6718" w:rsidP="0042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718" w:rsidRDefault="005E6718" w:rsidP="00427255">
      <w:pPr>
        <w:spacing w:after="0" w:line="240" w:lineRule="auto"/>
      </w:pPr>
      <w:r>
        <w:separator/>
      </w:r>
    </w:p>
  </w:footnote>
  <w:footnote w:type="continuationSeparator" w:id="0">
    <w:p w:rsidR="005E6718" w:rsidRDefault="005E6718" w:rsidP="0042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170085"/>
      <w:docPartObj>
        <w:docPartGallery w:val="Page Numbers (Top of Page)"/>
        <w:docPartUnique/>
      </w:docPartObj>
    </w:sdtPr>
    <w:sdtContent>
      <w:p w:rsidR="0094094D" w:rsidRDefault="009409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F3E">
          <w:rPr>
            <w:noProof/>
          </w:rPr>
          <w:t>15</w:t>
        </w:r>
        <w:r>
          <w:fldChar w:fldCharType="end"/>
        </w:r>
      </w:p>
    </w:sdtContent>
  </w:sdt>
  <w:p w:rsidR="0094094D" w:rsidRDefault="009409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9B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97118A"/>
    <w:multiLevelType w:val="hybridMultilevel"/>
    <w:tmpl w:val="27846190"/>
    <w:lvl w:ilvl="0" w:tplc="782EDC8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510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" w15:restartNumberingAfterBreak="0">
    <w:nsid w:val="11CA2AF9"/>
    <w:multiLevelType w:val="hybridMultilevel"/>
    <w:tmpl w:val="CDB06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E5F75"/>
    <w:multiLevelType w:val="hybridMultilevel"/>
    <w:tmpl w:val="0EFE78F6"/>
    <w:lvl w:ilvl="0" w:tplc="639A76E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A1285A"/>
    <w:multiLevelType w:val="hybridMultilevel"/>
    <w:tmpl w:val="60A88D36"/>
    <w:lvl w:ilvl="0" w:tplc="BE487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33620"/>
    <w:multiLevelType w:val="multilevel"/>
    <w:tmpl w:val="BEAE96B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D432AEB"/>
    <w:multiLevelType w:val="hybridMultilevel"/>
    <w:tmpl w:val="BD9EF616"/>
    <w:lvl w:ilvl="0" w:tplc="30C6900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C52B33"/>
    <w:multiLevelType w:val="multilevel"/>
    <w:tmpl w:val="41E8F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4AE4348"/>
    <w:multiLevelType w:val="hybridMultilevel"/>
    <w:tmpl w:val="DBF4BDF2"/>
    <w:lvl w:ilvl="0" w:tplc="782EDC8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7E4C98"/>
    <w:multiLevelType w:val="hybridMultilevel"/>
    <w:tmpl w:val="60BA1B20"/>
    <w:lvl w:ilvl="0" w:tplc="63BC9BC6">
      <w:start w:val="4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779EB"/>
    <w:multiLevelType w:val="hybridMultilevel"/>
    <w:tmpl w:val="601A5FC6"/>
    <w:lvl w:ilvl="0" w:tplc="30C6900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A4114A"/>
    <w:multiLevelType w:val="multilevel"/>
    <w:tmpl w:val="A78E8BEC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5F52B9"/>
    <w:multiLevelType w:val="hybridMultilevel"/>
    <w:tmpl w:val="601A5FC6"/>
    <w:lvl w:ilvl="0" w:tplc="30C6900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8910A4"/>
    <w:multiLevelType w:val="hybridMultilevel"/>
    <w:tmpl w:val="23E2F8F8"/>
    <w:lvl w:ilvl="0" w:tplc="45066448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51A50"/>
    <w:multiLevelType w:val="hybridMultilevel"/>
    <w:tmpl w:val="5DDC349A"/>
    <w:lvl w:ilvl="0" w:tplc="782EDC8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0434CA"/>
    <w:multiLevelType w:val="multilevel"/>
    <w:tmpl w:val="E5E07BA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B356821"/>
    <w:multiLevelType w:val="multilevel"/>
    <w:tmpl w:val="72E64B08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C0C34AD"/>
    <w:multiLevelType w:val="multilevel"/>
    <w:tmpl w:val="CCDE0B1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4"/>
  </w:num>
  <w:num w:numId="5">
    <w:abstractNumId w:val="4"/>
  </w:num>
  <w:num w:numId="6">
    <w:abstractNumId w:val="15"/>
  </w:num>
  <w:num w:numId="7">
    <w:abstractNumId w:val="5"/>
  </w:num>
  <w:num w:numId="8">
    <w:abstractNumId w:val="1"/>
  </w:num>
  <w:num w:numId="9">
    <w:abstractNumId w:val="18"/>
  </w:num>
  <w:num w:numId="10">
    <w:abstractNumId w:val="17"/>
  </w:num>
  <w:num w:numId="11">
    <w:abstractNumId w:val="6"/>
  </w:num>
  <w:num w:numId="12">
    <w:abstractNumId w:val="0"/>
  </w:num>
  <w:num w:numId="13">
    <w:abstractNumId w:val="12"/>
  </w:num>
  <w:num w:numId="14">
    <w:abstractNumId w:val="7"/>
  </w:num>
  <w:num w:numId="15">
    <w:abstractNumId w:val="11"/>
  </w:num>
  <w:num w:numId="16">
    <w:abstractNumId w:val="13"/>
  </w:num>
  <w:num w:numId="17">
    <w:abstractNumId w:val="10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F4"/>
    <w:rsid w:val="000121D1"/>
    <w:rsid w:val="000143AD"/>
    <w:rsid w:val="00027DF9"/>
    <w:rsid w:val="00032891"/>
    <w:rsid w:val="00056E1A"/>
    <w:rsid w:val="00067D34"/>
    <w:rsid w:val="000777B4"/>
    <w:rsid w:val="000A07A4"/>
    <w:rsid w:val="000B0E5D"/>
    <w:rsid w:val="000B188A"/>
    <w:rsid w:val="000B6C23"/>
    <w:rsid w:val="0010016A"/>
    <w:rsid w:val="00100A68"/>
    <w:rsid w:val="001326A1"/>
    <w:rsid w:val="00147696"/>
    <w:rsid w:val="00151957"/>
    <w:rsid w:val="0016018C"/>
    <w:rsid w:val="00161EA6"/>
    <w:rsid w:val="00162519"/>
    <w:rsid w:val="00164A7F"/>
    <w:rsid w:val="00167578"/>
    <w:rsid w:val="001857C4"/>
    <w:rsid w:val="00187A32"/>
    <w:rsid w:val="001A577B"/>
    <w:rsid w:val="001A58BD"/>
    <w:rsid w:val="001C34F4"/>
    <w:rsid w:val="001E2F1E"/>
    <w:rsid w:val="002061A8"/>
    <w:rsid w:val="00207FB5"/>
    <w:rsid w:val="00227054"/>
    <w:rsid w:val="0025122D"/>
    <w:rsid w:val="002D3894"/>
    <w:rsid w:val="002D7CE6"/>
    <w:rsid w:val="002F2923"/>
    <w:rsid w:val="00304F3E"/>
    <w:rsid w:val="0034478B"/>
    <w:rsid w:val="0034650D"/>
    <w:rsid w:val="00351C45"/>
    <w:rsid w:val="00363D62"/>
    <w:rsid w:val="003A4C3D"/>
    <w:rsid w:val="003E4E11"/>
    <w:rsid w:val="00427255"/>
    <w:rsid w:val="004334F2"/>
    <w:rsid w:val="00463F44"/>
    <w:rsid w:val="004B7E3E"/>
    <w:rsid w:val="004D3B2C"/>
    <w:rsid w:val="004D7BF0"/>
    <w:rsid w:val="00506F11"/>
    <w:rsid w:val="005303E9"/>
    <w:rsid w:val="00534102"/>
    <w:rsid w:val="00536C50"/>
    <w:rsid w:val="00554525"/>
    <w:rsid w:val="00562391"/>
    <w:rsid w:val="005902F9"/>
    <w:rsid w:val="005E6718"/>
    <w:rsid w:val="006368AB"/>
    <w:rsid w:val="00655565"/>
    <w:rsid w:val="00664952"/>
    <w:rsid w:val="00691C30"/>
    <w:rsid w:val="006B7B2F"/>
    <w:rsid w:val="006F42B1"/>
    <w:rsid w:val="006F79C4"/>
    <w:rsid w:val="00702D25"/>
    <w:rsid w:val="0072615C"/>
    <w:rsid w:val="0075622E"/>
    <w:rsid w:val="00774AAB"/>
    <w:rsid w:val="00775083"/>
    <w:rsid w:val="007B0AE6"/>
    <w:rsid w:val="008032BD"/>
    <w:rsid w:val="00822F72"/>
    <w:rsid w:val="008348FC"/>
    <w:rsid w:val="00876200"/>
    <w:rsid w:val="0088381B"/>
    <w:rsid w:val="00891ADE"/>
    <w:rsid w:val="008F7889"/>
    <w:rsid w:val="00902D88"/>
    <w:rsid w:val="00903DCE"/>
    <w:rsid w:val="00923EC9"/>
    <w:rsid w:val="00923F4B"/>
    <w:rsid w:val="0094094D"/>
    <w:rsid w:val="00946C4A"/>
    <w:rsid w:val="00951D10"/>
    <w:rsid w:val="00974BCE"/>
    <w:rsid w:val="00995ACC"/>
    <w:rsid w:val="009E2F42"/>
    <w:rsid w:val="009E5A20"/>
    <w:rsid w:val="00A2144B"/>
    <w:rsid w:val="00A36044"/>
    <w:rsid w:val="00A70585"/>
    <w:rsid w:val="00A8563D"/>
    <w:rsid w:val="00AA292C"/>
    <w:rsid w:val="00AD7812"/>
    <w:rsid w:val="00B06AAD"/>
    <w:rsid w:val="00B64CC4"/>
    <w:rsid w:val="00B76FD9"/>
    <w:rsid w:val="00B7743C"/>
    <w:rsid w:val="00BA68CE"/>
    <w:rsid w:val="00BC3667"/>
    <w:rsid w:val="00BD2414"/>
    <w:rsid w:val="00BE0ECB"/>
    <w:rsid w:val="00BE3740"/>
    <w:rsid w:val="00BE5D7B"/>
    <w:rsid w:val="00C67BD0"/>
    <w:rsid w:val="00C857EB"/>
    <w:rsid w:val="00C86DCD"/>
    <w:rsid w:val="00CA32B9"/>
    <w:rsid w:val="00CB6507"/>
    <w:rsid w:val="00D02BC4"/>
    <w:rsid w:val="00D036FA"/>
    <w:rsid w:val="00D14802"/>
    <w:rsid w:val="00D439FA"/>
    <w:rsid w:val="00D62F8A"/>
    <w:rsid w:val="00D731C8"/>
    <w:rsid w:val="00D94B57"/>
    <w:rsid w:val="00DA6B65"/>
    <w:rsid w:val="00DB69E5"/>
    <w:rsid w:val="00DE15E6"/>
    <w:rsid w:val="00DF5C81"/>
    <w:rsid w:val="00E34662"/>
    <w:rsid w:val="00E406AE"/>
    <w:rsid w:val="00E43701"/>
    <w:rsid w:val="00E87F5C"/>
    <w:rsid w:val="00EC5092"/>
    <w:rsid w:val="00EF7F59"/>
    <w:rsid w:val="00F05229"/>
    <w:rsid w:val="00F05535"/>
    <w:rsid w:val="00F34A5B"/>
    <w:rsid w:val="00F46664"/>
    <w:rsid w:val="00F53108"/>
    <w:rsid w:val="00F64ACB"/>
    <w:rsid w:val="00FD5835"/>
    <w:rsid w:val="00F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FA76B-C690-44EA-930E-E24F9305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108"/>
    <w:pPr>
      <w:ind w:left="720"/>
      <w:contextualSpacing/>
    </w:pPr>
  </w:style>
  <w:style w:type="numbering" w:customStyle="1" w:styleId="1">
    <w:name w:val="Стиль1"/>
    <w:uiPriority w:val="99"/>
    <w:rsid w:val="00032891"/>
    <w:pPr>
      <w:numPr>
        <w:numId w:val="12"/>
      </w:numPr>
    </w:pPr>
  </w:style>
  <w:style w:type="paragraph" w:styleId="a5">
    <w:name w:val="header"/>
    <w:basedOn w:val="a"/>
    <w:link w:val="a6"/>
    <w:uiPriority w:val="99"/>
    <w:unhideWhenUsed/>
    <w:rsid w:val="0042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255"/>
  </w:style>
  <w:style w:type="paragraph" w:styleId="a7">
    <w:name w:val="footer"/>
    <w:basedOn w:val="a"/>
    <w:link w:val="a8"/>
    <w:uiPriority w:val="99"/>
    <w:unhideWhenUsed/>
    <w:rsid w:val="0042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255"/>
  </w:style>
  <w:style w:type="paragraph" w:styleId="a9">
    <w:name w:val="Balloon Text"/>
    <w:basedOn w:val="a"/>
    <w:link w:val="aa"/>
    <w:uiPriority w:val="99"/>
    <w:semiHidden/>
    <w:unhideWhenUsed/>
    <w:rsid w:val="00B64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4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9FA39-EE51-40B3-BCF2-21434886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3396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Демьяненко Наталья Васильевна</dc:creator>
  <cp:keywords/>
  <dc:description/>
  <cp:lastModifiedBy>Демьяненко Наталья Васильевна</cp:lastModifiedBy>
  <cp:revision>2</cp:revision>
  <cp:lastPrinted>2020-02-03T10:15:00Z</cp:lastPrinted>
  <dcterms:created xsi:type="dcterms:W3CDTF">2021-01-25T07:52:00Z</dcterms:created>
  <dcterms:modified xsi:type="dcterms:W3CDTF">2021-01-25T07:52:00Z</dcterms:modified>
</cp:coreProperties>
</file>