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326"/>
        <w:tblW w:w="8324" w:type="dxa"/>
        <w:tblLook w:val="04A0" w:firstRow="1" w:lastRow="0" w:firstColumn="1" w:lastColumn="0" w:noHBand="0" w:noVBand="1"/>
      </w:tblPr>
      <w:tblGrid>
        <w:gridCol w:w="2860"/>
        <w:gridCol w:w="2135"/>
        <w:gridCol w:w="1065"/>
        <w:gridCol w:w="1108"/>
        <w:gridCol w:w="1156"/>
      </w:tblGrid>
      <w:tr w:rsidR="00884C20" w:rsidRPr="00AB1A6E" w:rsidTr="00911577">
        <w:trPr>
          <w:trHeight w:val="300"/>
        </w:trPr>
        <w:tc>
          <w:tcPr>
            <w:tcW w:w="6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C20" w:rsidRPr="00AB1A6E" w:rsidRDefault="00884C20" w:rsidP="00AB1A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B1A6E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  <w:t>ЛОСЬ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C20" w:rsidRPr="00AB1A6E" w:rsidRDefault="00884C20" w:rsidP="00AB1A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C20" w:rsidRPr="00AB1A6E" w:rsidRDefault="00884C20" w:rsidP="00AB1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1A6E" w:rsidRPr="00AB1A6E" w:rsidTr="00AB1A6E">
        <w:trPr>
          <w:trHeight w:val="300"/>
        </w:trPr>
        <w:tc>
          <w:tcPr>
            <w:tcW w:w="2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6E" w:rsidRPr="00AB1A6E" w:rsidRDefault="00AB1A6E" w:rsidP="00AB1A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1A6E">
              <w:rPr>
                <w:rFonts w:ascii="Calibri" w:eastAsia="Times New Roman" w:hAnsi="Calibri" w:cs="Times New Roman"/>
                <w:color w:val="000000"/>
                <w:lang w:eastAsia="ru-RU"/>
              </w:rPr>
              <w:t>Район (округ)</w:t>
            </w:r>
          </w:p>
        </w:tc>
        <w:tc>
          <w:tcPr>
            <w:tcW w:w="2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6E" w:rsidRPr="00AB1A6E" w:rsidRDefault="00AB1A6E" w:rsidP="00AB1A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1A6E">
              <w:rPr>
                <w:rFonts w:ascii="Calibri" w:eastAsia="Times New Roman" w:hAnsi="Calibri" w:cs="Times New Roman"/>
                <w:color w:val="000000"/>
                <w:lang w:eastAsia="ru-RU"/>
              </w:rPr>
              <w:t>Квота всего, особей</w:t>
            </w:r>
          </w:p>
        </w:tc>
        <w:tc>
          <w:tcPr>
            <w:tcW w:w="33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6E" w:rsidRPr="00AB1A6E" w:rsidRDefault="00AB1A6E" w:rsidP="00AB1A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1A6E">
              <w:rPr>
                <w:rFonts w:ascii="Calibri" w:eastAsia="Times New Roman" w:hAnsi="Calibri" w:cs="Times New Roman"/>
                <w:color w:val="000000"/>
                <w:lang w:eastAsia="ru-RU"/>
              </w:rPr>
              <w:t>в том числе:</w:t>
            </w:r>
          </w:p>
        </w:tc>
      </w:tr>
      <w:tr w:rsidR="00AB1A6E" w:rsidRPr="00AB1A6E" w:rsidTr="00AB1A6E">
        <w:trPr>
          <w:trHeight w:val="600"/>
        </w:trPr>
        <w:tc>
          <w:tcPr>
            <w:tcW w:w="2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A6E" w:rsidRPr="00AB1A6E" w:rsidRDefault="00AB1A6E" w:rsidP="00AB1A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A6E" w:rsidRPr="00AB1A6E" w:rsidRDefault="00AB1A6E" w:rsidP="00AB1A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A6E" w:rsidRPr="00AB1A6E" w:rsidRDefault="00AB1A6E" w:rsidP="00AB1A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1A6E">
              <w:rPr>
                <w:rFonts w:ascii="Calibri" w:eastAsia="Times New Roman" w:hAnsi="Calibri" w:cs="Times New Roman"/>
                <w:color w:val="000000"/>
                <w:lang w:eastAsia="ru-RU"/>
              </w:rPr>
              <w:t>самцы во время гона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6E" w:rsidRPr="00AB1A6E" w:rsidRDefault="00AB1A6E" w:rsidP="00AB1A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1A6E">
              <w:rPr>
                <w:rFonts w:ascii="Calibri" w:eastAsia="Times New Roman" w:hAnsi="Calibri" w:cs="Times New Roman"/>
                <w:color w:val="000000"/>
                <w:lang w:eastAsia="ru-RU"/>
              </w:rPr>
              <w:t>взрослые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A6E" w:rsidRPr="00AB1A6E" w:rsidRDefault="00AB1A6E" w:rsidP="00AB1A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1A6E">
              <w:rPr>
                <w:rFonts w:ascii="Calibri" w:eastAsia="Times New Roman" w:hAnsi="Calibri" w:cs="Times New Roman"/>
                <w:color w:val="000000"/>
                <w:lang w:eastAsia="ru-RU"/>
              </w:rPr>
              <w:t>молодняк до года</w:t>
            </w:r>
          </w:p>
        </w:tc>
      </w:tr>
      <w:tr w:rsidR="00AB1A6E" w:rsidRPr="00AB1A6E" w:rsidTr="00AB1A6E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6E" w:rsidRPr="00AB1A6E" w:rsidRDefault="00AB1A6E" w:rsidP="00AB1A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B1A6E">
              <w:rPr>
                <w:rFonts w:ascii="Calibri" w:eastAsia="Times New Roman" w:hAnsi="Calibri" w:cs="Times New Roman"/>
                <w:color w:val="000000"/>
                <w:lang w:eastAsia="ru-RU"/>
              </w:rPr>
              <w:t>Абанский</w:t>
            </w:r>
            <w:proofErr w:type="spellEnd"/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6E" w:rsidRPr="00AB1A6E" w:rsidRDefault="00AB1A6E" w:rsidP="00AB1A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1A6E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6E" w:rsidRPr="00AB1A6E" w:rsidRDefault="00AB1A6E" w:rsidP="00AB1A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1A6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6E" w:rsidRPr="00AB1A6E" w:rsidRDefault="00AB1A6E" w:rsidP="00AB1A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1A6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6E" w:rsidRPr="00AB1A6E" w:rsidRDefault="00AB1A6E" w:rsidP="00AB1A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1A6E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AB1A6E" w:rsidRPr="00AB1A6E" w:rsidTr="00AB1A6E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6E" w:rsidRPr="00AB1A6E" w:rsidRDefault="00AB1A6E" w:rsidP="00AB1A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B1A6E">
              <w:rPr>
                <w:rFonts w:ascii="Calibri" w:eastAsia="Times New Roman" w:hAnsi="Calibri" w:cs="Times New Roman"/>
                <w:color w:val="000000"/>
                <w:lang w:eastAsia="ru-RU"/>
              </w:rPr>
              <w:t>Балахтинский</w:t>
            </w:r>
            <w:proofErr w:type="spellEnd"/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6E" w:rsidRPr="00AB1A6E" w:rsidRDefault="00AB1A6E" w:rsidP="00AB1A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1A6E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6E" w:rsidRPr="00AB1A6E" w:rsidRDefault="00AB1A6E" w:rsidP="00AB1A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1A6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6E" w:rsidRPr="00AB1A6E" w:rsidRDefault="00AB1A6E" w:rsidP="00AB1A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1A6E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6E" w:rsidRPr="00AB1A6E" w:rsidRDefault="00AB1A6E" w:rsidP="00AB1A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1A6E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AB1A6E" w:rsidRPr="00AB1A6E" w:rsidTr="00AB1A6E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6E" w:rsidRPr="00AB1A6E" w:rsidRDefault="00AB1A6E" w:rsidP="00AB1A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B1A6E">
              <w:rPr>
                <w:rFonts w:ascii="Calibri" w:eastAsia="Times New Roman" w:hAnsi="Calibri" w:cs="Times New Roman"/>
                <w:color w:val="000000"/>
                <w:lang w:eastAsia="ru-RU"/>
              </w:rPr>
              <w:t>Бирилюсский</w:t>
            </w:r>
            <w:proofErr w:type="spellEnd"/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6E" w:rsidRPr="00AB1A6E" w:rsidRDefault="00AB1A6E" w:rsidP="00AB1A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1A6E"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6E" w:rsidRPr="00AB1A6E" w:rsidRDefault="00AB1A6E" w:rsidP="00AB1A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1A6E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6E" w:rsidRPr="00AB1A6E" w:rsidRDefault="00AB1A6E" w:rsidP="00AB1A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1A6E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6E" w:rsidRPr="00AB1A6E" w:rsidRDefault="00AB1A6E" w:rsidP="00AB1A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1A6E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</w:tr>
      <w:tr w:rsidR="00AB1A6E" w:rsidRPr="00AB1A6E" w:rsidTr="00AB1A6E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6E" w:rsidRPr="00AB1A6E" w:rsidRDefault="00AB1A6E" w:rsidP="00AB1A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B1A6E">
              <w:rPr>
                <w:rFonts w:ascii="Calibri" w:eastAsia="Times New Roman" w:hAnsi="Calibri" w:cs="Times New Roman"/>
                <w:color w:val="000000"/>
                <w:lang w:eastAsia="ru-RU"/>
              </w:rPr>
              <w:t>Богучанский</w:t>
            </w:r>
            <w:proofErr w:type="spellEnd"/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6E" w:rsidRPr="00AB1A6E" w:rsidRDefault="00AB1A6E" w:rsidP="00AB1A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1A6E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6E" w:rsidRPr="00AB1A6E" w:rsidRDefault="00AB1A6E" w:rsidP="00AB1A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1A6E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6E" w:rsidRPr="00AB1A6E" w:rsidRDefault="00AB1A6E" w:rsidP="00AB1A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1A6E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6E" w:rsidRPr="00AB1A6E" w:rsidRDefault="00AB1A6E" w:rsidP="00AB1A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1A6E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</w:tr>
      <w:tr w:rsidR="00AB1A6E" w:rsidRPr="00AB1A6E" w:rsidTr="00AB1A6E">
        <w:trPr>
          <w:trHeight w:val="6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A6E" w:rsidRPr="00AB1A6E" w:rsidRDefault="00AB1A6E" w:rsidP="00AB1A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B1A6E">
              <w:rPr>
                <w:rFonts w:ascii="Calibri" w:eastAsia="Times New Roman" w:hAnsi="Calibri" w:cs="Times New Roman"/>
                <w:color w:val="000000"/>
                <w:lang w:eastAsia="ru-RU"/>
              </w:rPr>
              <w:t>Большемуртинский</w:t>
            </w:r>
            <w:proofErr w:type="spellEnd"/>
            <w:r w:rsidRPr="00AB1A6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(левый берег)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6E" w:rsidRPr="00AB1A6E" w:rsidRDefault="00AB1A6E" w:rsidP="00AB1A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1A6E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6E" w:rsidRPr="00AB1A6E" w:rsidRDefault="00AB1A6E" w:rsidP="00AB1A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1A6E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6E" w:rsidRPr="00AB1A6E" w:rsidRDefault="00AB1A6E" w:rsidP="00AB1A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1A6E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6E" w:rsidRPr="00AB1A6E" w:rsidRDefault="00AB1A6E" w:rsidP="00AB1A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1A6E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</w:tr>
      <w:tr w:rsidR="00AB1A6E" w:rsidRPr="00AB1A6E" w:rsidTr="00AB1A6E">
        <w:trPr>
          <w:trHeight w:val="6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A6E" w:rsidRPr="00AB1A6E" w:rsidRDefault="00AB1A6E" w:rsidP="00AB1A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B1A6E">
              <w:rPr>
                <w:rFonts w:ascii="Calibri" w:eastAsia="Times New Roman" w:hAnsi="Calibri" w:cs="Times New Roman"/>
                <w:color w:val="000000"/>
                <w:lang w:eastAsia="ru-RU"/>
              </w:rPr>
              <w:t>Большемуртинский</w:t>
            </w:r>
            <w:proofErr w:type="spellEnd"/>
            <w:r w:rsidRPr="00AB1A6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(правый берег)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6E" w:rsidRPr="00AB1A6E" w:rsidRDefault="00AB1A6E" w:rsidP="00AB1A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1A6E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6E" w:rsidRPr="00AB1A6E" w:rsidRDefault="00AB1A6E" w:rsidP="00AB1A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1A6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6E" w:rsidRPr="00AB1A6E" w:rsidRDefault="00AB1A6E" w:rsidP="00AB1A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1A6E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6E" w:rsidRPr="00AB1A6E" w:rsidRDefault="00AB1A6E" w:rsidP="00AB1A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1A6E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AB1A6E" w:rsidRPr="00AB1A6E" w:rsidTr="00AB1A6E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6E" w:rsidRPr="00AB1A6E" w:rsidRDefault="00AB1A6E" w:rsidP="00AB1A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B1A6E">
              <w:rPr>
                <w:rFonts w:ascii="Calibri" w:eastAsia="Times New Roman" w:hAnsi="Calibri" w:cs="Times New Roman"/>
                <w:color w:val="000000"/>
                <w:lang w:eastAsia="ru-RU"/>
              </w:rPr>
              <w:t>Большеулуйский</w:t>
            </w:r>
            <w:proofErr w:type="spellEnd"/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6E" w:rsidRPr="00AB1A6E" w:rsidRDefault="00AB1A6E" w:rsidP="00AB1A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1A6E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6E" w:rsidRPr="00AB1A6E" w:rsidRDefault="00AB1A6E" w:rsidP="00AB1A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1A6E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6E" w:rsidRPr="00AB1A6E" w:rsidRDefault="00AB1A6E" w:rsidP="00AB1A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1A6E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6E" w:rsidRPr="00AB1A6E" w:rsidRDefault="00AB1A6E" w:rsidP="00AB1A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1A6E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</w:tr>
      <w:tr w:rsidR="00AB1A6E" w:rsidRPr="00AB1A6E" w:rsidTr="00AB1A6E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6E" w:rsidRPr="00AB1A6E" w:rsidRDefault="00AB1A6E" w:rsidP="00AB1A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B1A6E">
              <w:rPr>
                <w:rFonts w:ascii="Calibri" w:eastAsia="Times New Roman" w:hAnsi="Calibri" w:cs="Times New Roman"/>
                <w:color w:val="000000"/>
                <w:lang w:eastAsia="ru-RU"/>
              </w:rPr>
              <w:t>Емельяновский</w:t>
            </w:r>
            <w:proofErr w:type="spellEnd"/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6E" w:rsidRPr="00AB1A6E" w:rsidRDefault="00AB1A6E" w:rsidP="00AB1A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1A6E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6E" w:rsidRPr="00AB1A6E" w:rsidRDefault="00AB1A6E" w:rsidP="00AB1A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1A6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6E" w:rsidRPr="00AB1A6E" w:rsidRDefault="00AB1A6E" w:rsidP="00AB1A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1A6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6E" w:rsidRPr="00AB1A6E" w:rsidRDefault="00AB1A6E" w:rsidP="00AB1A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1A6E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AB1A6E" w:rsidRPr="00AB1A6E" w:rsidTr="00AB1A6E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6E" w:rsidRPr="00AB1A6E" w:rsidRDefault="00AB1A6E" w:rsidP="00AB1A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1A6E">
              <w:rPr>
                <w:rFonts w:ascii="Calibri" w:eastAsia="Times New Roman" w:hAnsi="Calibri" w:cs="Times New Roman"/>
                <w:color w:val="000000"/>
                <w:lang w:eastAsia="ru-RU"/>
              </w:rPr>
              <w:t>Енисейский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6E" w:rsidRPr="00AB1A6E" w:rsidRDefault="00AB1A6E" w:rsidP="00AB1A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1A6E">
              <w:rPr>
                <w:rFonts w:ascii="Calibri" w:eastAsia="Times New Roman" w:hAnsi="Calibri" w:cs="Times New Roman"/>
                <w:color w:val="000000"/>
                <w:lang w:eastAsia="ru-RU"/>
              </w:rPr>
              <w:t>48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6E" w:rsidRPr="00AB1A6E" w:rsidRDefault="00AB1A6E" w:rsidP="00AB1A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1A6E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6E" w:rsidRPr="00AB1A6E" w:rsidRDefault="00AB1A6E" w:rsidP="00AB1A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1A6E"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6E" w:rsidRPr="00AB1A6E" w:rsidRDefault="00AB1A6E" w:rsidP="00AB1A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1A6E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</w:tr>
      <w:tr w:rsidR="00AB1A6E" w:rsidRPr="00AB1A6E" w:rsidTr="00AB1A6E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6E" w:rsidRPr="00AB1A6E" w:rsidRDefault="00AB1A6E" w:rsidP="00AB1A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B1A6E">
              <w:rPr>
                <w:rFonts w:ascii="Calibri" w:eastAsia="Times New Roman" w:hAnsi="Calibri" w:cs="Times New Roman"/>
                <w:color w:val="000000"/>
                <w:lang w:eastAsia="ru-RU"/>
              </w:rPr>
              <w:t>Ермаковский</w:t>
            </w:r>
            <w:proofErr w:type="spellEnd"/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6E" w:rsidRPr="00AB1A6E" w:rsidRDefault="00AB1A6E" w:rsidP="00AB1A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1A6E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6E" w:rsidRPr="00AB1A6E" w:rsidRDefault="00AB1A6E" w:rsidP="00AB1A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1A6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6E" w:rsidRPr="00AB1A6E" w:rsidRDefault="00AB1A6E" w:rsidP="00AB1A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1A6E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6E" w:rsidRPr="00AB1A6E" w:rsidRDefault="00AB1A6E" w:rsidP="00AB1A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1A6E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</w:tr>
      <w:tr w:rsidR="00AB1A6E" w:rsidRPr="00AB1A6E" w:rsidTr="00AB1A6E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6E" w:rsidRPr="00AB1A6E" w:rsidRDefault="00AB1A6E" w:rsidP="00AB1A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B1A6E">
              <w:rPr>
                <w:rFonts w:ascii="Calibri" w:eastAsia="Times New Roman" w:hAnsi="Calibri" w:cs="Times New Roman"/>
                <w:color w:val="000000"/>
                <w:lang w:eastAsia="ru-RU"/>
              </w:rPr>
              <w:t>Ирбейский</w:t>
            </w:r>
            <w:proofErr w:type="spellEnd"/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6E" w:rsidRPr="00AB1A6E" w:rsidRDefault="00AB1A6E" w:rsidP="00AB1A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1A6E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6E" w:rsidRPr="00AB1A6E" w:rsidRDefault="00AB1A6E" w:rsidP="00AB1A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1A6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6E" w:rsidRPr="00AB1A6E" w:rsidRDefault="00AB1A6E" w:rsidP="00AB1A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1A6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6E" w:rsidRPr="00AB1A6E" w:rsidRDefault="00AB1A6E" w:rsidP="00AB1A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1A6E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AB1A6E" w:rsidRPr="00AB1A6E" w:rsidTr="00AB1A6E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6E" w:rsidRPr="00AB1A6E" w:rsidRDefault="00AB1A6E" w:rsidP="00AB1A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B1A6E">
              <w:rPr>
                <w:rFonts w:ascii="Calibri" w:eastAsia="Times New Roman" w:hAnsi="Calibri" w:cs="Times New Roman"/>
                <w:color w:val="000000"/>
                <w:lang w:eastAsia="ru-RU"/>
              </w:rPr>
              <w:t>Казачинский</w:t>
            </w:r>
            <w:proofErr w:type="spellEnd"/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6E" w:rsidRPr="00AB1A6E" w:rsidRDefault="00AB1A6E" w:rsidP="00AB1A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1A6E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6E" w:rsidRPr="00AB1A6E" w:rsidRDefault="00AB1A6E" w:rsidP="00AB1A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1A6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6E" w:rsidRPr="00AB1A6E" w:rsidRDefault="00AB1A6E" w:rsidP="00AB1A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1A6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6E" w:rsidRPr="00AB1A6E" w:rsidRDefault="00AB1A6E" w:rsidP="00AB1A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1A6E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AB1A6E" w:rsidRPr="00AB1A6E" w:rsidTr="00AB1A6E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6E" w:rsidRPr="00AB1A6E" w:rsidRDefault="00AB1A6E" w:rsidP="00AB1A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B1A6E">
              <w:rPr>
                <w:rFonts w:ascii="Calibri" w:eastAsia="Times New Roman" w:hAnsi="Calibri" w:cs="Times New Roman"/>
                <w:color w:val="000000"/>
                <w:lang w:eastAsia="ru-RU"/>
              </w:rPr>
              <w:t>Каратузский</w:t>
            </w:r>
            <w:proofErr w:type="spellEnd"/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6E" w:rsidRPr="00AB1A6E" w:rsidRDefault="00AB1A6E" w:rsidP="00AB1A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1A6E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6E" w:rsidRPr="00AB1A6E" w:rsidRDefault="00AB1A6E" w:rsidP="00AB1A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1A6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6E" w:rsidRPr="00AB1A6E" w:rsidRDefault="00AB1A6E" w:rsidP="00AB1A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1A6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6E" w:rsidRPr="00AB1A6E" w:rsidRDefault="00AB1A6E" w:rsidP="00AB1A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1A6E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AB1A6E" w:rsidRPr="00AB1A6E" w:rsidTr="00AB1A6E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6E" w:rsidRPr="00AB1A6E" w:rsidRDefault="00AB1A6E" w:rsidP="00AB1A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B1A6E">
              <w:rPr>
                <w:rFonts w:ascii="Calibri" w:eastAsia="Times New Roman" w:hAnsi="Calibri" w:cs="Times New Roman"/>
                <w:color w:val="000000"/>
                <w:lang w:eastAsia="ru-RU"/>
              </w:rPr>
              <w:t>Кежемский</w:t>
            </w:r>
            <w:proofErr w:type="spellEnd"/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6E" w:rsidRPr="00AB1A6E" w:rsidRDefault="00AB1A6E" w:rsidP="00AB1A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1A6E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6E" w:rsidRPr="00AB1A6E" w:rsidRDefault="00AB1A6E" w:rsidP="00AB1A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1A6E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6E" w:rsidRPr="00AB1A6E" w:rsidRDefault="00AB1A6E" w:rsidP="00AB1A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1A6E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6E" w:rsidRPr="00AB1A6E" w:rsidRDefault="00AB1A6E" w:rsidP="00AB1A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1A6E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</w:tr>
      <w:tr w:rsidR="00AB1A6E" w:rsidRPr="00AB1A6E" w:rsidTr="00AB1A6E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6E" w:rsidRPr="00AB1A6E" w:rsidRDefault="00AB1A6E" w:rsidP="00AB1A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B1A6E">
              <w:rPr>
                <w:rFonts w:ascii="Calibri" w:eastAsia="Times New Roman" w:hAnsi="Calibri" w:cs="Times New Roman"/>
                <w:color w:val="000000"/>
                <w:lang w:eastAsia="ru-RU"/>
              </w:rPr>
              <w:t>Козульский</w:t>
            </w:r>
            <w:proofErr w:type="spellEnd"/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6E" w:rsidRPr="00AB1A6E" w:rsidRDefault="00AB1A6E" w:rsidP="00AB1A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1A6E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6E" w:rsidRPr="00AB1A6E" w:rsidRDefault="00AB1A6E" w:rsidP="00AB1A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1A6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6E" w:rsidRPr="00AB1A6E" w:rsidRDefault="00AB1A6E" w:rsidP="00AB1A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1A6E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6E" w:rsidRPr="00AB1A6E" w:rsidRDefault="00AB1A6E" w:rsidP="00AB1A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1A6E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AB1A6E" w:rsidRPr="00AB1A6E" w:rsidTr="00AB1A6E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6E" w:rsidRPr="00AB1A6E" w:rsidRDefault="00AB1A6E" w:rsidP="00AB1A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B1A6E">
              <w:rPr>
                <w:rFonts w:ascii="Calibri" w:eastAsia="Times New Roman" w:hAnsi="Calibri" w:cs="Times New Roman"/>
                <w:color w:val="000000"/>
                <w:lang w:eastAsia="ru-RU"/>
              </w:rPr>
              <w:t>Мотыгинский</w:t>
            </w:r>
            <w:proofErr w:type="spellEnd"/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6E" w:rsidRPr="00AB1A6E" w:rsidRDefault="00AB1A6E" w:rsidP="00AB1A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1A6E">
              <w:rPr>
                <w:rFonts w:ascii="Calibri" w:eastAsia="Times New Roman" w:hAnsi="Calibri" w:cs="Times New Roman"/>
                <w:color w:val="000000"/>
                <w:lang w:eastAsia="ru-RU"/>
              </w:rPr>
              <w:t>42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6E" w:rsidRPr="00AB1A6E" w:rsidRDefault="00AB1A6E" w:rsidP="00AB1A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1A6E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6E" w:rsidRPr="00AB1A6E" w:rsidRDefault="00AB1A6E" w:rsidP="00AB1A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1A6E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6E" w:rsidRPr="00AB1A6E" w:rsidRDefault="00AB1A6E" w:rsidP="00AB1A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1A6E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</w:tr>
      <w:tr w:rsidR="00AB1A6E" w:rsidRPr="00AB1A6E" w:rsidTr="00AB1A6E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6E" w:rsidRPr="00AB1A6E" w:rsidRDefault="00AB1A6E" w:rsidP="00AB1A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B1A6E">
              <w:rPr>
                <w:rFonts w:ascii="Calibri" w:eastAsia="Times New Roman" w:hAnsi="Calibri" w:cs="Times New Roman"/>
                <w:color w:val="000000"/>
                <w:lang w:eastAsia="ru-RU"/>
              </w:rPr>
              <w:t>Пировский</w:t>
            </w:r>
            <w:proofErr w:type="spellEnd"/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6E" w:rsidRPr="00AB1A6E" w:rsidRDefault="00AB1A6E" w:rsidP="00AB1A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1A6E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6E" w:rsidRPr="00AB1A6E" w:rsidRDefault="00AB1A6E" w:rsidP="00AB1A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1A6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6E" w:rsidRPr="00AB1A6E" w:rsidRDefault="00AB1A6E" w:rsidP="00AB1A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1A6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6E" w:rsidRPr="00AB1A6E" w:rsidRDefault="00AB1A6E" w:rsidP="00AB1A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1A6E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AB1A6E" w:rsidRPr="00AB1A6E" w:rsidTr="00AB1A6E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6E" w:rsidRPr="00AB1A6E" w:rsidRDefault="00AB1A6E" w:rsidP="00AB1A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1A6E">
              <w:rPr>
                <w:rFonts w:ascii="Calibri" w:eastAsia="Times New Roman" w:hAnsi="Calibri" w:cs="Times New Roman"/>
                <w:color w:val="000000"/>
                <w:lang w:eastAsia="ru-RU"/>
              </w:rPr>
              <w:t>Северо-Енисейский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6E" w:rsidRPr="00AB1A6E" w:rsidRDefault="00AB1A6E" w:rsidP="00AB1A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1A6E">
              <w:rPr>
                <w:rFonts w:ascii="Calibri" w:eastAsia="Times New Roman" w:hAnsi="Calibri" w:cs="Times New Roman"/>
                <w:color w:val="000000"/>
                <w:lang w:eastAsia="ru-RU"/>
              </w:rPr>
              <w:t>49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6E" w:rsidRPr="00AB1A6E" w:rsidRDefault="00AB1A6E" w:rsidP="00AB1A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1A6E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6E" w:rsidRPr="00AB1A6E" w:rsidRDefault="00AB1A6E" w:rsidP="00AB1A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1A6E"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6E" w:rsidRPr="00AB1A6E" w:rsidRDefault="00AB1A6E" w:rsidP="00AB1A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1A6E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</w:tr>
      <w:tr w:rsidR="00AB1A6E" w:rsidRPr="00AB1A6E" w:rsidTr="00AB1A6E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6E" w:rsidRPr="00AB1A6E" w:rsidRDefault="00AB1A6E" w:rsidP="00AB1A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B1A6E">
              <w:rPr>
                <w:rFonts w:ascii="Calibri" w:eastAsia="Times New Roman" w:hAnsi="Calibri" w:cs="Times New Roman"/>
                <w:color w:val="000000"/>
                <w:lang w:eastAsia="ru-RU"/>
              </w:rPr>
              <w:t>Сухобузимский</w:t>
            </w:r>
            <w:proofErr w:type="spellEnd"/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6E" w:rsidRPr="00AB1A6E" w:rsidRDefault="00AB1A6E" w:rsidP="00AB1A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1A6E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6E" w:rsidRPr="00AB1A6E" w:rsidRDefault="00AB1A6E" w:rsidP="00AB1A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1A6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6E" w:rsidRPr="00AB1A6E" w:rsidRDefault="00AB1A6E" w:rsidP="00AB1A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1A6E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6E" w:rsidRPr="00AB1A6E" w:rsidRDefault="00AB1A6E" w:rsidP="00AB1A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1A6E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AB1A6E" w:rsidRPr="00AB1A6E" w:rsidTr="00AB1A6E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6E" w:rsidRPr="00AB1A6E" w:rsidRDefault="00AB1A6E" w:rsidP="00AB1A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B1A6E">
              <w:rPr>
                <w:rFonts w:ascii="Calibri" w:eastAsia="Times New Roman" w:hAnsi="Calibri" w:cs="Times New Roman"/>
                <w:color w:val="000000"/>
                <w:lang w:eastAsia="ru-RU"/>
              </w:rPr>
              <w:t>Тасеевский</w:t>
            </w:r>
            <w:proofErr w:type="spellEnd"/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6E" w:rsidRPr="00AB1A6E" w:rsidRDefault="00AB1A6E" w:rsidP="00AB1A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1A6E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6E" w:rsidRPr="00AB1A6E" w:rsidRDefault="00AB1A6E" w:rsidP="00AB1A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1A6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6E" w:rsidRPr="00AB1A6E" w:rsidRDefault="00AB1A6E" w:rsidP="00AB1A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1A6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6E" w:rsidRPr="00AB1A6E" w:rsidRDefault="00AB1A6E" w:rsidP="00AB1A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1A6E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AB1A6E" w:rsidRPr="00AB1A6E" w:rsidTr="00AB1A6E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6E" w:rsidRPr="00AB1A6E" w:rsidRDefault="00AB1A6E" w:rsidP="00AB1A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1A6E">
              <w:rPr>
                <w:rFonts w:ascii="Calibri" w:eastAsia="Times New Roman" w:hAnsi="Calibri" w:cs="Times New Roman"/>
                <w:color w:val="000000"/>
                <w:lang w:eastAsia="ru-RU"/>
              </w:rPr>
              <w:t>Туруханский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6E" w:rsidRPr="00AB1A6E" w:rsidRDefault="00AB1A6E" w:rsidP="00AB1A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1A6E">
              <w:rPr>
                <w:rFonts w:ascii="Calibri" w:eastAsia="Times New Roman" w:hAnsi="Calibri" w:cs="Times New Roman"/>
                <w:color w:val="000000"/>
                <w:lang w:eastAsia="ru-RU"/>
              </w:rPr>
              <w:t>89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6E" w:rsidRPr="00AB1A6E" w:rsidRDefault="00AB1A6E" w:rsidP="00AB1A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1A6E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6E" w:rsidRPr="00AB1A6E" w:rsidRDefault="00AB1A6E" w:rsidP="00AB1A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1A6E">
              <w:rPr>
                <w:rFonts w:ascii="Calibri" w:eastAsia="Times New Roman" w:hAnsi="Calibri" w:cs="Times New Roman"/>
                <w:color w:val="000000"/>
                <w:lang w:eastAsia="ru-RU"/>
              </w:rPr>
              <w:t>58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6E" w:rsidRPr="00AB1A6E" w:rsidRDefault="00AB1A6E" w:rsidP="00AB1A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1A6E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</w:tr>
      <w:tr w:rsidR="00AB1A6E" w:rsidRPr="00AB1A6E" w:rsidTr="00AB1A6E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6E" w:rsidRPr="00AB1A6E" w:rsidRDefault="00AB1A6E" w:rsidP="00AB1A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B1A6E">
              <w:rPr>
                <w:rFonts w:ascii="Calibri" w:eastAsia="Times New Roman" w:hAnsi="Calibri" w:cs="Times New Roman"/>
                <w:color w:val="000000"/>
                <w:lang w:eastAsia="ru-RU"/>
              </w:rPr>
              <w:t>Тюхтетский</w:t>
            </w:r>
            <w:proofErr w:type="spellEnd"/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6E" w:rsidRPr="00AB1A6E" w:rsidRDefault="00AB1A6E" w:rsidP="00AB1A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1A6E">
              <w:rPr>
                <w:rFonts w:ascii="Calibri" w:eastAsia="Times New Roman" w:hAnsi="Calibri" w:cs="Times New Roman"/>
                <w:color w:val="000000"/>
                <w:lang w:eastAsia="ru-RU"/>
              </w:rPr>
              <w:t>36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6E" w:rsidRPr="00AB1A6E" w:rsidRDefault="00AB1A6E" w:rsidP="00AB1A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1A6E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6E" w:rsidRPr="00AB1A6E" w:rsidRDefault="00AB1A6E" w:rsidP="00AB1A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1A6E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6E" w:rsidRPr="00AB1A6E" w:rsidRDefault="00AB1A6E" w:rsidP="00AB1A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1A6E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</w:tr>
      <w:tr w:rsidR="00AB1A6E" w:rsidRPr="00AB1A6E" w:rsidTr="00AB1A6E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6E" w:rsidRPr="00AB1A6E" w:rsidRDefault="00AB1A6E" w:rsidP="00AB1A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1A6E">
              <w:rPr>
                <w:rFonts w:ascii="Calibri" w:eastAsia="Times New Roman" w:hAnsi="Calibri" w:cs="Times New Roman"/>
                <w:color w:val="000000"/>
                <w:lang w:eastAsia="ru-RU"/>
              </w:rPr>
              <w:t>Эвенкийский (</w:t>
            </w:r>
            <w:proofErr w:type="spellStart"/>
            <w:r w:rsidRPr="00AB1A6E">
              <w:rPr>
                <w:rFonts w:ascii="Calibri" w:eastAsia="Times New Roman" w:hAnsi="Calibri" w:cs="Times New Roman"/>
                <w:color w:val="000000"/>
                <w:lang w:eastAsia="ru-RU"/>
              </w:rPr>
              <w:t>Байкитская</w:t>
            </w:r>
            <w:proofErr w:type="spellEnd"/>
            <w:r w:rsidRPr="00AB1A6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ПЗ)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6E" w:rsidRPr="00AB1A6E" w:rsidRDefault="00AB1A6E" w:rsidP="00AB1A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1A6E">
              <w:rPr>
                <w:rFonts w:ascii="Calibri" w:eastAsia="Times New Roman" w:hAnsi="Calibri" w:cs="Times New Roman"/>
                <w:color w:val="000000"/>
                <w:lang w:eastAsia="ru-RU"/>
              </w:rPr>
              <w:t>64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6E" w:rsidRPr="00AB1A6E" w:rsidRDefault="00AB1A6E" w:rsidP="00AB1A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1A6E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6E" w:rsidRPr="00AB1A6E" w:rsidRDefault="00AB1A6E" w:rsidP="00AB1A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1A6E">
              <w:rPr>
                <w:rFonts w:ascii="Calibri" w:eastAsia="Times New Roman" w:hAnsi="Calibri" w:cs="Times New Roman"/>
                <w:color w:val="000000"/>
                <w:lang w:eastAsia="ru-RU"/>
              </w:rPr>
              <w:t>43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6E" w:rsidRPr="00AB1A6E" w:rsidRDefault="00AB1A6E" w:rsidP="00AB1A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1A6E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</w:tr>
      <w:tr w:rsidR="00AB1A6E" w:rsidRPr="00AB1A6E" w:rsidTr="00AB1A6E">
        <w:trPr>
          <w:trHeight w:val="6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A6E" w:rsidRPr="00AB1A6E" w:rsidRDefault="00AB1A6E" w:rsidP="00AB1A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1A6E">
              <w:rPr>
                <w:rFonts w:ascii="Calibri" w:eastAsia="Times New Roman" w:hAnsi="Calibri" w:cs="Times New Roman"/>
                <w:color w:val="000000"/>
                <w:lang w:eastAsia="ru-RU"/>
              </w:rPr>
              <w:t>Эвенкийский (</w:t>
            </w:r>
            <w:proofErr w:type="spellStart"/>
            <w:r w:rsidRPr="00AB1A6E">
              <w:rPr>
                <w:rFonts w:ascii="Calibri" w:eastAsia="Times New Roman" w:hAnsi="Calibri" w:cs="Times New Roman"/>
                <w:color w:val="000000"/>
                <w:lang w:eastAsia="ru-RU"/>
              </w:rPr>
              <w:t>Тунгусско-Чунская</w:t>
            </w:r>
            <w:proofErr w:type="spellEnd"/>
            <w:r w:rsidRPr="00AB1A6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ПЗ)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6E" w:rsidRPr="00AB1A6E" w:rsidRDefault="00AB1A6E" w:rsidP="00AB1A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1A6E">
              <w:rPr>
                <w:rFonts w:ascii="Calibri" w:eastAsia="Times New Roman" w:hAnsi="Calibri" w:cs="Times New Roman"/>
                <w:color w:val="000000"/>
                <w:lang w:eastAsia="ru-RU"/>
              </w:rPr>
              <w:t>213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6E" w:rsidRPr="00AB1A6E" w:rsidRDefault="00AB1A6E" w:rsidP="00AB1A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1A6E">
              <w:rPr>
                <w:rFonts w:ascii="Calibri" w:eastAsia="Times New Roman" w:hAnsi="Calibri" w:cs="Times New Roman"/>
                <w:color w:val="000000"/>
                <w:lang w:eastAsia="ru-RU"/>
              </w:rPr>
              <w:t>31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6E" w:rsidRPr="00AB1A6E" w:rsidRDefault="00AB1A6E" w:rsidP="00AB1A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1A6E">
              <w:rPr>
                <w:rFonts w:ascii="Calibri" w:eastAsia="Times New Roman" w:hAnsi="Calibri" w:cs="Times New Roman"/>
                <w:color w:val="000000"/>
                <w:lang w:eastAsia="ru-RU"/>
              </w:rPr>
              <w:t>139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6E" w:rsidRPr="00AB1A6E" w:rsidRDefault="00AB1A6E" w:rsidP="00AB1A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1A6E">
              <w:rPr>
                <w:rFonts w:ascii="Calibri" w:eastAsia="Times New Roman" w:hAnsi="Calibri" w:cs="Times New Roman"/>
                <w:color w:val="000000"/>
                <w:lang w:eastAsia="ru-RU"/>
              </w:rPr>
              <w:t>43</w:t>
            </w:r>
          </w:p>
        </w:tc>
      </w:tr>
      <w:tr w:rsidR="00AB1A6E" w:rsidRPr="00AB1A6E" w:rsidTr="00AB1A6E">
        <w:trPr>
          <w:trHeight w:val="6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A6E" w:rsidRPr="00AB1A6E" w:rsidRDefault="00AB1A6E" w:rsidP="00AB1A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1A6E">
              <w:rPr>
                <w:rFonts w:ascii="Calibri" w:eastAsia="Times New Roman" w:hAnsi="Calibri" w:cs="Times New Roman"/>
                <w:color w:val="000000"/>
                <w:lang w:eastAsia="ru-RU"/>
              </w:rPr>
              <w:t>Эвенкийский (</w:t>
            </w:r>
            <w:proofErr w:type="spellStart"/>
            <w:r w:rsidRPr="00AB1A6E">
              <w:rPr>
                <w:rFonts w:ascii="Calibri" w:eastAsia="Times New Roman" w:hAnsi="Calibri" w:cs="Times New Roman"/>
                <w:color w:val="000000"/>
                <w:lang w:eastAsia="ru-RU"/>
              </w:rPr>
              <w:t>ТИлимпийская</w:t>
            </w:r>
            <w:proofErr w:type="spellEnd"/>
            <w:r w:rsidRPr="00AB1A6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ПЗ)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6E" w:rsidRPr="00AB1A6E" w:rsidRDefault="00AB1A6E" w:rsidP="00AB1A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1A6E">
              <w:rPr>
                <w:rFonts w:ascii="Calibri" w:eastAsia="Times New Roman" w:hAnsi="Calibri" w:cs="Times New Roman"/>
                <w:color w:val="000000"/>
                <w:lang w:eastAsia="ru-RU"/>
              </w:rPr>
              <w:t>251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6E" w:rsidRPr="00AB1A6E" w:rsidRDefault="00AB1A6E" w:rsidP="00AB1A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1A6E">
              <w:rPr>
                <w:rFonts w:ascii="Calibri" w:eastAsia="Times New Roman" w:hAnsi="Calibri" w:cs="Times New Roman"/>
                <w:color w:val="000000"/>
                <w:lang w:eastAsia="ru-RU"/>
              </w:rPr>
              <w:t>37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6E" w:rsidRPr="00AB1A6E" w:rsidRDefault="00AB1A6E" w:rsidP="00AB1A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1A6E">
              <w:rPr>
                <w:rFonts w:ascii="Calibri" w:eastAsia="Times New Roman" w:hAnsi="Calibri" w:cs="Times New Roman"/>
                <w:color w:val="000000"/>
                <w:lang w:eastAsia="ru-RU"/>
              </w:rPr>
              <w:t>163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6E" w:rsidRPr="00AB1A6E" w:rsidRDefault="00AB1A6E" w:rsidP="00AB1A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1A6E">
              <w:rPr>
                <w:rFonts w:ascii="Calibri" w:eastAsia="Times New Roman" w:hAnsi="Calibri" w:cs="Times New Roman"/>
                <w:color w:val="000000"/>
                <w:lang w:eastAsia="ru-RU"/>
              </w:rPr>
              <w:t>51</w:t>
            </w:r>
          </w:p>
        </w:tc>
      </w:tr>
    </w:tbl>
    <w:p w:rsidR="00884C20" w:rsidRDefault="00AB1A6E">
      <w:pPr>
        <w:rPr>
          <w:b/>
          <w:sz w:val="36"/>
          <w:szCs w:val="36"/>
        </w:rPr>
      </w:pPr>
      <w:r w:rsidRPr="00AB1A6E">
        <w:rPr>
          <w:b/>
          <w:sz w:val="36"/>
          <w:szCs w:val="36"/>
        </w:rPr>
        <w:t>Квоты добычи копытных и медведя в общедоступных охотничьих угодьях края в сезоне охоты 2023-2024 гг.</w:t>
      </w:r>
    </w:p>
    <w:p w:rsidR="00884C20" w:rsidRPr="00884C20" w:rsidRDefault="00884C20">
      <w:pPr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</w:p>
    <w:tbl>
      <w:tblPr>
        <w:tblW w:w="8584" w:type="dxa"/>
        <w:tblLook w:val="04A0" w:firstRow="1" w:lastRow="0" w:firstColumn="1" w:lastColumn="0" w:noHBand="0" w:noVBand="1"/>
      </w:tblPr>
      <w:tblGrid>
        <w:gridCol w:w="2860"/>
        <w:gridCol w:w="140"/>
        <w:gridCol w:w="120"/>
        <w:gridCol w:w="1700"/>
        <w:gridCol w:w="315"/>
        <w:gridCol w:w="120"/>
        <w:gridCol w:w="673"/>
        <w:gridCol w:w="272"/>
        <w:gridCol w:w="120"/>
        <w:gridCol w:w="764"/>
        <w:gridCol w:w="224"/>
        <w:gridCol w:w="120"/>
        <w:gridCol w:w="1036"/>
        <w:gridCol w:w="120"/>
      </w:tblGrid>
      <w:tr w:rsidR="00884C20" w:rsidRPr="00884C20" w:rsidTr="00884C20">
        <w:trPr>
          <w:gridAfter w:val="1"/>
          <w:wAfter w:w="120" w:type="dxa"/>
          <w:trHeight w:val="300"/>
        </w:trPr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C20" w:rsidRPr="00884C20" w:rsidRDefault="00884C20" w:rsidP="0088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4C20" w:rsidRPr="00884C20" w:rsidRDefault="00884C20" w:rsidP="00884C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84C20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  <w:t>КОСУЛЯ СИБИРСКАЯ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C20" w:rsidRPr="00884C20" w:rsidRDefault="00884C20" w:rsidP="00884C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C20" w:rsidRPr="00884C20" w:rsidRDefault="00884C20" w:rsidP="0088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4C20" w:rsidRPr="00884C20" w:rsidTr="00884C20">
        <w:trPr>
          <w:gridAfter w:val="1"/>
          <w:wAfter w:w="120" w:type="dxa"/>
          <w:trHeight w:val="300"/>
        </w:trPr>
        <w:tc>
          <w:tcPr>
            <w:tcW w:w="30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C20" w:rsidRPr="00884C20" w:rsidRDefault="00884C20" w:rsidP="00884C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4C20">
              <w:rPr>
                <w:rFonts w:ascii="Calibri" w:eastAsia="Times New Roman" w:hAnsi="Calibri" w:cs="Times New Roman"/>
                <w:color w:val="000000"/>
                <w:lang w:eastAsia="ru-RU"/>
              </w:rPr>
              <w:t>Район (округ)</w:t>
            </w:r>
          </w:p>
        </w:tc>
        <w:tc>
          <w:tcPr>
            <w:tcW w:w="213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C20" w:rsidRPr="00884C20" w:rsidRDefault="00884C20" w:rsidP="00884C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4C20">
              <w:rPr>
                <w:rFonts w:ascii="Calibri" w:eastAsia="Times New Roman" w:hAnsi="Calibri" w:cs="Times New Roman"/>
                <w:color w:val="000000"/>
                <w:lang w:eastAsia="ru-RU"/>
              </w:rPr>
              <w:t>Квота всего, особей</w:t>
            </w:r>
          </w:p>
        </w:tc>
        <w:tc>
          <w:tcPr>
            <w:tcW w:w="332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C20" w:rsidRPr="00884C20" w:rsidRDefault="00884C20" w:rsidP="00884C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4C20">
              <w:rPr>
                <w:rFonts w:ascii="Calibri" w:eastAsia="Times New Roman" w:hAnsi="Calibri" w:cs="Times New Roman"/>
                <w:color w:val="000000"/>
                <w:lang w:eastAsia="ru-RU"/>
              </w:rPr>
              <w:t>в том числе:</w:t>
            </w:r>
          </w:p>
        </w:tc>
      </w:tr>
      <w:tr w:rsidR="00884C20" w:rsidRPr="00884C20" w:rsidTr="00884C20">
        <w:trPr>
          <w:gridAfter w:val="1"/>
          <w:wAfter w:w="120" w:type="dxa"/>
          <w:trHeight w:val="600"/>
        </w:trPr>
        <w:tc>
          <w:tcPr>
            <w:tcW w:w="3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C20" w:rsidRPr="00884C20" w:rsidRDefault="00884C20" w:rsidP="00884C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3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C20" w:rsidRPr="00884C20" w:rsidRDefault="00884C20" w:rsidP="00884C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C20" w:rsidRPr="00884C20" w:rsidRDefault="00884C20" w:rsidP="00884C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4C20">
              <w:rPr>
                <w:rFonts w:ascii="Calibri" w:eastAsia="Times New Roman" w:hAnsi="Calibri" w:cs="Times New Roman"/>
                <w:color w:val="000000"/>
                <w:lang w:eastAsia="ru-RU"/>
              </w:rPr>
              <w:t>самцы во время гона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C20" w:rsidRPr="00884C20" w:rsidRDefault="00884C20" w:rsidP="00884C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4C20">
              <w:rPr>
                <w:rFonts w:ascii="Calibri" w:eastAsia="Times New Roman" w:hAnsi="Calibri" w:cs="Times New Roman"/>
                <w:color w:val="000000"/>
                <w:lang w:eastAsia="ru-RU"/>
              </w:rPr>
              <w:t>взрослые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C20" w:rsidRPr="00884C20" w:rsidRDefault="00884C20" w:rsidP="00884C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4C20">
              <w:rPr>
                <w:rFonts w:ascii="Calibri" w:eastAsia="Times New Roman" w:hAnsi="Calibri" w:cs="Times New Roman"/>
                <w:color w:val="000000"/>
                <w:lang w:eastAsia="ru-RU"/>
              </w:rPr>
              <w:t>молодняк до года</w:t>
            </w:r>
          </w:p>
        </w:tc>
      </w:tr>
      <w:tr w:rsidR="00884C20" w:rsidRPr="00884C20" w:rsidTr="00884C20">
        <w:trPr>
          <w:gridAfter w:val="1"/>
          <w:wAfter w:w="120" w:type="dxa"/>
          <w:trHeight w:val="300"/>
        </w:trPr>
        <w:tc>
          <w:tcPr>
            <w:tcW w:w="3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C20" w:rsidRPr="00884C20" w:rsidRDefault="00884C20" w:rsidP="00884C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84C20">
              <w:rPr>
                <w:rFonts w:ascii="Calibri" w:eastAsia="Times New Roman" w:hAnsi="Calibri" w:cs="Times New Roman"/>
                <w:color w:val="000000"/>
                <w:lang w:eastAsia="ru-RU"/>
              </w:rPr>
              <w:t>Абанский</w:t>
            </w:r>
            <w:proofErr w:type="spellEnd"/>
          </w:p>
        </w:tc>
        <w:tc>
          <w:tcPr>
            <w:tcW w:w="2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C20" w:rsidRPr="00884C20" w:rsidRDefault="00884C20" w:rsidP="00884C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4C20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C20" w:rsidRPr="00884C20" w:rsidRDefault="00884C20" w:rsidP="00884C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4C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C20" w:rsidRPr="00884C20" w:rsidRDefault="00884C20" w:rsidP="00884C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4C20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C20" w:rsidRPr="00884C20" w:rsidRDefault="00884C20" w:rsidP="00884C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4C20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884C20" w:rsidRPr="00884C20" w:rsidTr="00884C20">
        <w:trPr>
          <w:gridAfter w:val="1"/>
          <w:wAfter w:w="120" w:type="dxa"/>
          <w:trHeight w:val="300"/>
        </w:trPr>
        <w:tc>
          <w:tcPr>
            <w:tcW w:w="3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C20" w:rsidRPr="00884C20" w:rsidRDefault="00884C20" w:rsidP="00884C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84C20">
              <w:rPr>
                <w:rFonts w:ascii="Calibri" w:eastAsia="Times New Roman" w:hAnsi="Calibri" w:cs="Times New Roman"/>
                <w:color w:val="000000"/>
                <w:lang w:eastAsia="ru-RU"/>
              </w:rPr>
              <w:t>Балахтинский</w:t>
            </w:r>
            <w:proofErr w:type="spellEnd"/>
            <w:r w:rsidRPr="00884C2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(левый берег)</w:t>
            </w:r>
          </w:p>
        </w:tc>
        <w:tc>
          <w:tcPr>
            <w:tcW w:w="2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C20" w:rsidRPr="00884C20" w:rsidRDefault="00884C20" w:rsidP="00884C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4C20">
              <w:rPr>
                <w:rFonts w:ascii="Calibri" w:eastAsia="Times New Roman" w:hAnsi="Calibri" w:cs="Times New Roman"/>
                <w:color w:val="000000"/>
                <w:lang w:eastAsia="ru-RU"/>
              </w:rPr>
              <w:t>34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C20" w:rsidRPr="00884C20" w:rsidRDefault="00884C20" w:rsidP="00884C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4C20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C20" w:rsidRPr="00884C20" w:rsidRDefault="00884C20" w:rsidP="00884C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4C20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C20" w:rsidRPr="00884C20" w:rsidRDefault="00884C20" w:rsidP="00884C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4C20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</w:tr>
      <w:tr w:rsidR="00884C20" w:rsidRPr="00884C20" w:rsidTr="00884C20">
        <w:trPr>
          <w:gridAfter w:val="1"/>
          <w:wAfter w:w="120" w:type="dxa"/>
          <w:trHeight w:val="300"/>
        </w:trPr>
        <w:tc>
          <w:tcPr>
            <w:tcW w:w="3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C20" w:rsidRPr="00884C20" w:rsidRDefault="00884C20" w:rsidP="00884C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84C20">
              <w:rPr>
                <w:rFonts w:ascii="Calibri" w:eastAsia="Times New Roman" w:hAnsi="Calibri" w:cs="Times New Roman"/>
                <w:color w:val="000000"/>
                <w:lang w:eastAsia="ru-RU"/>
              </w:rPr>
              <w:t>Балахтинский</w:t>
            </w:r>
            <w:proofErr w:type="spellEnd"/>
            <w:r w:rsidRPr="00884C2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(правый берег)</w:t>
            </w:r>
          </w:p>
        </w:tc>
        <w:tc>
          <w:tcPr>
            <w:tcW w:w="2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C20" w:rsidRPr="00884C20" w:rsidRDefault="00884C20" w:rsidP="00884C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4C20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C20" w:rsidRPr="00884C20" w:rsidRDefault="00884C20" w:rsidP="00884C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4C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C20" w:rsidRPr="00884C20" w:rsidRDefault="00884C20" w:rsidP="00884C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4C20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C20" w:rsidRPr="00884C20" w:rsidRDefault="00884C20" w:rsidP="00884C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4C20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884C20" w:rsidRPr="00884C20" w:rsidTr="00884C20">
        <w:trPr>
          <w:gridAfter w:val="1"/>
          <w:wAfter w:w="120" w:type="dxa"/>
          <w:trHeight w:val="300"/>
        </w:trPr>
        <w:tc>
          <w:tcPr>
            <w:tcW w:w="3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C20" w:rsidRPr="00884C20" w:rsidRDefault="00884C20" w:rsidP="00884C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84C20">
              <w:rPr>
                <w:rFonts w:ascii="Calibri" w:eastAsia="Times New Roman" w:hAnsi="Calibri" w:cs="Times New Roman"/>
                <w:color w:val="000000"/>
                <w:lang w:eastAsia="ru-RU"/>
              </w:rPr>
              <w:t>Богучанский</w:t>
            </w:r>
            <w:proofErr w:type="spellEnd"/>
          </w:p>
        </w:tc>
        <w:tc>
          <w:tcPr>
            <w:tcW w:w="2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C20" w:rsidRPr="00884C20" w:rsidRDefault="00884C20" w:rsidP="00884C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4C20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C20" w:rsidRPr="00884C20" w:rsidRDefault="00884C20" w:rsidP="00884C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4C20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C20" w:rsidRPr="00884C20" w:rsidRDefault="00884C20" w:rsidP="00884C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4C20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C20" w:rsidRPr="00884C20" w:rsidRDefault="00884C20" w:rsidP="00884C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4C20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</w:tr>
      <w:tr w:rsidR="00884C20" w:rsidRPr="00884C20" w:rsidTr="00884C20">
        <w:trPr>
          <w:gridAfter w:val="1"/>
          <w:wAfter w:w="120" w:type="dxa"/>
          <w:trHeight w:val="300"/>
        </w:trPr>
        <w:tc>
          <w:tcPr>
            <w:tcW w:w="3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C20" w:rsidRPr="00884C20" w:rsidRDefault="00884C20" w:rsidP="00884C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84C20">
              <w:rPr>
                <w:rFonts w:ascii="Calibri" w:eastAsia="Times New Roman" w:hAnsi="Calibri" w:cs="Times New Roman"/>
                <w:color w:val="000000"/>
                <w:lang w:eastAsia="ru-RU"/>
              </w:rPr>
              <w:t>Большемуртинский</w:t>
            </w:r>
            <w:proofErr w:type="spellEnd"/>
          </w:p>
        </w:tc>
        <w:tc>
          <w:tcPr>
            <w:tcW w:w="2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C20" w:rsidRPr="00884C20" w:rsidRDefault="00884C20" w:rsidP="00884C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4C20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C20" w:rsidRPr="00884C20" w:rsidRDefault="00884C20" w:rsidP="00884C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4C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C20" w:rsidRPr="00884C20" w:rsidRDefault="00884C20" w:rsidP="00884C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4C20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C20" w:rsidRPr="00884C20" w:rsidRDefault="00884C20" w:rsidP="00884C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4C20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884C20" w:rsidRPr="00884C20" w:rsidTr="00884C20">
        <w:trPr>
          <w:gridAfter w:val="1"/>
          <w:wAfter w:w="120" w:type="dxa"/>
          <w:trHeight w:val="300"/>
        </w:trPr>
        <w:tc>
          <w:tcPr>
            <w:tcW w:w="3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C20" w:rsidRPr="00884C20" w:rsidRDefault="00884C20" w:rsidP="00884C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4C20">
              <w:rPr>
                <w:rFonts w:ascii="Calibri" w:eastAsia="Times New Roman" w:hAnsi="Calibri" w:cs="Times New Roman"/>
                <w:color w:val="000000"/>
                <w:lang w:eastAsia="ru-RU"/>
              </w:rPr>
              <w:t>Дзержинский</w:t>
            </w:r>
          </w:p>
        </w:tc>
        <w:tc>
          <w:tcPr>
            <w:tcW w:w="2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C20" w:rsidRPr="00884C20" w:rsidRDefault="00884C20" w:rsidP="00884C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4C20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C20" w:rsidRPr="00884C20" w:rsidRDefault="00884C20" w:rsidP="00884C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4C20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C20" w:rsidRPr="00884C20" w:rsidRDefault="00884C20" w:rsidP="00884C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4C20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C20" w:rsidRPr="00884C20" w:rsidRDefault="00884C20" w:rsidP="00884C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4C20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</w:tr>
      <w:tr w:rsidR="00884C20" w:rsidRPr="00884C20" w:rsidTr="00884C20">
        <w:trPr>
          <w:gridAfter w:val="1"/>
          <w:wAfter w:w="120" w:type="dxa"/>
          <w:trHeight w:val="300"/>
        </w:trPr>
        <w:tc>
          <w:tcPr>
            <w:tcW w:w="3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C20" w:rsidRPr="00884C20" w:rsidRDefault="00884C20" w:rsidP="00884C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84C20">
              <w:rPr>
                <w:rFonts w:ascii="Calibri" w:eastAsia="Times New Roman" w:hAnsi="Calibri" w:cs="Times New Roman"/>
                <w:color w:val="000000"/>
                <w:lang w:eastAsia="ru-RU"/>
              </w:rPr>
              <w:t>Ермаковский</w:t>
            </w:r>
            <w:proofErr w:type="spellEnd"/>
          </w:p>
        </w:tc>
        <w:tc>
          <w:tcPr>
            <w:tcW w:w="2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C20" w:rsidRPr="00884C20" w:rsidRDefault="00884C20" w:rsidP="00884C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4C20">
              <w:rPr>
                <w:rFonts w:ascii="Calibri" w:eastAsia="Times New Roman" w:hAnsi="Calibri" w:cs="Times New Roman"/>
                <w:color w:val="000000"/>
                <w:lang w:eastAsia="ru-RU"/>
              </w:rPr>
              <w:t>120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C20" w:rsidRPr="00884C20" w:rsidRDefault="00884C20" w:rsidP="00884C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4C20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C20" w:rsidRPr="00884C20" w:rsidRDefault="00884C20" w:rsidP="00884C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4C20">
              <w:rPr>
                <w:rFonts w:ascii="Calibri" w:eastAsia="Times New Roman" w:hAnsi="Calibri" w:cs="Times New Roman"/>
                <w:color w:val="000000"/>
                <w:lang w:eastAsia="ru-RU"/>
              </w:rPr>
              <w:t>65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C20" w:rsidRPr="00884C20" w:rsidRDefault="00884C20" w:rsidP="00884C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4C20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</w:tr>
      <w:tr w:rsidR="00884C20" w:rsidRPr="00884C20" w:rsidTr="00884C20">
        <w:trPr>
          <w:gridAfter w:val="1"/>
          <w:wAfter w:w="120" w:type="dxa"/>
          <w:trHeight w:val="300"/>
        </w:trPr>
        <w:tc>
          <w:tcPr>
            <w:tcW w:w="3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C20" w:rsidRPr="00884C20" w:rsidRDefault="00884C20" w:rsidP="00884C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84C20">
              <w:rPr>
                <w:rFonts w:ascii="Calibri" w:eastAsia="Times New Roman" w:hAnsi="Calibri" w:cs="Times New Roman"/>
                <w:color w:val="000000"/>
                <w:lang w:eastAsia="ru-RU"/>
              </w:rPr>
              <w:t>Идринский</w:t>
            </w:r>
            <w:proofErr w:type="spellEnd"/>
          </w:p>
        </w:tc>
        <w:tc>
          <w:tcPr>
            <w:tcW w:w="2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C20" w:rsidRPr="00884C20" w:rsidRDefault="00884C20" w:rsidP="00884C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4C20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C20" w:rsidRPr="00884C20" w:rsidRDefault="00884C20" w:rsidP="00884C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4C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C20" w:rsidRPr="00884C20" w:rsidRDefault="00884C20" w:rsidP="00884C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4C20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C20" w:rsidRPr="00884C20" w:rsidRDefault="00884C20" w:rsidP="00884C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4C20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884C20" w:rsidRPr="00884C20" w:rsidTr="00884C20">
        <w:trPr>
          <w:gridAfter w:val="1"/>
          <w:wAfter w:w="120" w:type="dxa"/>
          <w:trHeight w:val="300"/>
        </w:trPr>
        <w:tc>
          <w:tcPr>
            <w:tcW w:w="3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C20" w:rsidRPr="00884C20" w:rsidRDefault="00884C20" w:rsidP="00884C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84C20">
              <w:rPr>
                <w:rFonts w:ascii="Calibri" w:eastAsia="Times New Roman" w:hAnsi="Calibri" w:cs="Times New Roman"/>
                <w:color w:val="000000"/>
                <w:lang w:eastAsia="ru-RU"/>
              </w:rPr>
              <w:t>Ирбейский</w:t>
            </w:r>
            <w:proofErr w:type="spellEnd"/>
          </w:p>
        </w:tc>
        <w:tc>
          <w:tcPr>
            <w:tcW w:w="2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C20" w:rsidRPr="00884C20" w:rsidRDefault="00884C20" w:rsidP="00884C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4C20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C20" w:rsidRPr="00884C20" w:rsidRDefault="00884C20" w:rsidP="00884C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4C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C20" w:rsidRPr="00884C20" w:rsidRDefault="00884C20" w:rsidP="00884C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4C20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C20" w:rsidRPr="00884C20" w:rsidRDefault="00884C20" w:rsidP="00884C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4C20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884C20" w:rsidRPr="00884C20" w:rsidTr="00884C20">
        <w:trPr>
          <w:gridAfter w:val="1"/>
          <w:wAfter w:w="120" w:type="dxa"/>
          <w:trHeight w:val="300"/>
        </w:trPr>
        <w:tc>
          <w:tcPr>
            <w:tcW w:w="3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C20" w:rsidRPr="00884C20" w:rsidRDefault="00884C20" w:rsidP="00884C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84C20">
              <w:rPr>
                <w:rFonts w:ascii="Calibri" w:eastAsia="Times New Roman" w:hAnsi="Calibri" w:cs="Times New Roman"/>
                <w:color w:val="000000"/>
                <w:lang w:eastAsia="ru-RU"/>
              </w:rPr>
              <w:t>Каратузский</w:t>
            </w:r>
            <w:proofErr w:type="spellEnd"/>
          </w:p>
        </w:tc>
        <w:tc>
          <w:tcPr>
            <w:tcW w:w="2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C20" w:rsidRPr="00884C20" w:rsidRDefault="00884C20" w:rsidP="00884C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4C20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C20" w:rsidRPr="00884C20" w:rsidRDefault="00884C20" w:rsidP="00884C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4C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C20" w:rsidRPr="00884C20" w:rsidRDefault="00884C20" w:rsidP="00884C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4C20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C20" w:rsidRPr="00884C20" w:rsidRDefault="00884C20" w:rsidP="00884C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4C20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884C20" w:rsidRPr="00884C20" w:rsidTr="00884C20">
        <w:trPr>
          <w:gridAfter w:val="1"/>
          <w:wAfter w:w="120" w:type="dxa"/>
          <w:trHeight w:val="300"/>
        </w:trPr>
        <w:tc>
          <w:tcPr>
            <w:tcW w:w="3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C20" w:rsidRPr="00884C20" w:rsidRDefault="00884C20" w:rsidP="00884C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84C20">
              <w:rPr>
                <w:rFonts w:ascii="Calibri" w:eastAsia="Times New Roman" w:hAnsi="Calibri" w:cs="Times New Roman"/>
                <w:color w:val="000000"/>
                <w:lang w:eastAsia="ru-RU"/>
              </w:rPr>
              <w:t>Кежемский</w:t>
            </w:r>
            <w:proofErr w:type="spellEnd"/>
          </w:p>
        </w:tc>
        <w:tc>
          <w:tcPr>
            <w:tcW w:w="2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C20" w:rsidRPr="00884C20" w:rsidRDefault="00884C20" w:rsidP="00884C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4C20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C20" w:rsidRPr="00884C20" w:rsidRDefault="00884C20" w:rsidP="00884C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4C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C20" w:rsidRPr="00884C20" w:rsidRDefault="00884C20" w:rsidP="00884C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4C20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C20" w:rsidRPr="00884C20" w:rsidRDefault="00884C20" w:rsidP="00884C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4C20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884C20" w:rsidRPr="00884C20" w:rsidTr="00884C20">
        <w:trPr>
          <w:gridAfter w:val="1"/>
          <w:wAfter w:w="120" w:type="dxa"/>
          <w:trHeight w:val="300"/>
        </w:trPr>
        <w:tc>
          <w:tcPr>
            <w:tcW w:w="3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C20" w:rsidRPr="00884C20" w:rsidRDefault="00884C20" w:rsidP="00884C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84C20">
              <w:rPr>
                <w:rFonts w:ascii="Calibri" w:eastAsia="Times New Roman" w:hAnsi="Calibri" w:cs="Times New Roman"/>
                <w:color w:val="000000"/>
                <w:lang w:eastAsia="ru-RU"/>
              </w:rPr>
              <w:t>Козульский</w:t>
            </w:r>
            <w:proofErr w:type="spellEnd"/>
          </w:p>
        </w:tc>
        <w:tc>
          <w:tcPr>
            <w:tcW w:w="2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C20" w:rsidRPr="00884C20" w:rsidRDefault="00884C20" w:rsidP="00884C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4C20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C20" w:rsidRPr="00884C20" w:rsidRDefault="00884C20" w:rsidP="00884C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4C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C20" w:rsidRPr="00884C20" w:rsidRDefault="00884C20" w:rsidP="00884C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4C20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C20" w:rsidRPr="00884C20" w:rsidRDefault="00884C20" w:rsidP="00884C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4C20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884C20" w:rsidRPr="00884C20" w:rsidTr="00884C20">
        <w:trPr>
          <w:gridAfter w:val="1"/>
          <w:wAfter w:w="120" w:type="dxa"/>
          <w:trHeight w:val="300"/>
        </w:trPr>
        <w:tc>
          <w:tcPr>
            <w:tcW w:w="3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C20" w:rsidRPr="00884C20" w:rsidRDefault="00884C20" w:rsidP="00884C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84C20">
              <w:rPr>
                <w:rFonts w:ascii="Calibri" w:eastAsia="Times New Roman" w:hAnsi="Calibri" w:cs="Times New Roman"/>
                <w:color w:val="000000"/>
                <w:lang w:eastAsia="ru-RU"/>
              </w:rPr>
              <w:t>Краснотуранский</w:t>
            </w:r>
            <w:proofErr w:type="spellEnd"/>
          </w:p>
        </w:tc>
        <w:tc>
          <w:tcPr>
            <w:tcW w:w="2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C20" w:rsidRPr="00884C20" w:rsidRDefault="00884C20" w:rsidP="00884C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4C20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C20" w:rsidRPr="00884C20" w:rsidRDefault="00884C20" w:rsidP="00884C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4C20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C20" w:rsidRPr="00884C20" w:rsidRDefault="00884C20" w:rsidP="00884C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4C20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C20" w:rsidRPr="00884C20" w:rsidRDefault="00884C20" w:rsidP="00884C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4C20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</w:tr>
      <w:tr w:rsidR="00884C20" w:rsidRPr="00884C20" w:rsidTr="00884C20">
        <w:trPr>
          <w:gridAfter w:val="1"/>
          <w:wAfter w:w="120" w:type="dxa"/>
          <w:trHeight w:val="300"/>
        </w:trPr>
        <w:tc>
          <w:tcPr>
            <w:tcW w:w="3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C20" w:rsidRPr="00884C20" w:rsidRDefault="00884C20" w:rsidP="00884C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84C20">
              <w:rPr>
                <w:rFonts w:ascii="Calibri" w:eastAsia="Times New Roman" w:hAnsi="Calibri" w:cs="Times New Roman"/>
                <w:color w:val="000000"/>
                <w:lang w:eastAsia="ru-RU"/>
              </w:rPr>
              <w:t>Манский</w:t>
            </w:r>
            <w:proofErr w:type="spellEnd"/>
          </w:p>
        </w:tc>
        <w:tc>
          <w:tcPr>
            <w:tcW w:w="2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C20" w:rsidRPr="00884C20" w:rsidRDefault="00884C20" w:rsidP="00884C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4C20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C20" w:rsidRPr="00884C20" w:rsidRDefault="00884C20" w:rsidP="00884C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4C20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C20" w:rsidRPr="00884C20" w:rsidRDefault="00884C20" w:rsidP="00884C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4C20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C20" w:rsidRPr="00884C20" w:rsidRDefault="00884C20" w:rsidP="00884C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4C20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</w:tr>
      <w:tr w:rsidR="00884C20" w:rsidRPr="00884C20" w:rsidTr="00884C20">
        <w:trPr>
          <w:gridAfter w:val="1"/>
          <w:wAfter w:w="120" w:type="dxa"/>
          <w:trHeight w:val="300"/>
        </w:trPr>
        <w:tc>
          <w:tcPr>
            <w:tcW w:w="3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C20" w:rsidRPr="00884C20" w:rsidRDefault="00884C20" w:rsidP="00884C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4C20">
              <w:rPr>
                <w:rFonts w:ascii="Calibri" w:eastAsia="Times New Roman" w:hAnsi="Calibri" w:cs="Times New Roman"/>
                <w:color w:val="000000"/>
                <w:lang w:eastAsia="ru-RU"/>
              </w:rPr>
              <w:t>Минусинский</w:t>
            </w:r>
          </w:p>
        </w:tc>
        <w:tc>
          <w:tcPr>
            <w:tcW w:w="2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C20" w:rsidRPr="00884C20" w:rsidRDefault="00884C20" w:rsidP="00884C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4C20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C20" w:rsidRPr="00884C20" w:rsidRDefault="00884C20" w:rsidP="00884C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4C20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C20" w:rsidRPr="00884C20" w:rsidRDefault="00884C20" w:rsidP="00884C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4C20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C20" w:rsidRPr="00884C20" w:rsidRDefault="00884C20" w:rsidP="00884C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4C20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</w:tr>
      <w:tr w:rsidR="00884C20" w:rsidRPr="00884C20" w:rsidTr="00884C20">
        <w:trPr>
          <w:gridAfter w:val="1"/>
          <w:wAfter w:w="120" w:type="dxa"/>
          <w:trHeight w:val="300"/>
        </w:trPr>
        <w:tc>
          <w:tcPr>
            <w:tcW w:w="3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C20" w:rsidRPr="00884C20" w:rsidRDefault="00884C20" w:rsidP="00884C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4C20">
              <w:rPr>
                <w:rFonts w:ascii="Calibri" w:eastAsia="Times New Roman" w:hAnsi="Calibri" w:cs="Times New Roman"/>
                <w:color w:val="000000"/>
                <w:lang w:eastAsia="ru-RU"/>
              </w:rPr>
              <w:t>Назаровский</w:t>
            </w:r>
          </w:p>
        </w:tc>
        <w:tc>
          <w:tcPr>
            <w:tcW w:w="2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C20" w:rsidRPr="00884C20" w:rsidRDefault="00884C20" w:rsidP="00884C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4C20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C20" w:rsidRPr="00884C20" w:rsidRDefault="00884C20" w:rsidP="00884C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4C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C20" w:rsidRPr="00884C20" w:rsidRDefault="00884C20" w:rsidP="00884C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4C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C20" w:rsidRPr="00884C20" w:rsidRDefault="00884C20" w:rsidP="00884C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4C20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884C20" w:rsidRPr="00884C20" w:rsidTr="00884C20">
        <w:trPr>
          <w:gridAfter w:val="1"/>
          <w:wAfter w:w="120" w:type="dxa"/>
          <w:trHeight w:val="300"/>
        </w:trPr>
        <w:tc>
          <w:tcPr>
            <w:tcW w:w="3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C20" w:rsidRPr="00884C20" w:rsidRDefault="00884C20" w:rsidP="00884C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84C20">
              <w:rPr>
                <w:rFonts w:ascii="Calibri" w:eastAsia="Times New Roman" w:hAnsi="Calibri" w:cs="Times New Roman"/>
                <w:color w:val="000000"/>
                <w:lang w:eastAsia="ru-RU"/>
              </w:rPr>
              <w:t>Новоселовский</w:t>
            </w:r>
            <w:proofErr w:type="spellEnd"/>
          </w:p>
        </w:tc>
        <w:tc>
          <w:tcPr>
            <w:tcW w:w="2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C20" w:rsidRPr="00884C20" w:rsidRDefault="00884C20" w:rsidP="00884C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4C20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C20" w:rsidRPr="00884C20" w:rsidRDefault="00884C20" w:rsidP="00884C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4C20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C20" w:rsidRPr="00884C20" w:rsidRDefault="00884C20" w:rsidP="00884C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4C20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C20" w:rsidRPr="00884C20" w:rsidRDefault="00884C20" w:rsidP="00884C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4C20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</w:tr>
      <w:tr w:rsidR="00884C20" w:rsidRPr="00884C20" w:rsidTr="00884C20">
        <w:trPr>
          <w:gridAfter w:val="1"/>
          <w:wAfter w:w="120" w:type="dxa"/>
          <w:trHeight w:val="300"/>
        </w:trPr>
        <w:tc>
          <w:tcPr>
            <w:tcW w:w="3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C20" w:rsidRPr="00884C20" w:rsidRDefault="00884C20" w:rsidP="00884C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4C20">
              <w:rPr>
                <w:rFonts w:ascii="Calibri" w:eastAsia="Times New Roman" w:hAnsi="Calibri" w:cs="Times New Roman"/>
                <w:color w:val="000000"/>
                <w:lang w:eastAsia="ru-RU"/>
              </w:rPr>
              <w:t>Партизанский</w:t>
            </w:r>
          </w:p>
        </w:tc>
        <w:tc>
          <w:tcPr>
            <w:tcW w:w="2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C20" w:rsidRPr="00884C20" w:rsidRDefault="00884C20" w:rsidP="00884C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4C20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C20" w:rsidRPr="00884C20" w:rsidRDefault="00884C20" w:rsidP="00884C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4C20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C20" w:rsidRPr="00884C20" w:rsidRDefault="00884C20" w:rsidP="00884C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4C20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C20" w:rsidRPr="00884C20" w:rsidRDefault="00884C20" w:rsidP="00884C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4C20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</w:tr>
      <w:tr w:rsidR="00884C20" w:rsidRPr="00884C20" w:rsidTr="00884C20">
        <w:trPr>
          <w:gridAfter w:val="1"/>
          <w:wAfter w:w="120" w:type="dxa"/>
          <w:trHeight w:val="300"/>
        </w:trPr>
        <w:tc>
          <w:tcPr>
            <w:tcW w:w="3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C20" w:rsidRPr="00884C20" w:rsidRDefault="00884C20" w:rsidP="00884C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84C20">
              <w:rPr>
                <w:rFonts w:ascii="Calibri" w:eastAsia="Times New Roman" w:hAnsi="Calibri" w:cs="Times New Roman"/>
                <w:color w:val="000000"/>
                <w:lang w:eastAsia="ru-RU"/>
              </w:rPr>
              <w:t>Пировский</w:t>
            </w:r>
            <w:proofErr w:type="spellEnd"/>
          </w:p>
        </w:tc>
        <w:tc>
          <w:tcPr>
            <w:tcW w:w="2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C20" w:rsidRPr="00884C20" w:rsidRDefault="00884C20" w:rsidP="00884C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4C20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C20" w:rsidRPr="00884C20" w:rsidRDefault="00884C20" w:rsidP="00884C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4C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C20" w:rsidRPr="00884C20" w:rsidRDefault="00884C20" w:rsidP="00884C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4C20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C20" w:rsidRPr="00884C20" w:rsidRDefault="00884C20" w:rsidP="00884C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4C20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884C20" w:rsidRPr="00884C20" w:rsidTr="00884C20">
        <w:trPr>
          <w:gridAfter w:val="1"/>
          <w:wAfter w:w="120" w:type="dxa"/>
          <w:trHeight w:val="300"/>
        </w:trPr>
        <w:tc>
          <w:tcPr>
            <w:tcW w:w="3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C20" w:rsidRPr="00884C20" w:rsidRDefault="00884C20" w:rsidP="00884C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4C20">
              <w:rPr>
                <w:rFonts w:ascii="Calibri" w:eastAsia="Times New Roman" w:hAnsi="Calibri" w:cs="Times New Roman"/>
                <w:color w:val="000000"/>
                <w:lang w:eastAsia="ru-RU"/>
              </w:rPr>
              <w:t>Рыбинский</w:t>
            </w:r>
          </w:p>
        </w:tc>
        <w:tc>
          <w:tcPr>
            <w:tcW w:w="2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C20" w:rsidRPr="00884C20" w:rsidRDefault="00884C20" w:rsidP="00884C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4C20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C20" w:rsidRPr="00884C20" w:rsidRDefault="00884C20" w:rsidP="00884C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4C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C20" w:rsidRPr="00884C20" w:rsidRDefault="00884C20" w:rsidP="00884C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4C20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C20" w:rsidRPr="00884C20" w:rsidRDefault="00884C20" w:rsidP="00884C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4C20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884C20" w:rsidRPr="00884C20" w:rsidTr="00884C20">
        <w:trPr>
          <w:gridAfter w:val="1"/>
          <w:wAfter w:w="120" w:type="dxa"/>
          <w:trHeight w:val="300"/>
        </w:trPr>
        <w:tc>
          <w:tcPr>
            <w:tcW w:w="3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C20" w:rsidRPr="00884C20" w:rsidRDefault="00884C20" w:rsidP="00884C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84C20">
              <w:rPr>
                <w:rFonts w:ascii="Calibri" w:eastAsia="Times New Roman" w:hAnsi="Calibri" w:cs="Times New Roman"/>
                <w:color w:val="000000"/>
                <w:lang w:eastAsia="ru-RU"/>
              </w:rPr>
              <w:t>Тасеевский</w:t>
            </w:r>
            <w:proofErr w:type="spellEnd"/>
          </w:p>
        </w:tc>
        <w:tc>
          <w:tcPr>
            <w:tcW w:w="2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C20" w:rsidRPr="00884C20" w:rsidRDefault="00884C20" w:rsidP="00884C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4C20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C20" w:rsidRPr="00884C20" w:rsidRDefault="00884C20" w:rsidP="00884C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4C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C20" w:rsidRPr="00884C20" w:rsidRDefault="00884C20" w:rsidP="00884C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4C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C20" w:rsidRPr="00884C20" w:rsidRDefault="00884C20" w:rsidP="00884C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4C20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884C20" w:rsidRPr="00884C20" w:rsidTr="00884C20">
        <w:trPr>
          <w:gridAfter w:val="1"/>
          <w:wAfter w:w="120" w:type="dxa"/>
          <w:trHeight w:val="300"/>
        </w:trPr>
        <w:tc>
          <w:tcPr>
            <w:tcW w:w="3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C20" w:rsidRPr="00884C20" w:rsidRDefault="00884C20" w:rsidP="00884C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84C20">
              <w:rPr>
                <w:rFonts w:ascii="Calibri" w:eastAsia="Times New Roman" w:hAnsi="Calibri" w:cs="Times New Roman"/>
                <w:color w:val="000000"/>
                <w:lang w:eastAsia="ru-RU"/>
              </w:rPr>
              <w:t>Ужурский</w:t>
            </w:r>
            <w:proofErr w:type="spellEnd"/>
          </w:p>
        </w:tc>
        <w:tc>
          <w:tcPr>
            <w:tcW w:w="2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C20" w:rsidRPr="00884C20" w:rsidRDefault="00884C20" w:rsidP="00884C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4C20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C20" w:rsidRPr="00884C20" w:rsidRDefault="00884C20" w:rsidP="00884C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4C20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C20" w:rsidRPr="00884C20" w:rsidRDefault="00884C20" w:rsidP="00884C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4C20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C20" w:rsidRPr="00884C20" w:rsidRDefault="00884C20" w:rsidP="00884C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4C20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</w:tr>
      <w:tr w:rsidR="00884C20" w:rsidRPr="00884C20" w:rsidTr="00884C20">
        <w:trPr>
          <w:gridAfter w:val="1"/>
          <w:wAfter w:w="120" w:type="dxa"/>
          <w:trHeight w:val="300"/>
        </w:trPr>
        <w:tc>
          <w:tcPr>
            <w:tcW w:w="3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C20" w:rsidRPr="00884C20" w:rsidRDefault="00884C20" w:rsidP="00884C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84C20">
              <w:rPr>
                <w:rFonts w:ascii="Calibri" w:eastAsia="Times New Roman" w:hAnsi="Calibri" w:cs="Times New Roman"/>
                <w:color w:val="000000"/>
                <w:lang w:eastAsia="ru-RU"/>
              </w:rPr>
              <w:t>Уярский</w:t>
            </w:r>
            <w:proofErr w:type="spellEnd"/>
          </w:p>
        </w:tc>
        <w:tc>
          <w:tcPr>
            <w:tcW w:w="2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C20" w:rsidRPr="00884C20" w:rsidRDefault="00884C20" w:rsidP="00884C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4C20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C20" w:rsidRPr="00884C20" w:rsidRDefault="00884C20" w:rsidP="00884C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4C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C20" w:rsidRPr="00884C20" w:rsidRDefault="00884C20" w:rsidP="00884C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4C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C20" w:rsidRPr="00884C20" w:rsidRDefault="00884C20" w:rsidP="00884C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4C20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884C20" w:rsidRPr="00884C20" w:rsidTr="00884C20">
        <w:trPr>
          <w:gridAfter w:val="1"/>
          <w:wAfter w:w="120" w:type="dxa"/>
          <w:trHeight w:val="300"/>
        </w:trPr>
        <w:tc>
          <w:tcPr>
            <w:tcW w:w="3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C20" w:rsidRPr="00884C20" w:rsidRDefault="00884C20" w:rsidP="00884C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84C20">
              <w:rPr>
                <w:rFonts w:ascii="Calibri" w:eastAsia="Times New Roman" w:hAnsi="Calibri" w:cs="Times New Roman"/>
                <w:color w:val="000000"/>
                <w:lang w:eastAsia="ru-RU"/>
              </w:rPr>
              <w:t>Шарыповский</w:t>
            </w:r>
            <w:proofErr w:type="spellEnd"/>
          </w:p>
        </w:tc>
        <w:tc>
          <w:tcPr>
            <w:tcW w:w="2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C20" w:rsidRPr="00884C20" w:rsidRDefault="00884C20" w:rsidP="00884C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4C20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C20" w:rsidRPr="00884C20" w:rsidRDefault="00884C20" w:rsidP="00884C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4C20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C20" w:rsidRPr="00884C20" w:rsidRDefault="00884C20" w:rsidP="00884C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4C20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C20" w:rsidRPr="00884C20" w:rsidRDefault="00884C20" w:rsidP="00884C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4C20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</w:tr>
      <w:tr w:rsidR="00884C20" w:rsidRPr="00884C20" w:rsidTr="00884C20">
        <w:trPr>
          <w:trHeight w:val="300"/>
        </w:trPr>
        <w:tc>
          <w:tcPr>
            <w:tcW w:w="63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C20" w:rsidRDefault="00884C20" w:rsidP="009115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884C20" w:rsidRPr="00884C20" w:rsidRDefault="00884C20" w:rsidP="009115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84C20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  <w:t>ОЛЕНЬ БЛАГОРОДНЫЙ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C20" w:rsidRPr="00884C20" w:rsidRDefault="00884C20" w:rsidP="009115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C20" w:rsidRPr="00884C20" w:rsidRDefault="00884C20" w:rsidP="00911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4C20" w:rsidRPr="00884C20" w:rsidTr="00884C20">
        <w:trPr>
          <w:trHeight w:val="300"/>
        </w:trPr>
        <w:tc>
          <w:tcPr>
            <w:tcW w:w="31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C20" w:rsidRPr="00884C20" w:rsidRDefault="00884C20" w:rsidP="009115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4C20">
              <w:rPr>
                <w:rFonts w:ascii="Calibri" w:eastAsia="Times New Roman" w:hAnsi="Calibri" w:cs="Times New Roman"/>
                <w:color w:val="000000"/>
                <w:lang w:eastAsia="ru-RU"/>
              </w:rPr>
              <w:t>Район (округ)</w:t>
            </w:r>
          </w:p>
        </w:tc>
        <w:tc>
          <w:tcPr>
            <w:tcW w:w="213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C20" w:rsidRPr="00884C20" w:rsidRDefault="00884C20" w:rsidP="009115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4C20">
              <w:rPr>
                <w:rFonts w:ascii="Calibri" w:eastAsia="Times New Roman" w:hAnsi="Calibri" w:cs="Times New Roman"/>
                <w:color w:val="000000"/>
                <w:lang w:eastAsia="ru-RU"/>
              </w:rPr>
              <w:t>Квота всего, особей</w:t>
            </w:r>
          </w:p>
        </w:tc>
        <w:tc>
          <w:tcPr>
            <w:tcW w:w="332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C20" w:rsidRPr="00884C20" w:rsidRDefault="00884C20" w:rsidP="009115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4C20">
              <w:rPr>
                <w:rFonts w:ascii="Calibri" w:eastAsia="Times New Roman" w:hAnsi="Calibri" w:cs="Times New Roman"/>
                <w:color w:val="000000"/>
                <w:lang w:eastAsia="ru-RU"/>
              </w:rPr>
              <w:t>в том числе:</w:t>
            </w:r>
          </w:p>
        </w:tc>
      </w:tr>
      <w:tr w:rsidR="00884C20" w:rsidRPr="00884C20" w:rsidTr="00884C20">
        <w:trPr>
          <w:trHeight w:val="600"/>
        </w:trPr>
        <w:tc>
          <w:tcPr>
            <w:tcW w:w="31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C20" w:rsidRPr="00884C20" w:rsidRDefault="00884C20" w:rsidP="00911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3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C20" w:rsidRPr="00884C20" w:rsidRDefault="00884C20" w:rsidP="00911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C20" w:rsidRPr="00884C20" w:rsidRDefault="00884C20" w:rsidP="00911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4C20">
              <w:rPr>
                <w:rFonts w:ascii="Calibri" w:eastAsia="Times New Roman" w:hAnsi="Calibri" w:cs="Times New Roman"/>
                <w:color w:val="000000"/>
                <w:lang w:eastAsia="ru-RU"/>
              </w:rPr>
              <w:t>самцы во время гона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C20" w:rsidRPr="00884C20" w:rsidRDefault="00884C20" w:rsidP="00911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4C20">
              <w:rPr>
                <w:rFonts w:ascii="Calibri" w:eastAsia="Times New Roman" w:hAnsi="Calibri" w:cs="Times New Roman"/>
                <w:color w:val="000000"/>
                <w:lang w:eastAsia="ru-RU"/>
              </w:rPr>
              <w:t>взрослые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C20" w:rsidRPr="00884C20" w:rsidRDefault="00884C20" w:rsidP="00911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4C20">
              <w:rPr>
                <w:rFonts w:ascii="Calibri" w:eastAsia="Times New Roman" w:hAnsi="Calibri" w:cs="Times New Roman"/>
                <w:color w:val="000000"/>
                <w:lang w:eastAsia="ru-RU"/>
              </w:rPr>
              <w:t>молодняк до года</w:t>
            </w:r>
          </w:p>
        </w:tc>
      </w:tr>
      <w:tr w:rsidR="00884C20" w:rsidRPr="00884C20" w:rsidTr="00884C20">
        <w:trPr>
          <w:trHeight w:val="300"/>
        </w:trPr>
        <w:tc>
          <w:tcPr>
            <w:tcW w:w="31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C20" w:rsidRPr="00884C20" w:rsidRDefault="00884C20" w:rsidP="00911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84C20">
              <w:rPr>
                <w:rFonts w:ascii="Calibri" w:eastAsia="Times New Roman" w:hAnsi="Calibri" w:cs="Times New Roman"/>
                <w:color w:val="000000"/>
                <w:lang w:eastAsia="ru-RU"/>
              </w:rPr>
              <w:t>Балахтинский</w:t>
            </w:r>
            <w:proofErr w:type="spellEnd"/>
            <w:r w:rsidRPr="00884C2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(левый берег)</w:t>
            </w:r>
          </w:p>
        </w:tc>
        <w:tc>
          <w:tcPr>
            <w:tcW w:w="2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C20" w:rsidRPr="00884C20" w:rsidRDefault="00884C20" w:rsidP="009115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4C20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C20" w:rsidRPr="00884C20" w:rsidRDefault="00884C20" w:rsidP="009115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4C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C20" w:rsidRPr="00884C20" w:rsidRDefault="00884C20" w:rsidP="009115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4C20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C20" w:rsidRPr="00884C20" w:rsidRDefault="00884C20" w:rsidP="009115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4C20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884C20" w:rsidRPr="00884C20" w:rsidTr="00884C20">
        <w:trPr>
          <w:trHeight w:val="300"/>
        </w:trPr>
        <w:tc>
          <w:tcPr>
            <w:tcW w:w="31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C20" w:rsidRPr="00884C20" w:rsidRDefault="00884C20" w:rsidP="00911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84C20">
              <w:rPr>
                <w:rFonts w:ascii="Calibri" w:eastAsia="Times New Roman" w:hAnsi="Calibri" w:cs="Times New Roman"/>
                <w:color w:val="000000"/>
                <w:lang w:eastAsia="ru-RU"/>
              </w:rPr>
              <w:t>Балахтинский</w:t>
            </w:r>
            <w:proofErr w:type="spellEnd"/>
            <w:r w:rsidRPr="00884C2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(правый берег)</w:t>
            </w:r>
          </w:p>
        </w:tc>
        <w:tc>
          <w:tcPr>
            <w:tcW w:w="2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C20" w:rsidRPr="00884C20" w:rsidRDefault="00884C20" w:rsidP="009115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4C20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C20" w:rsidRPr="00884C20" w:rsidRDefault="00884C20" w:rsidP="009115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4C20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C20" w:rsidRPr="00884C20" w:rsidRDefault="00884C20" w:rsidP="009115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4C20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C20" w:rsidRPr="00884C20" w:rsidRDefault="00884C20" w:rsidP="009115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4C20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</w:tr>
      <w:tr w:rsidR="00884C20" w:rsidRPr="00884C20" w:rsidTr="00884C20">
        <w:trPr>
          <w:trHeight w:val="300"/>
        </w:trPr>
        <w:tc>
          <w:tcPr>
            <w:tcW w:w="31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C20" w:rsidRPr="00884C20" w:rsidRDefault="00884C20" w:rsidP="00911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84C20">
              <w:rPr>
                <w:rFonts w:ascii="Calibri" w:eastAsia="Times New Roman" w:hAnsi="Calibri" w:cs="Times New Roman"/>
                <w:color w:val="000000"/>
                <w:lang w:eastAsia="ru-RU"/>
              </w:rPr>
              <w:t>Богучанский</w:t>
            </w:r>
            <w:proofErr w:type="spellEnd"/>
          </w:p>
        </w:tc>
        <w:tc>
          <w:tcPr>
            <w:tcW w:w="2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C20" w:rsidRPr="00884C20" w:rsidRDefault="00884C20" w:rsidP="009115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4C20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C20" w:rsidRPr="00884C20" w:rsidRDefault="00884C20" w:rsidP="009115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4C20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C20" w:rsidRPr="00884C20" w:rsidRDefault="00884C20" w:rsidP="009115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4C20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C20" w:rsidRPr="00884C20" w:rsidRDefault="00884C20" w:rsidP="009115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4C20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</w:tr>
      <w:tr w:rsidR="00884C20" w:rsidRPr="00884C20" w:rsidTr="00884C20">
        <w:trPr>
          <w:trHeight w:val="300"/>
        </w:trPr>
        <w:tc>
          <w:tcPr>
            <w:tcW w:w="31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C20" w:rsidRPr="00884C20" w:rsidRDefault="00884C20" w:rsidP="00911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84C20">
              <w:rPr>
                <w:rFonts w:ascii="Calibri" w:eastAsia="Times New Roman" w:hAnsi="Calibri" w:cs="Times New Roman"/>
                <w:color w:val="000000"/>
                <w:lang w:eastAsia="ru-RU"/>
              </w:rPr>
              <w:t>Ермаковский</w:t>
            </w:r>
            <w:proofErr w:type="spellEnd"/>
          </w:p>
        </w:tc>
        <w:tc>
          <w:tcPr>
            <w:tcW w:w="2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C20" w:rsidRPr="00884C20" w:rsidRDefault="00884C20" w:rsidP="009115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4C20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C20" w:rsidRPr="00884C20" w:rsidRDefault="00884C20" w:rsidP="009115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4C20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C20" w:rsidRPr="00884C20" w:rsidRDefault="00884C20" w:rsidP="009115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4C20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C20" w:rsidRPr="00884C20" w:rsidRDefault="00884C20" w:rsidP="009115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4C20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</w:tr>
      <w:tr w:rsidR="00884C20" w:rsidRPr="00884C20" w:rsidTr="00884C20">
        <w:trPr>
          <w:trHeight w:val="300"/>
        </w:trPr>
        <w:tc>
          <w:tcPr>
            <w:tcW w:w="31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C20" w:rsidRPr="00884C20" w:rsidRDefault="00884C20" w:rsidP="00911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84C20">
              <w:rPr>
                <w:rFonts w:ascii="Calibri" w:eastAsia="Times New Roman" w:hAnsi="Calibri" w:cs="Times New Roman"/>
                <w:color w:val="000000"/>
                <w:lang w:eastAsia="ru-RU"/>
              </w:rPr>
              <w:t>Ирбейский</w:t>
            </w:r>
            <w:proofErr w:type="spellEnd"/>
          </w:p>
        </w:tc>
        <w:tc>
          <w:tcPr>
            <w:tcW w:w="2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C20" w:rsidRPr="00884C20" w:rsidRDefault="00884C20" w:rsidP="009115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4C20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C20" w:rsidRPr="00884C20" w:rsidRDefault="00884C20" w:rsidP="009115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4C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C20" w:rsidRPr="00884C20" w:rsidRDefault="00884C20" w:rsidP="009115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4C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C20" w:rsidRPr="00884C20" w:rsidRDefault="00884C20" w:rsidP="009115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4C20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884C20" w:rsidRPr="00884C20" w:rsidTr="00884C20">
        <w:trPr>
          <w:trHeight w:val="300"/>
        </w:trPr>
        <w:tc>
          <w:tcPr>
            <w:tcW w:w="31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C20" w:rsidRPr="00884C20" w:rsidRDefault="00884C20" w:rsidP="00911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84C20">
              <w:rPr>
                <w:rFonts w:ascii="Calibri" w:eastAsia="Times New Roman" w:hAnsi="Calibri" w:cs="Times New Roman"/>
                <w:color w:val="000000"/>
                <w:lang w:eastAsia="ru-RU"/>
              </w:rPr>
              <w:t>Каратузский</w:t>
            </w:r>
            <w:proofErr w:type="spellEnd"/>
          </w:p>
        </w:tc>
        <w:tc>
          <w:tcPr>
            <w:tcW w:w="2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C20" w:rsidRPr="00884C20" w:rsidRDefault="00884C20" w:rsidP="009115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4C20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C20" w:rsidRPr="00884C20" w:rsidRDefault="00884C20" w:rsidP="009115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4C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C20" w:rsidRPr="00884C20" w:rsidRDefault="00884C20" w:rsidP="009115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4C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C20" w:rsidRPr="00884C20" w:rsidRDefault="00884C20" w:rsidP="009115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4C20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884C20" w:rsidRPr="00884C20" w:rsidTr="00884C20">
        <w:trPr>
          <w:trHeight w:val="300"/>
        </w:trPr>
        <w:tc>
          <w:tcPr>
            <w:tcW w:w="31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C20" w:rsidRPr="00884C20" w:rsidRDefault="00884C20" w:rsidP="00911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84C20">
              <w:rPr>
                <w:rFonts w:ascii="Calibri" w:eastAsia="Times New Roman" w:hAnsi="Calibri" w:cs="Times New Roman"/>
                <w:color w:val="000000"/>
                <w:lang w:eastAsia="ru-RU"/>
              </w:rPr>
              <w:t>Кежемский</w:t>
            </w:r>
            <w:proofErr w:type="spellEnd"/>
          </w:p>
        </w:tc>
        <w:tc>
          <w:tcPr>
            <w:tcW w:w="2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C20" w:rsidRPr="00884C20" w:rsidRDefault="00884C20" w:rsidP="009115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4C20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C20" w:rsidRPr="00884C20" w:rsidRDefault="00884C20" w:rsidP="009115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4C20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C20" w:rsidRPr="00884C20" w:rsidRDefault="00884C20" w:rsidP="009115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4C20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C20" w:rsidRPr="00884C20" w:rsidRDefault="00884C20" w:rsidP="009115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4C20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</w:tr>
      <w:tr w:rsidR="00884C20" w:rsidRPr="00884C20" w:rsidTr="00884C20">
        <w:trPr>
          <w:trHeight w:val="300"/>
        </w:trPr>
        <w:tc>
          <w:tcPr>
            <w:tcW w:w="31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C20" w:rsidRPr="00884C20" w:rsidRDefault="00884C20" w:rsidP="00911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84C20">
              <w:rPr>
                <w:rFonts w:ascii="Calibri" w:eastAsia="Times New Roman" w:hAnsi="Calibri" w:cs="Times New Roman"/>
                <w:color w:val="000000"/>
                <w:lang w:eastAsia="ru-RU"/>
              </w:rPr>
              <w:t>Манский</w:t>
            </w:r>
            <w:proofErr w:type="spellEnd"/>
          </w:p>
        </w:tc>
        <w:tc>
          <w:tcPr>
            <w:tcW w:w="2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C20" w:rsidRPr="00884C20" w:rsidRDefault="00884C20" w:rsidP="009115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4C20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C20" w:rsidRPr="00884C20" w:rsidRDefault="00884C20" w:rsidP="009115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4C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C20" w:rsidRPr="00884C20" w:rsidRDefault="00884C20" w:rsidP="009115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4C20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C20" w:rsidRPr="00884C20" w:rsidRDefault="00884C20" w:rsidP="009115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4C20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884C20" w:rsidRPr="00884C20" w:rsidTr="00884C20">
        <w:trPr>
          <w:trHeight w:val="300"/>
        </w:trPr>
        <w:tc>
          <w:tcPr>
            <w:tcW w:w="31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C20" w:rsidRPr="00884C20" w:rsidRDefault="00884C20" w:rsidP="00911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84C20">
              <w:rPr>
                <w:rFonts w:ascii="Calibri" w:eastAsia="Times New Roman" w:hAnsi="Calibri" w:cs="Times New Roman"/>
                <w:color w:val="000000"/>
                <w:lang w:eastAsia="ru-RU"/>
              </w:rPr>
              <w:t>Мотыгинский</w:t>
            </w:r>
            <w:proofErr w:type="spellEnd"/>
          </w:p>
        </w:tc>
        <w:tc>
          <w:tcPr>
            <w:tcW w:w="2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C20" w:rsidRPr="00884C20" w:rsidRDefault="00884C20" w:rsidP="009115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4C20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C20" w:rsidRPr="00884C20" w:rsidRDefault="00884C20" w:rsidP="009115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4C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C20" w:rsidRPr="00884C20" w:rsidRDefault="00884C20" w:rsidP="009115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4C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C20" w:rsidRPr="00884C20" w:rsidRDefault="00884C20" w:rsidP="009115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4C20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884C20" w:rsidRPr="00884C20" w:rsidTr="00884C20">
        <w:trPr>
          <w:trHeight w:val="300"/>
        </w:trPr>
        <w:tc>
          <w:tcPr>
            <w:tcW w:w="31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C20" w:rsidRPr="00884C20" w:rsidRDefault="00884C20" w:rsidP="00911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4C20">
              <w:rPr>
                <w:rFonts w:ascii="Calibri" w:eastAsia="Times New Roman" w:hAnsi="Calibri" w:cs="Times New Roman"/>
                <w:color w:val="000000"/>
                <w:lang w:eastAsia="ru-RU"/>
              </w:rPr>
              <w:t>Саянский</w:t>
            </w:r>
          </w:p>
        </w:tc>
        <w:tc>
          <w:tcPr>
            <w:tcW w:w="2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C20" w:rsidRPr="00884C20" w:rsidRDefault="00884C20" w:rsidP="009115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4C20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C20" w:rsidRPr="00884C20" w:rsidRDefault="00884C20" w:rsidP="009115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4C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C20" w:rsidRPr="00884C20" w:rsidRDefault="00884C20" w:rsidP="009115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4C20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C20" w:rsidRPr="00884C20" w:rsidRDefault="00884C20" w:rsidP="009115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4C20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884C20" w:rsidRPr="00884C20" w:rsidTr="00884C20">
        <w:trPr>
          <w:gridAfter w:val="4"/>
          <w:wAfter w:w="1500" w:type="dxa"/>
          <w:trHeight w:val="300"/>
        </w:trPr>
        <w:tc>
          <w:tcPr>
            <w:tcW w:w="59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C20" w:rsidRPr="00884C20" w:rsidRDefault="00884C20" w:rsidP="00884C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884C20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Дикий северный олень (лесной)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C20" w:rsidRPr="00884C20" w:rsidRDefault="00884C20" w:rsidP="0088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4C20" w:rsidRPr="00884C20" w:rsidTr="00884C20">
        <w:trPr>
          <w:gridAfter w:val="4"/>
          <w:wAfter w:w="1500" w:type="dxa"/>
          <w:trHeight w:val="300"/>
        </w:trPr>
        <w:tc>
          <w:tcPr>
            <w:tcW w:w="2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C20" w:rsidRPr="00884C20" w:rsidRDefault="00884C20" w:rsidP="00884C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4C20">
              <w:rPr>
                <w:rFonts w:ascii="Calibri" w:eastAsia="Times New Roman" w:hAnsi="Calibri" w:cs="Times New Roman"/>
                <w:color w:val="000000"/>
                <w:lang w:eastAsia="ru-RU"/>
              </w:rPr>
              <w:t>Район (округ)</w:t>
            </w:r>
          </w:p>
        </w:tc>
        <w:tc>
          <w:tcPr>
            <w:tcW w:w="196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C20" w:rsidRPr="00884C20" w:rsidRDefault="00884C20" w:rsidP="00884C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4C20">
              <w:rPr>
                <w:rFonts w:ascii="Calibri" w:eastAsia="Times New Roman" w:hAnsi="Calibri" w:cs="Times New Roman"/>
                <w:color w:val="000000"/>
                <w:lang w:eastAsia="ru-RU"/>
              </w:rPr>
              <w:t>Квота всего, особей</w:t>
            </w:r>
          </w:p>
        </w:tc>
        <w:tc>
          <w:tcPr>
            <w:tcW w:w="22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C20" w:rsidRPr="00884C20" w:rsidRDefault="00884C20" w:rsidP="00884C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4C20">
              <w:rPr>
                <w:rFonts w:ascii="Calibri" w:eastAsia="Times New Roman" w:hAnsi="Calibri" w:cs="Times New Roman"/>
                <w:color w:val="000000"/>
                <w:lang w:eastAsia="ru-RU"/>
              </w:rPr>
              <w:t>в том числе:</w:t>
            </w:r>
          </w:p>
        </w:tc>
      </w:tr>
      <w:tr w:rsidR="00884C20" w:rsidRPr="00884C20" w:rsidTr="00884C20">
        <w:trPr>
          <w:gridAfter w:val="4"/>
          <w:wAfter w:w="1500" w:type="dxa"/>
          <w:trHeight w:val="600"/>
        </w:trPr>
        <w:tc>
          <w:tcPr>
            <w:tcW w:w="2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C20" w:rsidRPr="00884C20" w:rsidRDefault="00884C20" w:rsidP="00884C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C20" w:rsidRPr="00884C20" w:rsidRDefault="00884C20" w:rsidP="00884C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C20" w:rsidRPr="00884C20" w:rsidRDefault="00884C20" w:rsidP="00884C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4C20">
              <w:rPr>
                <w:rFonts w:ascii="Calibri" w:eastAsia="Times New Roman" w:hAnsi="Calibri" w:cs="Times New Roman"/>
                <w:color w:val="000000"/>
                <w:lang w:eastAsia="ru-RU"/>
              </w:rPr>
              <w:t>взрослые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C20" w:rsidRPr="00884C20" w:rsidRDefault="00884C20" w:rsidP="00884C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4C20">
              <w:rPr>
                <w:rFonts w:ascii="Calibri" w:eastAsia="Times New Roman" w:hAnsi="Calibri" w:cs="Times New Roman"/>
                <w:color w:val="000000"/>
                <w:lang w:eastAsia="ru-RU"/>
              </w:rPr>
              <w:t>молодняк до года</w:t>
            </w:r>
          </w:p>
        </w:tc>
      </w:tr>
      <w:tr w:rsidR="00884C20" w:rsidRPr="00884C20" w:rsidTr="00884C20">
        <w:trPr>
          <w:gridAfter w:val="4"/>
          <w:wAfter w:w="1500" w:type="dxa"/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C20" w:rsidRPr="00884C20" w:rsidRDefault="00884C20" w:rsidP="00884C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4C20">
              <w:rPr>
                <w:rFonts w:ascii="Calibri" w:eastAsia="Times New Roman" w:hAnsi="Calibri" w:cs="Times New Roman"/>
                <w:color w:val="000000"/>
                <w:lang w:eastAsia="ru-RU"/>
              </w:rPr>
              <w:t>Енисейский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C20" w:rsidRPr="00884C20" w:rsidRDefault="00884C20" w:rsidP="00884C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4C20">
              <w:rPr>
                <w:rFonts w:ascii="Calibri" w:eastAsia="Times New Roman" w:hAnsi="Calibri" w:cs="Times New Roman"/>
                <w:color w:val="000000"/>
                <w:lang w:eastAsia="ru-RU"/>
              </w:rPr>
              <w:t>103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C20" w:rsidRPr="00884C20" w:rsidRDefault="00884C20" w:rsidP="00884C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4C20">
              <w:rPr>
                <w:rFonts w:ascii="Calibri" w:eastAsia="Times New Roman" w:hAnsi="Calibri" w:cs="Times New Roman"/>
                <w:color w:val="000000"/>
                <w:lang w:eastAsia="ru-RU"/>
              </w:rPr>
              <w:t>81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C20" w:rsidRPr="00884C20" w:rsidRDefault="00884C20" w:rsidP="00884C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4C20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</w:tr>
      <w:tr w:rsidR="00884C20" w:rsidRPr="00884C20" w:rsidTr="00884C20">
        <w:trPr>
          <w:gridAfter w:val="4"/>
          <w:wAfter w:w="1500" w:type="dxa"/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C20" w:rsidRPr="00884C20" w:rsidRDefault="00884C20" w:rsidP="00884C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4C20">
              <w:rPr>
                <w:rFonts w:ascii="Calibri" w:eastAsia="Times New Roman" w:hAnsi="Calibri" w:cs="Times New Roman"/>
                <w:color w:val="000000"/>
                <w:lang w:eastAsia="ru-RU"/>
              </w:rPr>
              <w:t>Северо-Енисейский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C20" w:rsidRPr="00884C20" w:rsidRDefault="00884C20" w:rsidP="00884C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4C20">
              <w:rPr>
                <w:rFonts w:ascii="Calibri" w:eastAsia="Times New Roman" w:hAnsi="Calibri" w:cs="Times New Roman"/>
                <w:color w:val="000000"/>
                <w:lang w:eastAsia="ru-RU"/>
              </w:rPr>
              <w:t>89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C20" w:rsidRPr="00884C20" w:rsidRDefault="00884C20" w:rsidP="00884C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4C20">
              <w:rPr>
                <w:rFonts w:ascii="Calibri" w:eastAsia="Times New Roman" w:hAnsi="Calibri" w:cs="Times New Roman"/>
                <w:color w:val="000000"/>
                <w:lang w:eastAsia="ru-RU"/>
              </w:rPr>
              <w:t>70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C20" w:rsidRPr="00884C20" w:rsidRDefault="00884C20" w:rsidP="00884C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4C20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</w:tr>
      <w:tr w:rsidR="00884C20" w:rsidRPr="00884C20" w:rsidTr="00884C20">
        <w:trPr>
          <w:gridAfter w:val="4"/>
          <w:wAfter w:w="1500" w:type="dxa"/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C20" w:rsidRPr="00884C20" w:rsidRDefault="00884C20" w:rsidP="00884C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4C20">
              <w:rPr>
                <w:rFonts w:ascii="Calibri" w:eastAsia="Times New Roman" w:hAnsi="Calibri" w:cs="Times New Roman"/>
                <w:color w:val="000000"/>
                <w:lang w:eastAsia="ru-RU"/>
              </w:rPr>
              <w:t>Туруханский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C20" w:rsidRPr="00884C20" w:rsidRDefault="00884C20" w:rsidP="00884C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4C20">
              <w:rPr>
                <w:rFonts w:ascii="Calibri" w:eastAsia="Times New Roman" w:hAnsi="Calibri" w:cs="Times New Roman"/>
                <w:color w:val="000000"/>
                <w:lang w:eastAsia="ru-RU"/>
              </w:rPr>
              <w:t>273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C20" w:rsidRPr="00884C20" w:rsidRDefault="00884C20" w:rsidP="00884C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4C20">
              <w:rPr>
                <w:rFonts w:ascii="Calibri" w:eastAsia="Times New Roman" w:hAnsi="Calibri" w:cs="Times New Roman"/>
                <w:color w:val="000000"/>
                <w:lang w:eastAsia="ru-RU"/>
              </w:rPr>
              <w:t>216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C20" w:rsidRPr="00884C20" w:rsidRDefault="00884C20" w:rsidP="00884C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4C20">
              <w:rPr>
                <w:rFonts w:ascii="Calibri" w:eastAsia="Times New Roman" w:hAnsi="Calibri" w:cs="Times New Roman"/>
                <w:color w:val="000000"/>
                <w:lang w:eastAsia="ru-RU"/>
              </w:rPr>
              <w:t>57</w:t>
            </w:r>
          </w:p>
        </w:tc>
      </w:tr>
      <w:tr w:rsidR="00884C20" w:rsidRPr="00884C20" w:rsidTr="00884C20">
        <w:trPr>
          <w:gridAfter w:val="4"/>
          <w:wAfter w:w="1500" w:type="dxa"/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C20" w:rsidRPr="00884C20" w:rsidRDefault="00884C20" w:rsidP="00884C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4C20">
              <w:rPr>
                <w:rFonts w:ascii="Calibri" w:eastAsia="Times New Roman" w:hAnsi="Calibri" w:cs="Times New Roman"/>
                <w:color w:val="000000"/>
                <w:lang w:eastAsia="ru-RU"/>
              </w:rPr>
              <w:t>Эвенкийский (</w:t>
            </w:r>
            <w:proofErr w:type="spellStart"/>
            <w:r w:rsidRPr="00884C20">
              <w:rPr>
                <w:rFonts w:ascii="Calibri" w:eastAsia="Times New Roman" w:hAnsi="Calibri" w:cs="Times New Roman"/>
                <w:color w:val="000000"/>
                <w:lang w:eastAsia="ru-RU"/>
              </w:rPr>
              <w:t>Байкитская</w:t>
            </w:r>
            <w:proofErr w:type="spellEnd"/>
            <w:r w:rsidRPr="00884C2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ПЗ)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C20" w:rsidRPr="00884C20" w:rsidRDefault="00884C20" w:rsidP="00884C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4C20">
              <w:rPr>
                <w:rFonts w:ascii="Calibri" w:eastAsia="Times New Roman" w:hAnsi="Calibri" w:cs="Times New Roman"/>
                <w:color w:val="000000"/>
                <w:lang w:eastAsia="ru-RU"/>
              </w:rPr>
              <w:t>147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C20" w:rsidRPr="00884C20" w:rsidRDefault="00884C20" w:rsidP="00884C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4C20">
              <w:rPr>
                <w:rFonts w:ascii="Calibri" w:eastAsia="Times New Roman" w:hAnsi="Calibri" w:cs="Times New Roman"/>
                <w:color w:val="000000"/>
                <w:lang w:eastAsia="ru-RU"/>
              </w:rPr>
              <w:t>117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C20" w:rsidRPr="00884C20" w:rsidRDefault="00884C20" w:rsidP="00884C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4C20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</w:tr>
      <w:tr w:rsidR="00884C20" w:rsidRPr="00884C20" w:rsidTr="00884C20">
        <w:trPr>
          <w:gridAfter w:val="4"/>
          <w:wAfter w:w="1500" w:type="dxa"/>
          <w:trHeight w:val="6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C20" w:rsidRPr="00884C20" w:rsidRDefault="00884C20" w:rsidP="00884C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4C20">
              <w:rPr>
                <w:rFonts w:ascii="Calibri" w:eastAsia="Times New Roman" w:hAnsi="Calibri" w:cs="Times New Roman"/>
                <w:color w:val="000000"/>
                <w:lang w:eastAsia="ru-RU"/>
              </w:rPr>
              <w:t>Эвенкийский (</w:t>
            </w:r>
            <w:proofErr w:type="spellStart"/>
            <w:r w:rsidRPr="00884C20">
              <w:rPr>
                <w:rFonts w:ascii="Calibri" w:eastAsia="Times New Roman" w:hAnsi="Calibri" w:cs="Times New Roman"/>
                <w:color w:val="000000"/>
                <w:lang w:eastAsia="ru-RU"/>
              </w:rPr>
              <w:t>Тунгусско-Чунская</w:t>
            </w:r>
            <w:proofErr w:type="spellEnd"/>
            <w:r w:rsidRPr="00884C2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ПЗ)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C20" w:rsidRPr="00884C20" w:rsidRDefault="00884C20" w:rsidP="00884C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4C20">
              <w:rPr>
                <w:rFonts w:ascii="Calibri" w:eastAsia="Times New Roman" w:hAnsi="Calibri" w:cs="Times New Roman"/>
                <w:color w:val="000000"/>
                <w:lang w:eastAsia="ru-RU"/>
              </w:rPr>
              <w:t>441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C20" w:rsidRPr="00884C20" w:rsidRDefault="00884C20" w:rsidP="00884C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4C20">
              <w:rPr>
                <w:rFonts w:ascii="Calibri" w:eastAsia="Times New Roman" w:hAnsi="Calibri" w:cs="Times New Roman"/>
                <w:color w:val="000000"/>
                <w:lang w:eastAsia="ru-RU"/>
              </w:rPr>
              <w:t>352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C20" w:rsidRPr="00884C20" w:rsidRDefault="00884C20" w:rsidP="00884C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4C20">
              <w:rPr>
                <w:rFonts w:ascii="Calibri" w:eastAsia="Times New Roman" w:hAnsi="Calibri" w:cs="Times New Roman"/>
                <w:color w:val="000000"/>
                <w:lang w:eastAsia="ru-RU"/>
              </w:rPr>
              <w:t>89</w:t>
            </w:r>
          </w:p>
        </w:tc>
      </w:tr>
      <w:tr w:rsidR="00884C20" w:rsidRPr="00884C20" w:rsidTr="00884C20">
        <w:trPr>
          <w:gridAfter w:val="4"/>
          <w:wAfter w:w="1500" w:type="dxa"/>
          <w:trHeight w:val="6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C20" w:rsidRPr="00884C20" w:rsidRDefault="00884C20" w:rsidP="00884C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4C20">
              <w:rPr>
                <w:rFonts w:ascii="Calibri" w:eastAsia="Times New Roman" w:hAnsi="Calibri" w:cs="Times New Roman"/>
                <w:color w:val="000000"/>
                <w:lang w:eastAsia="ru-RU"/>
              </w:rPr>
              <w:t>Эвенкийский (</w:t>
            </w:r>
            <w:proofErr w:type="spellStart"/>
            <w:r w:rsidRPr="00884C20">
              <w:rPr>
                <w:rFonts w:ascii="Calibri" w:eastAsia="Times New Roman" w:hAnsi="Calibri" w:cs="Times New Roman"/>
                <w:color w:val="000000"/>
                <w:lang w:eastAsia="ru-RU"/>
              </w:rPr>
              <w:t>ТИлимпийская</w:t>
            </w:r>
            <w:proofErr w:type="spellEnd"/>
            <w:r w:rsidRPr="00884C2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ПЗ)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C20" w:rsidRPr="00884C20" w:rsidRDefault="00884C20" w:rsidP="00884C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4C20">
              <w:rPr>
                <w:rFonts w:ascii="Calibri" w:eastAsia="Times New Roman" w:hAnsi="Calibri" w:cs="Times New Roman"/>
                <w:color w:val="000000"/>
                <w:lang w:eastAsia="ru-RU"/>
              </w:rPr>
              <w:t>1695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C20" w:rsidRPr="00884C20" w:rsidRDefault="00884C20" w:rsidP="00884C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4C20">
              <w:rPr>
                <w:rFonts w:ascii="Calibri" w:eastAsia="Times New Roman" w:hAnsi="Calibri" w:cs="Times New Roman"/>
                <w:color w:val="000000"/>
                <w:lang w:eastAsia="ru-RU"/>
              </w:rPr>
              <w:t>1355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C20" w:rsidRPr="00884C20" w:rsidRDefault="00884C20" w:rsidP="00884C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4C20">
              <w:rPr>
                <w:rFonts w:ascii="Calibri" w:eastAsia="Times New Roman" w:hAnsi="Calibri" w:cs="Times New Roman"/>
                <w:color w:val="000000"/>
                <w:lang w:eastAsia="ru-RU"/>
              </w:rPr>
              <w:t>340</w:t>
            </w:r>
          </w:p>
        </w:tc>
      </w:tr>
    </w:tbl>
    <w:p w:rsidR="00884C20" w:rsidRDefault="00884C20">
      <w:pPr>
        <w:rPr>
          <w:b/>
          <w:sz w:val="36"/>
          <w:szCs w:val="36"/>
        </w:rPr>
      </w:pPr>
    </w:p>
    <w:tbl>
      <w:tblPr>
        <w:tblW w:w="7084" w:type="dxa"/>
        <w:tblLook w:val="04A0" w:firstRow="1" w:lastRow="0" w:firstColumn="1" w:lastColumn="0" w:noHBand="0" w:noVBand="1"/>
      </w:tblPr>
      <w:tblGrid>
        <w:gridCol w:w="2860"/>
        <w:gridCol w:w="1960"/>
        <w:gridCol w:w="1108"/>
        <w:gridCol w:w="1156"/>
      </w:tblGrid>
      <w:tr w:rsidR="00884C20" w:rsidRPr="00884C20" w:rsidTr="00884C20">
        <w:trPr>
          <w:trHeight w:val="300"/>
        </w:trPr>
        <w:tc>
          <w:tcPr>
            <w:tcW w:w="5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C20" w:rsidRPr="00884C20" w:rsidRDefault="00884C20" w:rsidP="00884C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4C20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  <w:t>Дикий северный олень (тундровый)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C20" w:rsidRPr="00884C20" w:rsidRDefault="00884C20" w:rsidP="0088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4C20" w:rsidRPr="00884C20" w:rsidTr="00884C20">
        <w:trPr>
          <w:trHeight w:val="300"/>
        </w:trPr>
        <w:tc>
          <w:tcPr>
            <w:tcW w:w="2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C20" w:rsidRPr="00884C20" w:rsidRDefault="00884C20" w:rsidP="00884C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4C20">
              <w:rPr>
                <w:rFonts w:ascii="Calibri" w:eastAsia="Times New Roman" w:hAnsi="Calibri" w:cs="Times New Roman"/>
                <w:color w:val="000000"/>
                <w:lang w:eastAsia="ru-RU"/>
              </w:rPr>
              <w:t>Район (округ)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C20" w:rsidRPr="00884C20" w:rsidRDefault="00884C20" w:rsidP="00884C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4C20">
              <w:rPr>
                <w:rFonts w:ascii="Calibri" w:eastAsia="Times New Roman" w:hAnsi="Calibri" w:cs="Times New Roman"/>
                <w:color w:val="000000"/>
                <w:lang w:eastAsia="ru-RU"/>
              </w:rPr>
              <w:t>Квота всего, особей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C20" w:rsidRPr="00884C20" w:rsidRDefault="00884C20" w:rsidP="00884C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4C20">
              <w:rPr>
                <w:rFonts w:ascii="Calibri" w:eastAsia="Times New Roman" w:hAnsi="Calibri" w:cs="Times New Roman"/>
                <w:color w:val="000000"/>
                <w:lang w:eastAsia="ru-RU"/>
              </w:rPr>
              <w:t>в том числе:</w:t>
            </w:r>
          </w:p>
        </w:tc>
      </w:tr>
      <w:tr w:rsidR="00884C20" w:rsidRPr="00884C20" w:rsidTr="00884C20">
        <w:trPr>
          <w:trHeight w:val="600"/>
        </w:trPr>
        <w:tc>
          <w:tcPr>
            <w:tcW w:w="2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C20" w:rsidRPr="00884C20" w:rsidRDefault="00884C20" w:rsidP="00884C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C20" w:rsidRPr="00884C20" w:rsidRDefault="00884C20" w:rsidP="00884C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C20" w:rsidRPr="00884C20" w:rsidRDefault="00884C20" w:rsidP="00884C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4C20">
              <w:rPr>
                <w:rFonts w:ascii="Calibri" w:eastAsia="Times New Roman" w:hAnsi="Calibri" w:cs="Times New Roman"/>
                <w:color w:val="000000"/>
                <w:lang w:eastAsia="ru-RU"/>
              </w:rPr>
              <w:t>взрослые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C20" w:rsidRPr="00884C20" w:rsidRDefault="00884C20" w:rsidP="00884C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4C20">
              <w:rPr>
                <w:rFonts w:ascii="Calibri" w:eastAsia="Times New Roman" w:hAnsi="Calibri" w:cs="Times New Roman"/>
                <w:color w:val="000000"/>
                <w:lang w:eastAsia="ru-RU"/>
              </w:rPr>
              <w:t>молодняк до года</w:t>
            </w:r>
          </w:p>
        </w:tc>
      </w:tr>
      <w:tr w:rsidR="00884C20" w:rsidRPr="00884C20" w:rsidTr="00884C20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C20" w:rsidRPr="00884C20" w:rsidRDefault="00884C20" w:rsidP="00884C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4C2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Эвенкийский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C20" w:rsidRPr="00884C20" w:rsidRDefault="00884C20" w:rsidP="00884C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4C20">
              <w:rPr>
                <w:rFonts w:ascii="Calibri" w:eastAsia="Times New Roman" w:hAnsi="Calibri" w:cs="Times New Roman"/>
                <w:color w:val="000000"/>
                <w:lang w:eastAsia="ru-RU"/>
              </w:rPr>
              <w:t>1406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C20" w:rsidRPr="00884C20" w:rsidRDefault="00884C20" w:rsidP="00884C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4C20">
              <w:rPr>
                <w:rFonts w:ascii="Calibri" w:eastAsia="Times New Roman" w:hAnsi="Calibri" w:cs="Times New Roman"/>
                <w:color w:val="000000"/>
                <w:lang w:eastAsia="ru-RU"/>
              </w:rPr>
              <w:t>1124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C20" w:rsidRPr="00884C20" w:rsidRDefault="00884C20" w:rsidP="00884C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4C20">
              <w:rPr>
                <w:rFonts w:ascii="Calibri" w:eastAsia="Times New Roman" w:hAnsi="Calibri" w:cs="Times New Roman"/>
                <w:color w:val="000000"/>
                <w:lang w:eastAsia="ru-RU"/>
              </w:rPr>
              <w:t>282</w:t>
            </w:r>
          </w:p>
        </w:tc>
      </w:tr>
      <w:tr w:rsidR="00884C20" w:rsidRPr="00884C20" w:rsidTr="00884C20">
        <w:trPr>
          <w:trHeight w:val="6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C20" w:rsidRPr="00884C20" w:rsidRDefault="00884C20" w:rsidP="00884C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4C20">
              <w:rPr>
                <w:rFonts w:ascii="Calibri" w:eastAsia="Times New Roman" w:hAnsi="Calibri" w:cs="Times New Roman"/>
                <w:color w:val="000000"/>
                <w:lang w:eastAsia="ru-RU"/>
              </w:rPr>
              <w:t>Таймырский Долгано-Ненецкий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C20" w:rsidRPr="00884C20" w:rsidRDefault="00884C20" w:rsidP="00884C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4C20">
              <w:rPr>
                <w:rFonts w:ascii="Calibri" w:eastAsia="Times New Roman" w:hAnsi="Calibri" w:cs="Times New Roman"/>
                <w:color w:val="000000"/>
                <w:lang w:eastAsia="ru-RU"/>
              </w:rPr>
              <w:t>250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C20" w:rsidRPr="00884C20" w:rsidRDefault="00884C20" w:rsidP="00884C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4C20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C20" w:rsidRPr="00884C20" w:rsidRDefault="00884C20" w:rsidP="00884C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4C20"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</w:tr>
      <w:tr w:rsidR="00884C20" w:rsidRPr="00884C20" w:rsidTr="00884C20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C20" w:rsidRPr="00884C20" w:rsidRDefault="00884C20" w:rsidP="00884C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C20" w:rsidRPr="00884C20" w:rsidRDefault="00884C20" w:rsidP="0088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C20" w:rsidRPr="00884C20" w:rsidRDefault="00884C20" w:rsidP="0088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C20" w:rsidRPr="00884C20" w:rsidRDefault="00884C20" w:rsidP="0088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4C20" w:rsidRPr="00884C20" w:rsidTr="00884C20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C20" w:rsidRPr="00884C20" w:rsidRDefault="00884C20" w:rsidP="0088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4C20" w:rsidRPr="00884C20" w:rsidRDefault="00884C20" w:rsidP="00884C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84C20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  <w:t>Овцебык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C20" w:rsidRPr="00884C20" w:rsidRDefault="00884C20" w:rsidP="00884C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C20" w:rsidRPr="00884C20" w:rsidRDefault="00884C20" w:rsidP="0088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4C20" w:rsidRPr="00884C20" w:rsidTr="00884C20">
        <w:trPr>
          <w:trHeight w:val="300"/>
        </w:trPr>
        <w:tc>
          <w:tcPr>
            <w:tcW w:w="2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C20" w:rsidRPr="00884C20" w:rsidRDefault="00884C20" w:rsidP="00884C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4C20">
              <w:rPr>
                <w:rFonts w:ascii="Calibri" w:eastAsia="Times New Roman" w:hAnsi="Calibri" w:cs="Times New Roman"/>
                <w:color w:val="000000"/>
                <w:lang w:eastAsia="ru-RU"/>
              </w:rPr>
              <w:t>Район (округ)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C20" w:rsidRPr="00884C20" w:rsidRDefault="00884C20" w:rsidP="00884C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4C20">
              <w:rPr>
                <w:rFonts w:ascii="Calibri" w:eastAsia="Times New Roman" w:hAnsi="Calibri" w:cs="Times New Roman"/>
                <w:color w:val="000000"/>
                <w:lang w:eastAsia="ru-RU"/>
              </w:rPr>
              <w:t>Квота всего, особей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C20" w:rsidRPr="00884C20" w:rsidRDefault="00884C20" w:rsidP="00884C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4C20">
              <w:rPr>
                <w:rFonts w:ascii="Calibri" w:eastAsia="Times New Roman" w:hAnsi="Calibri" w:cs="Times New Roman"/>
                <w:color w:val="000000"/>
                <w:lang w:eastAsia="ru-RU"/>
              </w:rPr>
              <w:t>в том числе:</w:t>
            </w:r>
          </w:p>
        </w:tc>
      </w:tr>
      <w:tr w:rsidR="00884C20" w:rsidRPr="00884C20" w:rsidTr="00884C20">
        <w:trPr>
          <w:trHeight w:val="600"/>
        </w:trPr>
        <w:tc>
          <w:tcPr>
            <w:tcW w:w="2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C20" w:rsidRPr="00884C20" w:rsidRDefault="00884C20" w:rsidP="00884C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C20" w:rsidRPr="00884C20" w:rsidRDefault="00884C20" w:rsidP="00884C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C20" w:rsidRPr="00884C20" w:rsidRDefault="00884C20" w:rsidP="00884C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4C20">
              <w:rPr>
                <w:rFonts w:ascii="Calibri" w:eastAsia="Times New Roman" w:hAnsi="Calibri" w:cs="Times New Roman"/>
                <w:color w:val="000000"/>
                <w:lang w:eastAsia="ru-RU"/>
              </w:rPr>
              <w:t>взрослые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C20" w:rsidRPr="00884C20" w:rsidRDefault="00884C20" w:rsidP="00884C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4C20">
              <w:rPr>
                <w:rFonts w:ascii="Calibri" w:eastAsia="Times New Roman" w:hAnsi="Calibri" w:cs="Times New Roman"/>
                <w:color w:val="000000"/>
                <w:lang w:eastAsia="ru-RU"/>
              </w:rPr>
              <w:t>молодняк до года</w:t>
            </w:r>
          </w:p>
        </w:tc>
      </w:tr>
      <w:tr w:rsidR="00884C20" w:rsidRPr="00884C20" w:rsidTr="00884C20">
        <w:trPr>
          <w:trHeight w:val="6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C20" w:rsidRPr="00884C20" w:rsidRDefault="00884C20" w:rsidP="00884C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4C20">
              <w:rPr>
                <w:rFonts w:ascii="Calibri" w:eastAsia="Times New Roman" w:hAnsi="Calibri" w:cs="Times New Roman"/>
                <w:color w:val="000000"/>
                <w:lang w:eastAsia="ru-RU"/>
              </w:rPr>
              <w:t>Таймырский Долгано-Ненецкий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C20" w:rsidRPr="00884C20" w:rsidRDefault="00884C20" w:rsidP="00884C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4C20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C20" w:rsidRPr="00884C20" w:rsidRDefault="00884C20" w:rsidP="00884C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4C20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C20" w:rsidRPr="00884C20" w:rsidRDefault="00884C20" w:rsidP="00884C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4C2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</w:tbl>
    <w:p w:rsidR="00884C20" w:rsidRDefault="00884C20">
      <w:pPr>
        <w:rPr>
          <w:b/>
          <w:sz w:val="36"/>
          <w:szCs w:val="36"/>
        </w:rPr>
      </w:pPr>
    </w:p>
    <w:p w:rsidR="00884C20" w:rsidRDefault="00884C20">
      <w:pPr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</w:p>
    <w:tbl>
      <w:tblPr>
        <w:tblW w:w="4820" w:type="dxa"/>
        <w:tblLook w:val="04A0" w:firstRow="1" w:lastRow="0" w:firstColumn="1" w:lastColumn="0" w:noHBand="0" w:noVBand="1"/>
      </w:tblPr>
      <w:tblGrid>
        <w:gridCol w:w="2860"/>
        <w:gridCol w:w="1960"/>
      </w:tblGrid>
      <w:tr w:rsidR="00884C20" w:rsidRPr="00884C20" w:rsidTr="00884C20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4C20" w:rsidRPr="00884C20" w:rsidRDefault="00884C20" w:rsidP="00884C2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84C20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Бурый медведь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4C20" w:rsidRPr="00884C20" w:rsidRDefault="00884C20" w:rsidP="00884C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4C2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84C20" w:rsidRPr="00884C20" w:rsidTr="00884C20">
        <w:trPr>
          <w:trHeight w:val="300"/>
        </w:trPr>
        <w:tc>
          <w:tcPr>
            <w:tcW w:w="2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C20" w:rsidRPr="00884C20" w:rsidRDefault="00884C20" w:rsidP="00884C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4C20">
              <w:rPr>
                <w:rFonts w:ascii="Calibri" w:eastAsia="Times New Roman" w:hAnsi="Calibri" w:cs="Times New Roman"/>
                <w:color w:val="000000"/>
                <w:lang w:eastAsia="ru-RU"/>
              </w:rPr>
              <w:t>Район (округ)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C20" w:rsidRPr="00884C20" w:rsidRDefault="00884C20" w:rsidP="00884C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4C20">
              <w:rPr>
                <w:rFonts w:ascii="Calibri" w:eastAsia="Times New Roman" w:hAnsi="Calibri" w:cs="Times New Roman"/>
                <w:color w:val="000000"/>
                <w:lang w:eastAsia="ru-RU"/>
              </w:rPr>
              <w:t>Квота всего, особей</w:t>
            </w:r>
          </w:p>
        </w:tc>
      </w:tr>
      <w:tr w:rsidR="00884C20" w:rsidRPr="00884C20" w:rsidTr="00884C20">
        <w:trPr>
          <w:trHeight w:val="408"/>
        </w:trPr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C20" w:rsidRPr="00884C20" w:rsidRDefault="00884C20" w:rsidP="00884C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C20" w:rsidRPr="00884C20" w:rsidRDefault="00884C20" w:rsidP="00884C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84C20" w:rsidRPr="00884C20" w:rsidTr="00884C20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C20" w:rsidRPr="00884C20" w:rsidRDefault="00884C20" w:rsidP="00884C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84C20">
              <w:rPr>
                <w:rFonts w:ascii="Calibri" w:eastAsia="Times New Roman" w:hAnsi="Calibri" w:cs="Times New Roman"/>
                <w:color w:val="000000"/>
                <w:lang w:eastAsia="ru-RU"/>
              </w:rPr>
              <w:t>Абанский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C20" w:rsidRPr="00884C20" w:rsidRDefault="00884C20" w:rsidP="00884C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4C20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</w:tr>
      <w:tr w:rsidR="00884C20" w:rsidRPr="00884C20" w:rsidTr="00884C20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C20" w:rsidRPr="00884C20" w:rsidRDefault="00884C20" w:rsidP="00884C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84C20">
              <w:rPr>
                <w:rFonts w:ascii="Calibri" w:eastAsia="Times New Roman" w:hAnsi="Calibri" w:cs="Times New Roman"/>
                <w:color w:val="000000"/>
                <w:lang w:eastAsia="ru-RU"/>
              </w:rPr>
              <w:t>Ачинский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C20" w:rsidRPr="00884C20" w:rsidRDefault="00884C20" w:rsidP="00884C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4C20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</w:tr>
      <w:tr w:rsidR="00884C20" w:rsidRPr="00884C20" w:rsidTr="00884C20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C20" w:rsidRPr="00884C20" w:rsidRDefault="00884C20" w:rsidP="00884C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84C20">
              <w:rPr>
                <w:rFonts w:ascii="Calibri" w:eastAsia="Times New Roman" w:hAnsi="Calibri" w:cs="Times New Roman"/>
                <w:color w:val="000000"/>
                <w:lang w:eastAsia="ru-RU"/>
              </w:rPr>
              <w:t>Балахтинский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C20" w:rsidRPr="00884C20" w:rsidRDefault="00884C20" w:rsidP="00884C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4C20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</w:tr>
      <w:tr w:rsidR="00884C20" w:rsidRPr="00884C20" w:rsidTr="00884C20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C20" w:rsidRPr="00884C20" w:rsidRDefault="00884C20" w:rsidP="00884C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84C20">
              <w:rPr>
                <w:rFonts w:ascii="Calibri" w:eastAsia="Times New Roman" w:hAnsi="Calibri" w:cs="Times New Roman"/>
                <w:color w:val="000000"/>
                <w:lang w:eastAsia="ru-RU"/>
              </w:rPr>
              <w:t>Бирилюсский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C20" w:rsidRPr="00884C20" w:rsidRDefault="00884C20" w:rsidP="00884C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4C20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</w:tr>
      <w:tr w:rsidR="00884C20" w:rsidRPr="00884C20" w:rsidTr="00884C20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C20" w:rsidRPr="00884C20" w:rsidRDefault="00884C20" w:rsidP="00884C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84C20">
              <w:rPr>
                <w:rFonts w:ascii="Calibri" w:eastAsia="Times New Roman" w:hAnsi="Calibri" w:cs="Times New Roman"/>
                <w:color w:val="000000"/>
                <w:lang w:eastAsia="ru-RU"/>
              </w:rPr>
              <w:t>Боготольский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C20" w:rsidRPr="00884C20" w:rsidRDefault="00884C20" w:rsidP="00884C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4C20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</w:tr>
      <w:tr w:rsidR="00884C20" w:rsidRPr="00884C20" w:rsidTr="00884C20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C20" w:rsidRPr="00884C20" w:rsidRDefault="00884C20" w:rsidP="00884C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84C20">
              <w:rPr>
                <w:rFonts w:ascii="Calibri" w:eastAsia="Times New Roman" w:hAnsi="Calibri" w:cs="Times New Roman"/>
                <w:color w:val="000000"/>
                <w:lang w:eastAsia="ru-RU"/>
              </w:rPr>
              <w:t>Богучанский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C20" w:rsidRPr="00884C20" w:rsidRDefault="00884C20" w:rsidP="00884C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4C20">
              <w:rPr>
                <w:rFonts w:ascii="Calibri" w:eastAsia="Times New Roman" w:hAnsi="Calibri" w:cs="Times New Roman"/>
                <w:color w:val="000000"/>
                <w:lang w:eastAsia="ru-RU"/>
              </w:rPr>
              <w:t>42</w:t>
            </w:r>
          </w:p>
        </w:tc>
      </w:tr>
      <w:tr w:rsidR="00884C20" w:rsidRPr="00884C20" w:rsidTr="00884C20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C20" w:rsidRPr="00884C20" w:rsidRDefault="00884C20" w:rsidP="00884C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84C20">
              <w:rPr>
                <w:rFonts w:ascii="Calibri" w:eastAsia="Times New Roman" w:hAnsi="Calibri" w:cs="Times New Roman"/>
                <w:color w:val="000000"/>
                <w:lang w:eastAsia="ru-RU"/>
              </w:rPr>
              <w:t>Большемуртинский</w:t>
            </w:r>
            <w:proofErr w:type="spellEnd"/>
            <w:r w:rsidRPr="00884C2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C20" w:rsidRPr="00884C20" w:rsidRDefault="00884C20" w:rsidP="00884C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4C20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</w:tr>
      <w:tr w:rsidR="00884C20" w:rsidRPr="00884C20" w:rsidTr="00884C20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C20" w:rsidRPr="00884C20" w:rsidRDefault="00884C20" w:rsidP="00884C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84C20">
              <w:rPr>
                <w:rFonts w:ascii="Calibri" w:eastAsia="Times New Roman" w:hAnsi="Calibri" w:cs="Times New Roman"/>
                <w:color w:val="000000"/>
                <w:lang w:eastAsia="ru-RU"/>
              </w:rPr>
              <w:t>Большеулуйский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C20" w:rsidRPr="00884C20" w:rsidRDefault="00884C20" w:rsidP="00884C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4C20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</w:tr>
      <w:tr w:rsidR="00884C20" w:rsidRPr="00884C20" w:rsidTr="00884C20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C20" w:rsidRPr="00884C20" w:rsidRDefault="00884C20" w:rsidP="00884C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4C20">
              <w:rPr>
                <w:rFonts w:ascii="Calibri" w:eastAsia="Times New Roman" w:hAnsi="Calibri" w:cs="Times New Roman"/>
                <w:color w:val="000000"/>
                <w:lang w:eastAsia="ru-RU"/>
              </w:rPr>
              <w:t>Дзержинский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C20" w:rsidRPr="00884C20" w:rsidRDefault="00884C20" w:rsidP="00884C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4C20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</w:tr>
      <w:tr w:rsidR="00884C20" w:rsidRPr="00884C20" w:rsidTr="00884C20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C20" w:rsidRPr="00884C20" w:rsidRDefault="00884C20" w:rsidP="00884C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84C20">
              <w:rPr>
                <w:rFonts w:ascii="Calibri" w:eastAsia="Times New Roman" w:hAnsi="Calibri" w:cs="Times New Roman"/>
                <w:color w:val="000000"/>
                <w:lang w:eastAsia="ru-RU"/>
              </w:rPr>
              <w:t>Емельяновский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C20" w:rsidRPr="00884C20" w:rsidRDefault="00884C20" w:rsidP="00884C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4C20">
              <w:rPr>
                <w:rFonts w:ascii="Calibri" w:eastAsia="Times New Roman" w:hAnsi="Calibri" w:cs="Times New Roman"/>
                <w:color w:val="000000"/>
                <w:lang w:eastAsia="ru-RU"/>
              </w:rPr>
              <w:t>41</w:t>
            </w:r>
          </w:p>
        </w:tc>
      </w:tr>
      <w:tr w:rsidR="00884C20" w:rsidRPr="00884C20" w:rsidTr="00884C20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C20" w:rsidRPr="00884C20" w:rsidRDefault="00884C20" w:rsidP="00884C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4C20">
              <w:rPr>
                <w:rFonts w:ascii="Calibri" w:eastAsia="Times New Roman" w:hAnsi="Calibri" w:cs="Times New Roman"/>
                <w:color w:val="000000"/>
                <w:lang w:eastAsia="ru-RU"/>
              </w:rPr>
              <w:t>Енисейский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C20" w:rsidRPr="00884C20" w:rsidRDefault="00884C20" w:rsidP="00884C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4C20">
              <w:rPr>
                <w:rFonts w:ascii="Calibri" w:eastAsia="Times New Roman" w:hAnsi="Calibri" w:cs="Times New Roman"/>
                <w:color w:val="000000"/>
                <w:lang w:eastAsia="ru-RU"/>
              </w:rPr>
              <w:t>215</w:t>
            </w:r>
          </w:p>
        </w:tc>
      </w:tr>
      <w:tr w:rsidR="00884C20" w:rsidRPr="00884C20" w:rsidTr="00884C20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C20" w:rsidRPr="00884C20" w:rsidRDefault="00884C20" w:rsidP="00884C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84C20">
              <w:rPr>
                <w:rFonts w:ascii="Calibri" w:eastAsia="Times New Roman" w:hAnsi="Calibri" w:cs="Times New Roman"/>
                <w:color w:val="000000"/>
                <w:lang w:eastAsia="ru-RU"/>
              </w:rPr>
              <w:t>Ермаковский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C20" w:rsidRPr="00884C20" w:rsidRDefault="00884C20" w:rsidP="00884C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4C20">
              <w:rPr>
                <w:rFonts w:ascii="Calibri" w:eastAsia="Times New Roman" w:hAnsi="Calibri" w:cs="Times New Roman"/>
                <w:color w:val="000000"/>
                <w:lang w:eastAsia="ru-RU"/>
              </w:rPr>
              <w:t>85</w:t>
            </w:r>
          </w:p>
        </w:tc>
      </w:tr>
      <w:tr w:rsidR="00884C20" w:rsidRPr="00884C20" w:rsidTr="00884C20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C20" w:rsidRPr="00884C20" w:rsidRDefault="00884C20" w:rsidP="00884C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84C20">
              <w:rPr>
                <w:rFonts w:ascii="Calibri" w:eastAsia="Times New Roman" w:hAnsi="Calibri" w:cs="Times New Roman"/>
                <w:color w:val="000000"/>
                <w:lang w:eastAsia="ru-RU"/>
              </w:rPr>
              <w:t>Идринский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C20" w:rsidRPr="00884C20" w:rsidRDefault="00884C20" w:rsidP="00884C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4C20"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</w:tr>
      <w:tr w:rsidR="00884C20" w:rsidRPr="00884C20" w:rsidTr="00884C20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C20" w:rsidRPr="00884C20" w:rsidRDefault="00884C20" w:rsidP="00884C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4C20">
              <w:rPr>
                <w:rFonts w:ascii="Calibri" w:eastAsia="Times New Roman" w:hAnsi="Calibri" w:cs="Times New Roman"/>
                <w:color w:val="000000"/>
                <w:lang w:eastAsia="ru-RU"/>
              </w:rPr>
              <w:t>Иланский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C20" w:rsidRPr="00884C20" w:rsidRDefault="00884C20" w:rsidP="00884C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4C20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</w:tr>
      <w:tr w:rsidR="00884C20" w:rsidRPr="00884C20" w:rsidTr="00884C20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C20" w:rsidRPr="00884C20" w:rsidRDefault="00884C20" w:rsidP="00884C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84C20">
              <w:rPr>
                <w:rFonts w:ascii="Calibri" w:eastAsia="Times New Roman" w:hAnsi="Calibri" w:cs="Times New Roman"/>
                <w:color w:val="000000"/>
                <w:lang w:eastAsia="ru-RU"/>
              </w:rPr>
              <w:t>Ирбейский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C20" w:rsidRPr="00884C20" w:rsidRDefault="00884C20" w:rsidP="00884C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4C20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</w:tr>
      <w:tr w:rsidR="00884C20" w:rsidRPr="00884C20" w:rsidTr="00884C20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C20" w:rsidRPr="00884C20" w:rsidRDefault="00884C20" w:rsidP="00884C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84C20">
              <w:rPr>
                <w:rFonts w:ascii="Calibri" w:eastAsia="Times New Roman" w:hAnsi="Calibri" w:cs="Times New Roman"/>
                <w:color w:val="000000"/>
                <w:lang w:eastAsia="ru-RU"/>
              </w:rPr>
              <w:t>Казачинский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C20" w:rsidRPr="00884C20" w:rsidRDefault="00884C20" w:rsidP="00884C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4C20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</w:tr>
      <w:tr w:rsidR="00884C20" w:rsidRPr="00884C20" w:rsidTr="00884C20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C20" w:rsidRPr="00884C20" w:rsidRDefault="00884C20" w:rsidP="00884C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84C20">
              <w:rPr>
                <w:rFonts w:ascii="Calibri" w:eastAsia="Times New Roman" w:hAnsi="Calibri" w:cs="Times New Roman"/>
                <w:color w:val="000000"/>
                <w:lang w:eastAsia="ru-RU"/>
              </w:rPr>
              <w:t>Каратузский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C20" w:rsidRPr="00884C20" w:rsidRDefault="00884C20" w:rsidP="00884C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4C20">
              <w:rPr>
                <w:rFonts w:ascii="Calibri" w:eastAsia="Times New Roman" w:hAnsi="Calibri" w:cs="Times New Roman"/>
                <w:color w:val="000000"/>
                <w:lang w:eastAsia="ru-RU"/>
              </w:rPr>
              <w:t>68</w:t>
            </w:r>
          </w:p>
        </w:tc>
      </w:tr>
      <w:tr w:rsidR="00884C20" w:rsidRPr="00884C20" w:rsidTr="00884C20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C20" w:rsidRPr="00884C20" w:rsidRDefault="00884C20" w:rsidP="00884C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84C20">
              <w:rPr>
                <w:rFonts w:ascii="Calibri" w:eastAsia="Times New Roman" w:hAnsi="Calibri" w:cs="Times New Roman"/>
                <w:color w:val="000000"/>
                <w:lang w:eastAsia="ru-RU"/>
              </w:rPr>
              <w:t>Кежемский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C20" w:rsidRPr="00884C20" w:rsidRDefault="00884C20" w:rsidP="00884C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4C20">
              <w:rPr>
                <w:rFonts w:ascii="Calibri" w:eastAsia="Times New Roman" w:hAnsi="Calibri" w:cs="Times New Roman"/>
                <w:color w:val="000000"/>
                <w:lang w:eastAsia="ru-RU"/>
              </w:rPr>
              <w:t>104</w:t>
            </w:r>
          </w:p>
        </w:tc>
      </w:tr>
      <w:tr w:rsidR="00884C20" w:rsidRPr="00884C20" w:rsidTr="00884C20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C20" w:rsidRPr="00884C20" w:rsidRDefault="00884C20" w:rsidP="00884C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84C20">
              <w:rPr>
                <w:rFonts w:ascii="Calibri" w:eastAsia="Times New Roman" w:hAnsi="Calibri" w:cs="Times New Roman"/>
                <w:color w:val="000000"/>
                <w:lang w:eastAsia="ru-RU"/>
              </w:rPr>
              <w:t>Козульский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C20" w:rsidRPr="00884C20" w:rsidRDefault="00884C20" w:rsidP="00884C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4C20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</w:tr>
      <w:tr w:rsidR="00884C20" w:rsidRPr="00884C20" w:rsidTr="00884C20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C20" w:rsidRPr="00884C20" w:rsidRDefault="00884C20" w:rsidP="00884C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84C20">
              <w:rPr>
                <w:rFonts w:ascii="Calibri" w:eastAsia="Times New Roman" w:hAnsi="Calibri" w:cs="Times New Roman"/>
                <w:color w:val="000000"/>
                <w:lang w:eastAsia="ru-RU"/>
              </w:rPr>
              <w:t>Курагинский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C20" w:rsidRPr="00884C20" w:rsidRDefault="00884C20" w:rsidP="00884C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4C20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</w:tr>
      <w:tr w:rsidR="00884C20" w:rsidRPr="00884C20" w:rsidTr="00884C20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C20" w:rsidRPr="00884C20" w:rsidRDefault="00884C20" w:rsidP="00884C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84C20">
              <w:rPr>
                <w:rFonts w:ascii="Calibri" w:eastAsia="Times New Roman" w:hAnsi="Calibri" w:cs="Times New Roman"/>
                <w:color w:val="000000"/>
                <w:lang w:eastAsia="ru-RU"/>
              </w:rPr>
              <w:t>Манский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C20" w:rsidRPr="00884C20" w:rsidRDefault="00884C20" w:rsidP="00884C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4C20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</w:tr>
      <w:tr w:rsidR="00884C20" w:rsidRPr="00884C20" w:rsidTr="00884C20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C20" w:rsidRPr="00884C20" w:rsidRDefault="00884C20" w:rsidP="00884C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84C20">
              <w:rPr>
                <w:rFonts w:ascii="Calibri" w:eastAsia="Times New Roman" w:hAnsi="Calibri" w:cs="Times New Roman"/>
                <w:color w:val="000000"/>
                <w:lang w:eastAsia="ru-RU"/>
              </w:rPr>
              <w:t>Мотыгинский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C20" w:rsidRPr="00884C20" w:rsidRDefault="00884C20" w:rsidP="00884C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4C20">
              <w:rPr>
                <w:rFonts w:ascii="Calibri" w:eastAsia="Times New Roman" w:hAnsi="Calibri" w:cs="Times New Roman"/>
                <w:color w:val="000000"/>
                <w:lang w:eastAsia="ru-RU"/>
              </w:rPr>
              <w:t>54</w:t>
            </w:r>
          </w:p>
        </w:tc>
      </w:tr>
      <w:tr w:rsidR="00884C20" w:rsidRPr="00884C20" w:rsidTr="00884C20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C20" w:rsidRPr="00884C20" w:rsidRDefault="00884C20" w:rsidP="00884C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4C20">
              <w:rPr>
                <w:rFonts w:ascii="Calibri" w:eastAsia="Times New Roman" w:hAnsi="Calibri" w:cs="Times New Roman"/>
                <w:color w:val="000000"/>
                <w:lang w:eastAsia="ru-RU"/>
              </w:rPr>
              <w:t>Назаровский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C20" w:rsidRPr="00884C20" w:rsidRDefault="00884C20" w:rsidP="00884C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4C20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884C20" w:rsidRPr="00884C20" w:rsidTr="00884C20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C20" w:rsidRPr="00884C20" w:rsidRDefault="00884C20" w:rsidP="00884C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84C20">
              <w:rPr>
                <w:rFonts w:ascii="Calibri" w:eastAsia="Times New Roman" w:hAnsi="Calibri" w:cs="Times New Roman"/>
                <w:color w:val="000000"/>
                <w:lang w:eastAsia="ru-RU"/>
              </w:rPr>
              <w:t>Нижнеингашский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C20" w:rsidRPr="00884C20" w:rsidRDefault="00884C20" w:rsidP="00884C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4C20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</w:tr>
      <w:tr w:rsidR="00884C20" w:rsidRPr="00884C20" w:rsidTr="00884C20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C20" w:rsidRPr="00884C20" w:rsidRDefault="00884C20" w:rsidP="00884C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84C20">
              <w:rPr>
                <w:rFonts w:ascii="Calibri" w:eastAsia="Times New Roman" w:hAnsi="Calibri" w:cs="Times New Roman"/>
                <w:color w:val="000000"/>
                <w:lang w:eastAsia="ru-RU"/>
              </w:rPr>
              <w:t>Новоселовский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C20" w:rsidRPr="00884C20" w:rsidRDefault="00884C20" w:rsidP="00884C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4C20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</w:tr>
      <w:tr w:rsidR="00884C20" w:rsidRPr="00884C20" w:rsidTr="00884C20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C20" w:rsidRPr="00884C20" w:rsidRDefault="00884C20" w:rsidP="00884C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4C20">
              <w:rPr>
                <w:rFonts w:ascii="Calibri" w:eastAsia="Times New Roman" w:hAnsi="Calibri" w:cs="Times New Roman"/>
                <w:color w:val="000000"/>
                <w:lang w:eastAsia="ru-RU"/>
              </w:rPr>
              <w:t>Партизанский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C20" w:rsidRPr="00884C20" w:rsidRDefault="00884C20" w:rsidP="00884C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4C20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</w:tr>
      <w:tr w:rsidR="00884C20" w:rsidRPr="00884C20" w:rsidTr="00884C20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C20" w:rsidRPr="00884C20" w:rsidRDefault="00884C20" w:rsidP="00884C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84C20">
              <w:rPr>
                <w:rFonts w:ascii="Calibri" w:eastAsia="Times New Roman" w:hAnsi="Calibri" w:cs="Times New Roman"/>
                <w:color w:val="000000"/>
                <w:lang w:eastAsia="ru-RU"/>
              </w:rPr>
              <w:t>Пировский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C20" w:rsidRPr="00884C20" w:rsidRDefault="00884C20" w:rsidP="00884C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4C20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</w:tr>
      <w:tr w:rsidR="00884C20" w:rsidRPr="00884C20" w:rsidTr="00884C20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C20" w:rsidRPr="00884C20" w:rsidRDefault="00884C20" w:rsidP="00884C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4C20">
              <w:rPr>
                <w:rFonts w:ascii="Calibri" w:eastAsia="Times New Roman" w:hAnsi="Calibri" w:cs="Times New Roman"/>
                <w:color w:val="000000"/>
                <w:lang w:eastAsia="ru-RU"/>
              </w:rPr>
              <w:t>Саянский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C20" w:rsidRPr="00884C20" w:rsidRDefault="00884C20" w:rsidP="00884C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4C20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</w:tr>
      <w:tr w:rsidR="00884C20" w:rsidRPr="00884C20" w:rsidTr="00884C20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C20" w:rsidRPr="00884C20" w:rsidRDefault="00884C20" w:rsidP="00884C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4C20">
              <w:rPr>
                <w:rFonts w:ascii="Calibri" w:eastAsia="Times New Roman" w:hAnsi="Calibri" w:cs="Times New Roman"/>
                <w:color w:val="000000"/>
                <w:lang w:eastAsia="ru-RU"/>
              </w:rPr>
              <w:t>Северо-Енисейский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C20" w:rsidRPr="00884C20" w:rsidRDefault="00884C20" w:rsidP="00884C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4C20">
              <w:rPr>
                <w:rFonts w:ascii="Calibri" w:eastAsia="Times New Roman" w:hAnsi="Calibri" w:cs="Times New Roman"/>
                <w:color w:val="000000"/>
                <w:lang w:eastAsia="ru-RU"/>
              </w:rPr>
              <w:t>102</w:t>
            </w:r>
          </w:p>
        </w:tc>
      </w:tr>
      <w:tr w:rsidR="00884C20" w:rsidRPr="00884C20" w:rsidTr="00884C20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C20" w:rsidRPr="00884C20" w:rsidRDefault="00884C20" w:rsidP="00884C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84C20">
              <w:rPr>
                <w:rFonts w:ascii="Calibri" w:eastAsia="Times New Roman" w:hAnsi="Calibri" w:cs="Times New Roman"/>
                <w:color w:val="000000"/>
                <w:lang w:eastAsia="ru-RU"/>
              </w:rPr>
              <w:t>Сухобузимский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C20" w:rsidRPr="00884C20" w:rsidRDefault="00884C20" w:rsidP="00884C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4C20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</w:tr>
      <w:tr w:rsidR="00884C20" w:rsidRPr="00884C20" w:rsidTr="00884C20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C20" w:rsidRPr="00884C20" w:rsidRDefault="00884C20" w:rsidP="00884C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4C20">
              <w:rPr>
                <w:rFonts w:ascii="Calibri" w:eastAsia="Times New Roman" w:hAnsi="Calibri" w:cs="Times New Roman"/>
                <w:color w:val="000000"/>
                <w:lang w:eastAsia="ru-RU"/>
              </w:rPr>
              <w:t>Таймырский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C20" w:rsidRPr="00884C20" w:rsidRDefault="00884C20" w:rsidP="00884C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4C20">
              <w:rPr>
                <w:rFonts w:ascii="Calibri" w:eastAsia="Times New Roman" w:hAnsi="Calibri" w:cs="Times New Roman"/>
                <w:color w:val="000000"/>
                <w:lang w:eastAsia="ru-RU"/>
              </w:rPr>
              <w:t>67</w:t>
            </w:r>
          </w:p>
        </w:tc>
      </w:tr>
      <w:tr w:rsidR="00884C20" w:rsidRPr="00884C20" w:rsidTr="00884C20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C20" w:rsidRPr="00884C20" w:rsidRDefault="00884C20" w:rsidP="00884C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84C20">
              <w:rPr>
                <w:rFonts w:ascii="Calibri" w:eastAsia="Times New Roman" w:hAnsi="Calibri" w:cs="Times New Roman"/>
                <w:color w:val="000000"/>
                <w:lang w:eastAsia="ru-RU"/>
              </w:rPr>
              <w:t>Тасеевский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C20" w:rsidRPr="00884C20" w:rsidRDefault="00884C20" w:rsidP="00884C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4C20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884C20" w:rsidRPr="00884C20" w:rsidTr="00884C20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C20" w:rsidRPr="00884C20" w:rsidRDefault="00884C20" w:rsidP="00884C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84C20">
              <w:rPr>
                <w:rFonts w:ascii="Calibri" w:eastAsia="Times New Roman" w:hAnsi="Calibri" w:cs="Times New Roman"/>
                <w:color w:val="000000"/>
                <w:lang w:eastAsia="ru-RU"/>
              </w:rPr>
              <w:t>Тюхтетский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C20" w:rsidRPr="00884C20" w:rsidRDefault="00884C20" w:rsidP="00884C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4C20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</w:tr>
      <w:tr w:rsidR="00884C20" w:rsidRPr="00884C20" w:rsidTr="00884C20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C20" w:rsidRPr="00884C20" w:rsidRDefault="00884C20" w:rsidP="00884C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84C20">
              <w:rPr>
                <w:rFonts w:ascii="Calibri" w:eastAsia="Times New Roman" w:hAnsi="Calibri" w:cs="Times New Roman"/>
                <w:color w:val="000000"/>
                <w:lang w:eastAsia="ru-RU"/>
              </w:rPr>
              <w:t>Ужурский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C20" w:rsidRPr="00884C20" w:rsidRDefault="00884C20" w:rsidP="00884C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4C20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</w:tr>
      <w:tr w:rsidR="00884C20" w:rsidRPr="00884C20" w:rsidTr="00884C20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C20" w:rsidRPr="00884C20" w:rsidRDefault="00884C20" w:rsidP="00884C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84C20">
              <w:rPr>
                <w:rFonts w:ascii="Calibri" w:eastAsia="Times New Roman" w:hAnsi="Calibri" w:cs="Times New Roman"/>
                <w:color w:val="000000"/>
                <w:lang w:eastAsia="ru-RU"/>
              </w:rPr>
              <w:t>Шарыповский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C20" w:rsidRPr="00884C20" w:rsidRDefault="00884C20" w:rsidP="00884C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4C20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884C20" w:rsidRPr="00884C20" w:rsidTr="00884C20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C20" w:rsidRPr="00884C20" w:rsidRDefault="00884C20" w:rsidP="00884C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84C20">
              <w:rPr>
                <w:rFonts w:ascii="Calibri" w:eastAsia="Times New Roman" w:hAnsi="Calibri" w:cs="Times New Roman"/>
                <w:color w:val="000000"/>
                <w:lang w:eastAsia="ru-RU"/>
              </w:rPr>
              <w:t>Шушенский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C20" w:rsidRPr="00884C20" w:rsidRDefault="00884C20" w:rsidP="00884C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4C20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884C20" w:rsidRPr="00884C20" w:rsidTr="00884C20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C20" w:rsidRPr="00884C20" w:rsidRDefault="00884C20" w:rsidP="00884C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4C20">
              <w:rPr>
                <w:rFonts w:ascii="Calibri" w:eastAsia="Times New Roman" w:hAnsi="Calibri" w:cs="Times New Roman"/>
                <w:color w:val="000000"/>
                <w:lang w:eastAsia="ru-RU"/>
              </w:rPr>
              <w:t>Эвенкийский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C20" w:rsidRPr="00884C20" w:rsidRDefault="00884C20" w:rsidP="00884C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4C20">
              <w:rPr>
                <w:rFonts w:ascii="Calibri" w:eastAsia="Times New Roman" w:hAnsi="Calibri" w:cs="Times New Roman"/>
                <w:color w:val="000000"/>
                <w:lang w:eastAsia="ru-RU"/>
              </w:rPr>
              <w:t>1349</w:t>
            </w:r>
          </w:p>
        </w:tc>
      </w:tr>
    </w:tbl>
    <w:p w:rsidR="00911577" w:rsidRDefault="00911577">
      <w:pPr>
        <w:rPr>
          <w:b/>
          <w:sz w:val="36"/>
          <w:szCs w:val="36"/>
        </w:rPr>
      </w:pPr>
    </w:p>
    <w:p w:rsidR="00911577" w:rsidRDefault="00911577">
      <w:pPr>
        <w:rPr>
          <w:b/>
          <w:sz w:val="36"/>
          <w:szCs w:val="36"/>
        </w:rPr>
      </w:pPr>
      <w:bookmarkStart w:id="0" w:name="_GoBack"/>
      <w:bookmarkEnd w:id="0"/>
    </w:p>
    <w:sectPr w:rsidR="00911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662"/>
    <w:rsid w:val="00083494"/>
    <w:rsid w:val="0023022F"/>
    <w:rsid w:val="00425688"/>
    <w:rsid w:val="00794662"/>
    <w:rsid w:val="00834130"/>
    <w:rsid w:val="00884C20"/>
    <w:rsid w:val="00911577"/>
    <w:rsid w:val="00AA5798"/>
    <w:rsid w:val="00AB1A6E"/>
    <w:rsid w:val="00C14C00"/>
    <w:rsid w:val="00D71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FF75D2-2478-492B-950E-61438266E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15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115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Бутивченко Олеся Валентиновна</dc:creator>
  <cp:keywords/>
  <dc:description/>
  <cp:lastModifiedBy>Бутивченко Олеся Валентиновна</cp:lastModifiedBy>
  <cp:revision>4</cp:revision>
  <cp:lastPrinted>2023-07-20T01:08:00Z</cp:lastPrinted>
  <dcterms:created xsi:type="dcterms:W3CDTF">2023-07-20T00:54:00Z</dcterms:created>
  <dcterms:modified xsi:type="dcterms:W3CDTF">2023-07-20T01:21:00Z</dcterms:modified>
</cp:coreProperties>
</file>