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BB3" w:rsidRPr="006D0BB3" w:rsidRDefault="006D0BB3" w:rsidP="006D0B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080" w:type="dxa"/>
        <w:tblInd w:w="562" w:type="dxa"/>
        <w:tblLook w:val="04A0" w:firstRow="1" w:lastRow="0" w:firstColumn="1" w:lastColumn="0" w:noHBand="0" w:noVBand="1"/>
      </w:tblPr>
      <w:tblGrid>
        <w:gridCol w:w="700"/>
        <w:gridCol w:w="5963"/>
        <w:gridCol w:w="2288"/>
        <w:gridCol w:w="1799"/>
        <w:gridCol w:w="1560"/>
        <w:gridCol w:w="1770"/>
      </w:tblGrid>
      <w:tr w:rsidR="009930F0" w:rsidRPr="006D0BB3" w:rsidTr="002B77E9">
        <w:trPr>
          <w:trHeight w:val="707"/>
        </w:trPr>
        <w:tc>
          <w:tcPr>
            <w:tcW w:w="14080" w:type="dxa"/>
            <w:gridSpan w:val="6"/>
            <w:tcBorders>
              <w:bottom w:val="single" w:sz="4" w:space="0" w:color="auto"/>
            </w:tcBorders>
            <w:hideMark/>
          </w:tcPr>
          <w:p w:rsidR="00144005" w:rsidRDefault="00144005" w:rsidP="006D0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0F0" w:rsidRPr="006D0BB3" w:rsidRDefault="009930F0" w:rsidP="006D0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B3">
              <w:rPr>
                <w:rFonts w:ascii="Times New Roman" w:hAnsi="Times New Roman" w:cs="Times New Roman"/>
                <w:sz w:val="28"/>
                <w:szCs w:val="28"/>
              </w:rPr>
              <w:t>Минимальная протяженность учетных маршрутов при проведении ЗМУ в январе-феврале 2017 года</w:t>
            </w:r>
          </w:p>
        </w:tc>
      </w:tr>
      <w:tr w:rsidR="009930F0" w:rsidRPr="009930F0" w:rsidTr="002B77E9">
        <w:trPr>
          <w:trHeight w:val="123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BB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BB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Наименование охотпользователя, общедоступные охотничьи угодья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BB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 Красноярского края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BB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ФИО ответственного исполнителя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BB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Площадь охотничьих угодий, тыс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BB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Минимальная протяженность учетных маршрутов, км.</w:t>
            </w:r>
          </w:p>
        </w:tc>
      </w:tr>
      <w:tr w:rsidR="009930F0" w:rsidRPr="009930F0" w:rsidTr="002B77E9">
        <w:trPr>
          <w:trHeight w:val="36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Итого в Красноярском крае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94673,251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23417</w:t>
            </w:r>
          </w:p>
        </w:tc>
      </w:tr>
      <w:tr w:rsidR="00BB232D" w:rsidRPr="009930F0" w:rsidTr="002B77E9">
        <w:trPr>
          <w:trHeight w:val="36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232D" w:rsidRPr="009930F0" w:rsidRDefault="00BB232D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2D" w:rsidRPr="009930F0" w:rsidRDefault="00BB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2D" w:rsidRPr="009930F0" w:rsidRDefault="00BB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Абанский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232D" w:rsidRPr="009930F0" w:rsidRDefault="00BB232D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Богуцкий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  <w:p w:rsidR="00BB232D" w:rsidRPr="009930F0" w:rsidRDefault="00BB232D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2D" w:rsidRPr="009930F0" w:rsidRDefault="00BB232D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222,333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2D" w:rsidRPr="009930F0" w:rsidRDefault="00BB232D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BB232D" w:rsidRPr="009930F0" w:rsidTr="002B77E9">
        <w:trPr>
          <w:trHeight w:val="58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232D" w:rsidRPr="009930F0" w:rsidRDefault="00BB232D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2D" w:rsidRPr="009930F0" w:rsidRDefault="00BB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Местная общественная организация охотников и рыболовов </w:t>
            </w: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Абанского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2D" w:rsidRPr="009930F0" w:rsidRDefault="00BB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Абанский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232D" w:rsidRPr="009930F0" w:rsidRDefault="00BB232D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2D" w:rsidRPr="009930F0" w:rsidRDefault="00BB232D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385,337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2D" w:rsidRPr="009930F0" w:rsidRDefault="00BB232D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BB232D" w:rsidRPr="009930F0" w:rsidTr="002B77E9">
        <w:trPr>
          <w:trHeight w:val="3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232D" w:rsidRPr="009930F0" w:rsidRDefault="00BB232D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2D" w:rsidRPr="009930F0" w:rsidRDefault="00BB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Сибохота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2D" w:rsidRPr="009930F0" w:rsidRDefault="00BB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Абанский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Тасеевский</w:t>
            </w:r>
            <w:proofErr w:type="spellEnd"/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232D" w:rsidRPr="009930F0" w:rsidRDefault="00BB232D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2D" w:rsidRPr="009930F0" w:rsidRDefault="00BB232D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280,864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2D" w:rsidRPr="009930F0" w:rsidRDefault="00BB232D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BB232D" w:rsidRPr="009930F0" w:rsidTr="002B77E9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232D" w:rsidRPr="009930F0" w:rsidRDefault="00BB232D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2D" w:rsidRPr="009930F0" w:rsidRDefault="00BB232D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Итого по ИТ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2D" w:rsidRPr="009930F0" w:rsidRDefault="00BB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Абанский</w:t>
            </w:r>
            <w:proofErr w:type="spellEnd"/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2D" w:rsidRPr="009930F0" w:rsidRDefault="00BB2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2D" w:rsidRPr="009930F0" w:rsidRDefault="00BB232D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888,534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2D" w:rsidRPr="009930F0" w:rsidRDefault="00BB232D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</w:tr>
      <w:tr w:rsidR="00BB232D" w:rsidRPr="009930F0" w:rsidTr="002B77E9">
        <w:trPr>
          <w:trHeight w:val="43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232D" w:rsidRPr="009930F0" w:rsidRDefault="00BB232D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2D" w:rsidRPr="009930F0" w:rsidRDefault="00BB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2D" w:rsidRPr="009930F0" w:rsidRDefault="00BB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Ачинский</w:t>
            </w:r>
            <w:proofErr w:type="spellEnd"/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232D" w:rsidRPr="009930F0" w:rsidRDefault="00BB232D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Вершков Василий Владимирович</w:t>
            </w:r>
          </w:p>
          <w:p w:rsidR="00BB232D" w:rsidRDefault="00BB232D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B232D" w:rsidRPr="00BB232D" w:rsidRDefault="00BB232D" w:rsidP="00BB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2D" w:rsidRPr="009930F0" w:rsidRDefault="00BB232D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119,704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2D" w:rsidRPr="009930F0" w:rsidRDefault="00BB232D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BB232D" w:rsidRPr="009930F0" w:rsidTr="002B77E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232D" w:rsidRPr="009930F0" w:rsidRDefault="00BB232D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2D" w:rsidRPr="009930F0" w:rsidRDefault="00BB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Ачинская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общественная организация охотников и рыболовов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2D" w:rsidRPr="009930F0" w:rsidRDefault="00BB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Ачинский</w:t>
            </w:r>
            <w:proofErr w:type="spellEnd"/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232D" w:rsidRPr="009930F0" w:rsidRDefault="00BB232D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2D" w:rsidRPr="009930F0" w:rsidRDefault="00BB232D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76,997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2D" w:rsidRPr="009930F0" w:rsidRDefault="00BB232D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B232D" w:rsidRPr="009930F0" w:rsidTr="002B77E9">
        <w:trPr>
          <w:trHeight w:val="34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232D" w:rsidRPr="009930F0" w:rsidRDefault="00BB232D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2D" w:rsidRPr="009930F0" w:rsidRDefault="00BB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2D" w:rsidRPr="009930F0" w:rsidRDefault="00BB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Боготольский</w:t>
            </w:r>
            <w:proofErr w:type="spellEnd"/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232D" w:rsidRPr="009930F0" w:rsidRDefault="00BB232D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2D" w:rsidRPr="009930F0" w:rsidRDefault="00BB232D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186,270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2D" w:rsidRPr="009930F0" w:rsidRDefault="00BB232D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BB232D" w:rsidRPr="009930F0" w:rsidTr="002B77E9">
        <w:trPr>
          <w:trHeight w:val="4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232D" w:rsidRPr="009930F0" w:rsidRDefault="00BB232D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2D" w:rsidRPr="009930F0" w:rsidRDefault="00BB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«БАИМ»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2D" w:rsidRPr="009930F0" w:rsidRDefault="00BB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Боготольский</w:t>
            </w:r>
            <w:proofErr w:type="spellEnd"/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232D" w:rsidRPr="009930F0" w:rsidRDefault="00BB232D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2D" w:rsidRPr="009930F0" w:rsidRDefault="00BB232D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14,640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2D" w:rsidRPr="009930F0" w:rsidRDefault="00BB232D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B232D" w:rsidRPr="009930F0" w:rsidTr="002B77E9">
        <w:trPr>
          <w:trHeight w:val="53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232D" w:rsidRPr="009930F0" w:rsidRDefault="00BB232D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2D" w:rsidRPr="009930F0" w:rsidRDefault="00BB232D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Итого по ИТ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2D" w:rsidRPr="009930F0" w:rsidRDefault="00BB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Ачинский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Боготольский</w:t>
            </w:r>
            <w:proofErr w:type="spellEnd"/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2D" w:rsidRPr="009930F0" w:rsidRDefault="00BB2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2D" w:rsidRPr="009930F0" w:rsidRDefault="00BB232D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397,611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2D" w:rsidRPr="009930F0" w:rsidRDefault="00BB232D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</w:tr>
      <w:tr w:rsidR="009930F0" w:rsidRPr="009930F0" w:rsidTr="006D0BB3">
        <w:trPr>
          <w:trHeight w:val="44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Общедоступные охотничьи угодья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 (левый берег)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Спирин Андрей Евгеньевич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60,437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930F0" w:rsidRPr="009930F0" w:rsidTr="002B77E9">
        <w:trPr>
          <w:trHeight w:val="6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«Жилищная коммунальная компания»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21,162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930F0" w:rsidRPr="009930F0" w:rsidTr="002B77E9">
        <w:trPr>
          <w:trHeight w:val="7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Местная общественная организация охотников и рыболовов </w:t>
            </w: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Балахтинского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57,633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930F0" w:rsidRPr="009930F0" w:rsidTr="002B77E9">
        <w:trPr>
          <w:trHeight w:val="5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«Александровка»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29,438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930F0" w:rsidRPr="009930F0" w:rsidTr="002B77E9">
        <w:trPr>
          <w:trHeight w:val="5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«Белогорье»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110,430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930F0" w:rsidRPr="009930F0" w:rsidTr="002B77E9">
        <w:trPr>
          <w:trHeight w:val="43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Езагаш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11,783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930F0" w:rsidRPr="009930F0" w:rsidTr="002B77E9">
        <w:trPr>
          <w:trHeight w:val="3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«Жура»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62,918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930F0" w:rsidRPr="009930F0" w:rsidTr="006379E6">
        <w:trPr>
          <w:trHeight w:val="33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«Имени </w:t>
            </w: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Лопе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 де Вега»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15,140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930F0" w:rsidRPr="009930F0" w:rsidTr="002B77E9">
        <w:trPr>
          <w:trHeight w:val="49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«Российские железные дороги»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32,602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930F0" w:rsidRPr="009930F0" w:rsidTr="002B77E9">
        <w:trPr>
          <w:trHeight w:val="7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Общедоступные охотничьи угодья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 (правый берег)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124,967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9930F0" w:rsidRPr="009930F0" w:rsidTr="002B77E9">
        <w:trPr>
          <w:trHeight w:val="7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                             </w:t>
            </w: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Брацук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5,222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930F0" w:rsidRPr="009930F0" w:rsidTr="002B77E9">
        <w:trPr>
          <w:trHeight w:val="7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                                         Ильин Сергей Егорович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9,534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930F0" w:rsidRPr="009930F0" w:rsidTr="002B77E9">
        <w:trPr>
          <w:trHeight w:val="5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16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Красноярская региональная общественная </w:t>
            </w:r>
            <w:r w:rsidR="00165F63" w:rsidRPr="009930F0">
              <w:rPr>
                <w:rFonts w:ascii="Times New Roman" w:hAnsi="Times New Roman" w:cs="Times New Roman"/>
                <w:sz w:val="24"/>
                <w:szCs w:val="24"/>
              </w:rPr>
              <w:t>организация «</w:t>
            </w: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Общество охотников и рыболовов «САЯНЫ»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26,928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930F0" w:rsidRPr="009930F0" w:rsidTr="002B77E9">
        <w:trPr>
          <w:trHeight w:val="7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16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Красноярское региональное некоммерческое партнерство «Охотник»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28,757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930F0" w:rsidRPr="009930F0" w:rsidTr="002B77E9">
        <w:trPr>
          <w:trHeight w:val="44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16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 «Спортивный охотник»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68,534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930F0" w:rsidRPr="009930F0" w:rsidTr="002B77E9">
        <w:trPr>
          <w:trHeight w:val="44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«Буран»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13,566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930F0" w:rsidRPr="009930F0" w:rsidTr="002B77E9">
        <w:trPr>
          <w:trHeight w:val="40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«В.В.В.»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13,829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930F0" w:rsidRPr="009930F0" w:rsidTr="002B77E9">
        <w:trPr>
          <w:trHeight w:val="7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«Глобальный Офисный Стандарт»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12,068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930F0" w:rsidRPr="009930F0" w:rsidTr="002B77E9">
        <w:trPr>
          <w:trHeight w:val="45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«Кречет»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66,805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930F0" w:rsidRPr="009930F0" w:rsidTr="002B77E9">
        <w:trPr>
          <w:trHeight w:val="7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Красноярская региональная общественная </w:t>
            </w:r>
            <w:r w:rsidR="00165F63" w:rsidRPr="009930F0">
              <w:rPr>
                <w:rFonts w:ascii="Times New Roman" w:hAnsi="Times New Roman" w:cs="Times New Roman"/>
                <w:sz w:val="24"/>
                <w:szCs w:val="24"/>
              </w:rPr>
              <w:t>организация «</w:t>
            </w: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Приморские охотники»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, Новоселовский 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58,855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930F0" w:rsidRPr="009930F0" w:rsidTr="002B77E9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Итого по ИТ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  <w:proofErr w:type="spellEnd"/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830,608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</w:tr>
      <w:tr w:rsidR="00870C1D" w:rsidRPr="009930F0" w:rsidTr="00C55917">
        <w:trPr>
          <w:trHeight w:val="4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C1D" w:rsidRPr="009930F0" w:rsidRDefault="00870C1D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Берёзовский</w:t>
            </w:r>
            <w:proofErr w:type="spellEnd"/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Потапов Петр Иванович</w:t>
            </w:r>
          </w:p>
          <w:p w:rsidR="00870C1D" w:rsidRPr="009930F0" w:rsidRDefault="00870C1D" w:rsidP="00C5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56,842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870C1D" w:rsidRPr="009930F0" w:rsidTr="00C55917">
        <w:trPr>
          <w:trHeight w:val="5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C1D" w:rsidRPr="009930F0" w:rsidRDefault="00870C1D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«Производственно-строительная компания «Союз»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Берёзовский</w:t>
            </w:r>
            <w:proofErr w:type="spellEnd"/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C55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25,635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70C1D" w:rsidRPr="009930F0" w:rsidTr="00C55917">
        <w:trPr>
          <w:trHeight w:val="60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C1D" w:rsidRPr="009930F0" w:rsidRDefault="00870C1D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Красноярская региональная общественная организация охотников «Кречет»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Берёзовский</w:t>
            </w:r>
            <w:proofErr w:type="spellEnd"/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C55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17,879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70C1D" w:rsidRPr="009930F0" w:rsidTr="00C55917">
        <w:trPr>
          <w:trHeight w:val="40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C1D" w:rsidRPr="009930F0" w:rsidRDefault="00870C1D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Крестьянское хозяйство «Ясные поляны»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Берёзовский</w:t>
            </w:r>
            <w:proofErr w:type="spellEnd"/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C55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17,586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70C1D" w:rsidRPr="009930F0" w:rsidTr="00C55917">
        <w:trPr>
          <w:trHeight w:val="9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C1D" w:rsidRPr="009930F0" w:rsidRDefault="00870C1D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«Красноярское краевое общество охотников и рыболовов»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Берёзовский</w:t>
            </w:r>
            <w:proofErr w:type="spellEnd"/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C55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43,332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870C1D" w:rsidRPr="009930F0" w:rsidTr="00C55917">
        <w:trPr>
          <w:trHeight w:val="7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C1D" w:rsidRPr="009930F0" w:rsidRDefault="00870C1D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«Сибирь Авиа»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Берёзовский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Манский</w:t>
            </w:r>
            <w:proofErr w:type="spellEnd"/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C55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39,600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870C1D" w:rsidRPr="009930F0" w:rsidTr="00C55917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C1D" w:rsidRPr="009930F0" w:rsidRDefault="00870C1D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Итого по ИТ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Березовский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200,874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</w:tr>
      <w:tr w:rsidR="00CB6BC7" w:rsidRPr="009930F0" w:rsidTr="002B77E9">
        <w:trPr>
          <w:trHeight w:val="47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Бирилюсский</w:t>
            </w:r>
            <w:proofErr w:type="spellEnd"/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Рыженков Николай Дмитриевич</w:t>
            </w:r>
          </w:p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277,647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CB6BC7" w:rsidRPr="009930F0" w:rsidTr="002B77E9">
        <w:trPr>
          <w:trHeight w:val="7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Милкин Николай Сергеевич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Бирилюсский</w:t>
            </w:r>
            <w:proofErr w:type="spellEnd"/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6,453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B6BC7" w:rsidRPr="009930F0" w:rsidTr="002B77E9">
        <w:trPr>
          <w:trHeight w:val="7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Перминов Павел Михайлович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Бирилюсский</w:t>
            </w:r>
            <w:proofErr w:type="spellEnd"/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6,485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B6BC7" w:rsidRPr="009930F0" w:rsidTr="002B77E9">
        <w:trPr>
          <w:trHeight w:val="7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Местная общественная организация охотников </w:t>
            </w: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Бирилюсского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Бирилюсский</w:t>
            </w:r>
            <w:proofErr w:type="spellEnd"/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672,930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CB6BC7" w:rsidRPr="009930F0" w:rsidTr="002B77E9">
        <w:trPr>
          <w:trHeight w:val="47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Конда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Бирилюсский</w:t>
            </w:r>
            <w:proofErr w:type="spellEnd"/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30,154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B6BC7" w:rsidRPr="009930F0" w:rsidTr="002B77E9">
        <w:trPr>
          <w:trHeight w:val="4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«Лосиный угол»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Бирилюсский</w:t>
            </w:r>
            <w:proofErr w:type="spellEnd"/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19,009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B6BC7" w:rsidRPr="009930F0" w:rsidTr="002B77E9">
        <w:trPr>
          <w:trHeight w:val="3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Медикс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Бирилюсский</w:t>
            </w:r>
            <w:proofErr w:type="spellEnd"/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44,003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B6BC7" w:rsidRPr="009930F0" w:rsidTr="002B77E9">
        <w:trPr>
          <w:trHeight w:val="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Фаст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Фуд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Поинтс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Бирилюсский</w:t>
            </w:r>
            <w:proofErr w:type="spellEnd"/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44,382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B6BC7" w:rsidRPr="009930F0" w:rsidTr="002B77E9">
        <w:trPr>
          <w:trHeight w:val="30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«Хантер»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Бирилюсский</w:t>
            </w:r>
            <w:proofErr w:type="spellEnd"/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45,407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B6BC7" w:rsidRPr="009930F0" w:rsidTr="002B77E9">
        <w:trPr>
          <w:trHeight w:val="35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Большеулуйский</w:t>
            </w:r>
            <w:proofErr w:type="spellEnd"/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69,193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B6BC7" w:rsidRPr="009930F0" w:rsidTr="002B77E9">
        <w:trPr>
          <w:trHeight w:val="5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Местная общественная организация охотников </w:t>
            </w: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Большеулуйского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Большеулуйский</w:t>
            </w:r>
            <w:proofErr w:type="spellEnd"/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193,799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CB6BC7" w:rsidRPr="009930F0" w:rsidTr="002B77E9">
        <w:trPr>
          <w:trHeight w:val="53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Итого по ИТ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Бирилюсский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Большеулуйский</w:t>
            </w:r>
            <w:proofErr w:type="spellEnd"/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1409,462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</w:tr>
      <w:tr w:rsidR="00CB6BC7" w:rsidRPr="009930F0" w:rsidTr="002B77E9">
        <w:trPr>
          <w:trHeight w:val="5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Богучанский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Иванов Александр Геннадьевич</w:t>
            </w:r>
          </w:p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1050,190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CB6BC7" w:rsidRPr="009930F0" w:rsidTr="002B77E9">
        <w:trPr>
          <w:trHeight w:val="79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Местная общественная организация охотников и рыболовов </w:t>
            </w: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Богучанского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Красноярского края «Белка»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Богучанский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994,945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CB6BC7" w:rsidRPr="009930F0" w:rsidTr="002B77E9">
        <w:trPr>
          <w:trHeight w:val="65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«Охотничье-промысловое хозяйство «</w:t>
            </w: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Ояхтинское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Богучанский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57,087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B6BC7" w:rsidRPr="009930F0" w:rsidTr="002B77E9">
        <w:trPr>
          <w:trHeight w:val="6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16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Красноярская региональная общественная организация «Приморские охотники»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Богучанский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32,215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B6BC7" w:rsidRPr="009930F0" w:rsidTr="002B77E9">
        <w:trPr>
          <w:trHeight w:val="6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«Региональная промысловая компания»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Богучанский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1569,535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</w:tr>
      <w:tr w:rsidR="00CB6BC7" w:rsidRPr="009930F0" w:rsidTr="002B77E9">
        <w:trPr>
          <w:trHeight w:val="56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Сибсэбл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Богучанский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Кежемский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1415,981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</w:tr>
      <w:tr w:rsidR="00CB6BC7" w:rsidRPr="009930F0" w:rsidTr="002B77E9">
        <w:trPr>
          <w:trHeight w:val="61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«СИБЭКОТУР»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Богучанский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54,218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B6BC7" w:rsidRPr="009930F0" w:rsidTr="002B77E9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Итого по ИТ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Богучанский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5174,171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</w:tr>
      <w:tr w:rsidR="00CB6BC7" w:rsidRPr="009930F0" w:rsidTr="002B77E9">
        <w:trPr>
          <w:trHeight w:val="4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Большемуртинский</w:t>
            </w:r>
            <w:proofErr w:type="spellEnd"/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Загребельный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 Федор Викторович</w:t>
            </w:r>
          </w:p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174,736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B6BC7" w:rsidRPr="009930F0" w:rsidTr="002B77E9">
        <w:trPr>
          <w:trHeight w:val="6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 «Международный институт мониторинга лесных экосистем»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Большемуртинский</w:t>
            </w:r>
            <w:proofErr w:type="spellEnd"/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99,677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B6BC7" w:rsidRPr="009930F0" w:rsidTr="002B77E9">
        <w:trPr>
          <w:trHeight w:val="41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«Орион+»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Большемуртинский</w:t>
            </w:r>
            <w:proofErr w:type="spellEnd"/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16,165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B6BC7" w:rsidRPr="009930F0" w:rsidTr="006379E6">
        <w:trPr>
          <w:trHeight w:val="39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«Заповедное 2»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Большемуртинский</w:t>
            </w:r>
            <w:proofErr w:type="spellEnd"/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31,842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B6BC7" w:rsidRPr="009930F0" w:rsidTr="006379E6">
        <w:trPr>
          <w:trHeight w:val="6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«Красноярское краевое общество охотников и рыболовов»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Большемуртинский</w:t>
            </w:r>
            <w:proofErr w:type="spellEnd"/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252,305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CB6BC7" w:rsidRPr="009930F0" w:rsidTr="002B77E9">
        <w:trPr>
          <w:trHeight w:val="5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Сухобузимский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79,475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B6BC7" w:rsidRPr="009930F0" w:rsidTr="002B77E9">
        <w:trPr>
          <w:trHeight w:val="9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Местная городская общественная организация спортивное охотничье и рыболовное общество г. Железногорска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Сухобузимский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Берёзовский</w:t>
            </w:r>
            <w:proofErr w:type="spellEnd"/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269,909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CB6BC7" w:rsidRPr="009930F0" w:rsidTr="002B77E9">
        <w:trPr>
          <w:trHeight w:val="7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«Красноярское краевое общество охотников и рыболовов»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Сухобузимский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226,384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CB6BC7" w:rsidRPr="009930F0" w:rsidTr="002B77E9">
        <w:trPr>
          <w:trHeight w:val="3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Итого по ИТ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Большемуртинский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Сухобузимский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1150,493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</w:tr>
      <w:tr w:rsidR="00CB6BC7" w:rsidRPr="009930F0" w:rsidTr="002B77E9">
        <w:trPr>
          <w:trHeight w:val="4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Дзержинский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Михеев Владимир Александрович</w:t>
            </w:r>
          </w:p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69,353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CB6BC7" w:rsidRPr="009930F0" w:rsidTr="002B77E9">
        <w:trPr>
          <w:trHeight w:val="63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охотников Дзержинского района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Дзержинский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164,403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  <w:tr w:rsidR="00CB6BC7" w:rsidRPr="009930F0" w:rsidTr="002B77E9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Итого по ИТ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Дзержинский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233,756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</w:tr>
      <w:tr w:rsidR="00CB6BC7" w:rsidRPr="009930F0" w:rsidTr="002B77E9">
        <w:trPr>
          <w:trHeight w:val="4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Емельяновский</w:t>
            </w:r>
            <w:proofErr w:type="spellEnd"/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Хоботов Евгений Викторович</w:t>
            </w:r>
          </w:p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98,918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B6BC7" w:rsidRPr="009930F0" w:rsidTr="002B77E9">
        <w:trPr>
          <w:trHeight w:val="95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Красноярская региональная общественная организация охотников-ветеранов, пенсионеров, сотрудников органов внутренних дел «Динамо-Можары»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Емельяновский</w:t>
            </w:r>
            <w:proofErr w:type="spellEnd"/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40,005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B6BC7" w:rsidRPr="009930F0" w:rsidTr="002B77E9">
        <w:trPr>
          <w:trHeight w:val="6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«</w:t>
            </w: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Емельяновское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общество охотников и рыболовов»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Емельяновский</w:t>
            </w:r>
            <w:proofErr w:type="spellEnd"/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163,581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B6BC7" w:rsidRPr="009930F0" w:rsidTr="002B77E9">
        <w:trPr>
          <w:trHeight w:val="4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Потребительское общество «</w:t>
            </w: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Кемчуг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Емельяновский</w:t>
            </w:r>
            <w:proofErr w:type="spellEnd"/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63,427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CB6BC7" w:rsidRPr="009930F0" w:rsidTr="002B77E9">
        <w:trPr>
          <w:trHeight w:val="92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«Красноярское краевое общество охотников и рыболовов»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Емельяновский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  <w:proofErr w:type="spellEnd"/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39,588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B6BC7" w:rsidRPr="009930F0" w:rsidTr="002B77E9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Итого по ИТ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Емельяновский</w:t>
            </w:r>
            <w:proofErr w:type="spellEnd"/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405,519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</w:tr>
      <w:tr w:rsidR="009930F0" w:rsidRPr="009930F0" w:rsidTr="002B77E9">
        <w:trPr>
          <w:trHeight w:val="5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Общедоступные охотничьи угодья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Енисейский 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Тарасов Евгений Петрович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3118,057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</w:tr>
      <w:tr w:rsidR="009930F0" w:rsidRPr="009930F0" w:rsidTr="002B77E9">
        <w:trPr>
          <w:trHeight w:val="7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Манченко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Леонидович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Енисейский 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80,089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930F0" w:rsidRPr="009930F0" w:rsidTr="002B77E9">
        <w:trPr>
          <w:trHeight w:val="7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охотников Енисейского района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Енисейский 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157,331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930F0" w:rsidRPr="009930F0" w:rsidTr="002B77E9">
        <w:trPr>
          <w:trHeight w:val="8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охотников и рыболовов Енисейского района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Енисейский 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1311,717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9930F0" w:rsidRPr="009930F0" w:rsidTr="002B77E9">
        <w:trPr>
          <w:trHeight w:val="62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«Альтаир»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Енисейский 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473,839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9930F0" w:rsidRPr="009930F0" w:rsidTr="002B77E9">
        <w:trPr>
          <w:trHeight w:val="36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Гаревка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Енисейский 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73,460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930F0" w:rsidRPr="009930F0" w:rsidTr="002B77E9">
        <w:trPr>
          <w:trHeight w:val="47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«Дрофа»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Енисейский 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499,128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9930F0" w:rsidRPr="009930F0" w:rsidTr="002B77E9">
        <w:trPr>
          <w:trHeight w:val="4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«КРОНА»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Енисейский 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491,789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930F0" w:rsidRPr="009930F0" w:rsidTr="002B77E9">
        <w:trPr>
          <w:trHeight w:val="7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«Охотничье хозяйство «Покров»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Енисейский 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495,870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930F0" w:rsidRPr="009930F0" w:rsidTr="002B77E9">
        <w:trPr>
          <w:trHeight w:val="7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«Региональная промысловая компания»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Енисейский 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2033,812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</w:tr>
      <w:tr w:rsidR="009930F0" w:rsidRPr="009930F0" w:rsidTr="002B77E9">
        <w:trPr>
          <w:trHeight w:val="51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gram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СО-БР</w:t>
            </w:r>
            <w:proofErr w:type="gram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Енисейский 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498,907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9930F0" w:rsidRPr="009930F0" w:rsidTr="002B77E9">
        <w:trPr>
          <w:trHeight w:val="6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Тугулан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Енисейский 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481,758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9930F0" w:rsidRPr="009930F0" w:rsidTr="002B77E9">
        <w:trPr>
          <w:trHeight w:val="5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«Фрегат»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Енисейский 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499,166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9930F0" w:rsidRPr="009930F0" w:rsidTr="002B77E9">
        <w:trPr>
          <w:trHeight w:val="7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Промысловое общество с ограниченной ответственностью «Енисейский кряж»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Енисейский 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15,006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930F0" w:rsidRPr="009930F0" w:rsidTr="002B77E9">
        <w:trPr>
          <w:trHeight w:val="7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 охотников и рыболовов «Забава»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Енисейский, </w:t>
            </w: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Пировский</w:t>
            </w:r>
            <w:proofErr w:type="spellEnd"/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75,617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930F0" w:rsidRPr="009930F0" w:rsidTr="002B77E9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Итого по ИТ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Енисейский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10305,546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1459</w:t>
            </w:r>
          </w:p>
        </w:tc>
      </w:tr>
      <w:tr w:rsidR="00CB6BC7" w:rsidRPr="009930F0" w:rsidTr="002B77E9">
        <w:trPr>
          <w:trHeight w:val="5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Общедоступные охотничьи угодья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Ермаковский 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Гущин Сергей Николаевич</w:t>
            </w:r>
          </w:p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557,977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CB6BC7" w:rsidRPr="009930F0" w:rsidTr="002B77E9">
        <w:trPr>
          <w:trHeight w:val="7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ПП «</w:t>
            </w: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Ергаки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Ермаковский, </w:t>
            </w: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Каратузский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325,523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CB6BC7" w:rsidRPr="009930F0" w:rsidTr="002B77E9">
        <w:trPr>
          <w:trHeight w:val="8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«Большая речка»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Ермаковский 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74,754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B6BC7" w:rsidRPr="009930F0" w:rsidTr="002B77E9">
        <w:trPr>
          <w:trHeight w:val="8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«Ермак-2009»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Ермаковский 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150,492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CB6BC7" w:rsidRPr="009930F0" w:rsidTr="002B77E9">
        <w:trPr>
          <w:trHeight w:val="6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«ЗАСЛОН-М»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Ермаковский 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15,430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B6BC7" w:rsidRPr="009930F0" w:rsidTr="002B77E9">
        <w:trPr>
          <w:trHeight w:val="39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Иджир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Ермаковский 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197,605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B6BC7" w:rsidRPr="009930F0" w:rsidTr="002B77E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Казыр-Суг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Ермаковский 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13,315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B6BC7" w:rsidRPr="009930F0" w:rsidTr="002B77E9">
        <w:trPr>
          <w:trHeight w:val="6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Спецэлектромонтаж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Ермаковский 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9,476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B6BC7" w:rsidRPr="009930F0" w:rsidTr="002B77E9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Итого по ИТ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Ермаковский 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1344,572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</w:tr>
      <w:tr w:rsidR="00CB6BC7" w:rsidRPr="009930F0" w:rsidTr="002B77E9">
        <w:trPr>
          <w:trHeight w:val="3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Идринский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Заусаев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 Андрей Борисович</w:t>
            </w:r>
          </w:p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150,211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CB6BC7" w:rsidRPr="009930F0" w:rsidTr="002B77E9">
        <w:trPr>
          <w:trHeight w:val="6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Красноярская региональная общественная организация охотников «Убрус»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Идринский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349,378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CB6BC7" w:rsidRPr="009930F0" w:rsidTr="002B77E9">
        <w:trPr>
          <w:trHeight w:val="7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«Таёжное»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Идринский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22,375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B6BC7" w:rsidRPr="009930F0" w:rsidTr="002B77E9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Итого по ИТ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Идринский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521,964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</w:tr>
      <w:tr w:rsidR="00CB6BC7" w:rsidRPr="009930F0" w:rsidTr="002B77E9">
        <w:trPr>
          <w:trHeight w:val="4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Иланский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Богуцкий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194,785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CB6BC7" w:rsidRPr="009930F0" w:rsidTr="002B77E9">
        <w:trPr>
          <w:trHeight w:val="6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охотников Иланского района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Иланский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165,233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CB6BC7" w:rsidRPr="009930F0" w:rsidTr="002B77E9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Итого по ИТ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Иланский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360,018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</w:tr>
      <w:tr w:rsidR="00CB6BC7" w:rsidRPr="009930F0" w:rsidTr="002B77E9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Глушко Светлана Степановна</w:t>
            </w:r>
          </w:p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767,211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CB6BC7" w:rsidRPr="009930F0" w:rsidTr="002B77E9">
        <w:trPr>
          <w:trHeight w:val="6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Красноярская краевая общественная организация охотников «Единство»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241,089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CB6BC7" w:rsidRPr="009930F0" w:rsidTr="002B77E9">
        <w:trPr>
          <w:trHeight w:val="7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«Агульское»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27,239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B6BC7" w:rsidRPr="009930F0" w:rsidTr="002B77E9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Итого по ИТ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1035,539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</w:tr>
      <w:tr w:rsidR="009930F0" w:rsidRPr="009930F0" w:rsidTr="002B77E9">
        <w:trPr>
          <w:trHeight w:val="40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Казачинский</w:t>
            </w:r>
            <w:proofErr w:type="spellEnd"/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Иванов Олег Владимирович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120,543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930F0" w:rsidRPr="009930F0" w:rsidTr="002B77E9">
        <w:trPr>
          <w:trHeight w:val="7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Бербушенко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Казачинский</w:t>
            </w:r>
            <w:proofErr w:type="spellEnd"/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70,534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930F0" w:rsidRPr="009930F0" w:rsidTr="002B77E9">
        <w:trPr>
          <w:trHeight w:val="59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Мамаев Геннадий Викторович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Казачинский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Тасеевский</w:t>
            </w:r>
            <w:proofErr w:type="spellEnd"/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11,743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930F0" w:rsidRPr="009930F0" w:rsidTr="002B77E9">
        <w:trPr>
          <w:trHeight w:val="81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Красноярская региональная общественная организация «Красноярский краевой центр развития охоты и рыболовства»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Казачинский</w:t>
            </w:r>
            <w:proofErr w:type="spellEnd"/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55,276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930F0" w:rsidRPr="009930F0" w:rsidTr="002B77E9">
        <w:trPr>
          <w:trHeight w:val="6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</w:t>
            </w: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Галанинское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 хлебоприемное предприятие»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Казачинский</w:t>
            </w:r>
            <w:proofErr w:type="spellEnd"/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56,820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930F0" w:rsidRPr="009930F0" w:rsidTr="002B77E9">
        <w:trPr>
          <w:trHeight w:val="9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«Красноярское краевое общество охотников и рыболовов»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Казачинский</w:t>
            </w:r>
            <w:proofErr w:type="spellEnd"/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251,715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CB6BC7" w:rsidRPr="009930F0" w:rsidTr="002B77E9">
        <w:trPr>
          <w:trHeight w:val="5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Пировский</w:t>
            </w:r>
            <w:proofErr w:type="spellEnd"/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Хавень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Геннадьевич</w:t>
            </w:r>
          </w:p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133,298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B6BC7" w:rsidRPr="009930F0" w:rsidTr="002B77E9">
        <w:trPr>
          <w:trHeight w:val="7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Шевляков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Пировский</w:t>
            </w:r>
            <w:proofErr w:type="spellEnd"/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70,579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B6BC7" w:rsidRPr="009930F0" w:rsidTr="002B77E9">
        <w:trPr>
          <w:trHeight w:val="56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Пекс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Пировский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Большемуртинский</w:t>
            </w:r>
            <w:proofErr w:type="spellEnd"/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122,861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B6BC7" w:rsidRPr="009930F0" w:rsidTr="002B77E9">
        <w:trPr>
          <w:trHeight w:val="7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Красресурс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 и К»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Пировский</w:t>
            </w:r>
            <w:proofErr w:type="spellEnd"/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268,090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CB6BC7" w:rsidRPr="009930F0" w:rsidTr="002B77E9">
        <w:trPr>
          <w:trHeight w:val="43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Итого по ИТ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Казачинский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Пировский</w:t>
            </w:r>
            <w:proofErr w:type="spellEnd"/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1161,459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</w:tr>
      <w:tr w:rsidR="00CB6BC7" w:rsidRPr="009930F0" w:rsidTr="002B77E9">
        <w:trPr>
          <w:trHeight w:val="4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Иванкевич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Викторович</w:t>
            </w:r>
          </w:p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84,433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CB6BC7" w:rsidRPr="009930F0" w:rsidTr="002B77E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Местная общественная организация охотников </w:t>
            </w: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Канского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161,279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CB6BC7" w:rsidRPr="009930F0" w:rsidTr="002B77E9">
        <w:trPr>
          <w:trHeight w:val="6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«Арбалет»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165,076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CB6BC7" w:rsidRPr="009930F0" w:rsidTr="002B77E9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Итого по ИТ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410,788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</w:tr>
      <w:tr w:rsidR="00CB6BC7" w:rsidRPr="009930F0" w:rsidTr="002B77E9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Общедоступные охотничьи угодья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Каратузский</w:t>
            </w:r>
            <w:proofErr w:type="spellEnd"/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Репин Константин Анатольевич</w:t>
            </w:r>
          </w:p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609,931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</w:tr>
      <w:tr w:rsidR="00CB6BC7" w:rsidRPr="009930F0" w:rsidTr="002B77E9">
        <w:trPr>
          <w:trHeight w:val="6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Каратузская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местная общественная организация охотников и рыболовов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Каратузский</w:t>
            </w:r>
            <w:proofErr w:type="spellEnd"/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147,811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CB6BC7" w:rsidRPr="009930F0" w:rsidTr="002B77E9">
        <w:trPr>
          <w:trHeight w:val="6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Красноярская региональная общественная организация охотников «Природа»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Каратузский</w:t>
            </w:r>
            <w:proofErr w:type="spellEnd"/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227,382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CB6BC7" w:rsidRPr="009930F0" w:rsidTr="002B77E9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Итого по ИТ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Каратузский</w:t>
            </w:r>
            <w:proofErr w:type="spellEnd"/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985,124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CB6BC7" w:rsidRPr="009930F0" w:rsidTr="002B77E9">
        <w:trPr>
          <w:trHeight w:val="4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Кежемский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Анучин Владимир </w:t>
            </w: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Еремеевич</w:t>
            </w:r>
            <w:proofErr w:type="spellEnd"/>
          </w:p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734,427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CB6BC7" w:rsidRPr="009930F0" w:rsidTr="002B77E9">
        <w:trPr>
          <w:trHeight w:val="8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организация районного общества охотников и рыболовов г. </w:t>
            </w: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Кодинск</w:t>
            </w:r>
            <w:proofErr w:type="spellEnd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Кежемский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837,744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CB6BC7" w:rsidRPr="009930F0" w:rsidTr="002B77E9">
        <w:trPr>
          <w:trHeight w:val="6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«Охотничье хозяйство </w:t>
            </w: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Чадобец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Кежемский</w:t>
            </w:r>
            <w:proofErr w:type="spellEnd"/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1700,165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</w:tr>
      <w:tr w:rsidR="00CB6BC7" w:rsidRPr="009930F0" w:rsidTr="002B77E9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Итого по ИТ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Кежемский</w:t>
            </w:r>
            <w:proofErr w:type="spellEnd"/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3272,336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</w:tr>
      <w:tr w:rsidR="00CB6BC7" w:rsidRPr="009930F0" w:rsidTr="002B77E9">
        <w:trPr>
          <w:trHeight w:val="5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Козульский</w:t>
            </w:r>
            <w:proofErr w:type="spellEnd"/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Мущинкин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Акиндинович</w:t>
            </w:r>
          </w:p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101,969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CB6BC7" w:rsidRPr="009930F0" w:rsidTr="002B77E9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Местная общественная организация охотников и рыболовов </w:t>
            </w: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Козульского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Козульский</w:t>
            </w:r>
            <w:proofErr w:type="spellEnd"/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297,572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CB6BC7" w:rsidRPr="009930F0" w:rsidTr="002B77E9">
        <w:trPr>
          <w:trHeight w:val="7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Новокозульский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 леспромхоз»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Козульский</w:t>
            </w:r>
            <w:proofErr w:type="spellEnd"/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60,772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B6BC7" w:rsidRPr="009930F0" w:rsidTr="002B77E9">
        <w:trPr>
          <w:trHeight w:val="6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«Союз»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Козульский</w:t>
            </w:r>
            <w:proofErr w:type="spellEnd"/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17,866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B6BC7" w:rsidRPr="009930F0" w:rsidTr="002B77E9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Итого по ИТ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Козульский</w:t>
            </w:r>
            <w:proofErr w:type="spellEnd"/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478,179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</w:tr>
      <w:tr w:rsidR="00CB6BC7" w:rsidRPr="009930F0" w:rsidTr="002B77E9">
        <w:trPr>
          <w:trHeight w:val="5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Краснотуранский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Вербицкий Дмитрий Николаевич</w:t>
            </w:r>
          </w:p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142,245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CB6BC7" w:rsidRPr="009930F0" w:rsidTr="002B77E9">
        <w:trPr>
          <w:trHeight w:val="6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«Белогорье»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Краснотуранский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91,059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CB6BC7" w:rsidRPr="009930F0" w:rsidTr="002B77E9">
        <w:trPr>
          <w:trHeight w:val="65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«Русь»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Краснотуранский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, Новоселовский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20,383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B6BC7" w:rsidRPr="009930F0" w:rsidTr="002B77E9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Итого по ИТ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Краснотуранский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253,687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</w:tr>
      <w:tr w:rsidR="00CB6BC7" w:rsidRPr="009930F0" w:rsidTr="002B77E9">
        <w:trPr>
          <w:trHeight w:val="3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Курагинский</w:t>
            </w:r>
            <w:proofErr w:type="spellEnd"/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Тарасенко Евгений Александрович</w:t>
            </w:r>
          </w:p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1878,837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</w:tr>
      <w:tr w:rsidR="00CB6BC7" w:rsidRPr="009930F0" w:rsidTr="002B77E9">
        <w:trPr>
          <w:trHeight w:val="6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Новиков Геннадий Николаевич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Курагинский</w:t>
            </w:r>
            <w:proofErr w:type="spellEnd"/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14,852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B6BC7" w:rsidRPr="009930F0" w:rsidTr="002B77E9">
        <w:trPr>
          <w:trHeight w:val="6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Пашин Виктор Александрович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Курагинский</w:t>
            </w:r>
            <w:proofErr w:type="spellEnd"/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5,275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B6BC7" w:rsidRPr="009930F0" w:rsidTr="002B77E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Разумовский Мин Федорович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Курагинский</w:t>
            </w:r>
            <w:proofErr w:type="spellEnd"/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6,656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B6BC7" w:rsidRPr="009930F0" w:rsidTr="002B77E9">
        <w:trPr>
          <w:trHeight w:val="6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Некоммерческое партнёрство охотников-промысловиков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Курагинский</w:t>
            </w:r>
            <w:proofErr w:type="spellEnd"/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424,378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CB6BC7" w:rsidRPr="009930F0" w:rsidTr="002B77E9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Итого по ИТ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Курагинский</w:t>
            </w:r>
            <w:proofErr w:type="spellEnd"/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2329,998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</w:tr>
      <w:tr w:rsidR="00CB6BC7" w:rsidRPr="009930F0" w:rsidTr="002B77E9">
        <w:trPr>
          <w:trHeight w:val="5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Манский</w:t>
            </w:r>
            <w:proofErr w:type="spellEnd"/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Потапов Петр Иванович</w:t>
            </w:r>
          </w:p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91,643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B6BC7" w:rsidRPr="009930F0" w:rsidTr="002B77E9">
        <w:trPr>
          <w:trHeight w:val="7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Красноярская региональная общественная организация охотников «</w:t>
            </w: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Синер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Манский</w:t>
            </w:r>
            <w:proofErr w:type="spellEnd"/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19,319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B6BC7" w:rsidRPr="009930F0" w:rsidTr="002B77E9">
        <w:trPr>
          <w:trHeight w:val="7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63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охотников «</w:t>
            </w: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Заманье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Манского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Манский</w:t>
            </w:r>
            <w:proofErr w:type="spellEnd"/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139,087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CB6BC7" w:rsidRPr="009930F0" w:rsidTr="002B77E9">
        <w:trPr>
          <w:trHeight w:val="7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Манская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 местная районная общественная организация охотников и рыболовов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Манский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  <w:proofErr w:type="spellEnd"/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245,291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  <w:tr w:rsidR="00CB6BC7" w:rsidRPr="009930F0" w:rsidTr="002B77E9">
        <w:trPr>
          <w:trHeight w:val="7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«Тихий лес»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Манский</w:t>
            </w:r>
            <w:proofErr w:type="spellEnd"/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1,063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6BC7" w:rsidRPr="009930F0" w:rsidTr="002B77E9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Итого по ИТ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Манский</w:t>
            </w:r>
            <w:proofErr w:type="spellEnd"/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496,403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</w:tr>
      <w:tr w:rsidR="00CB6BC7" w:rsidRPr="009930F0" w:rsidTr="002B77E9">
        <w:trPr>
          <w:trHeight w:val="3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 и зеленая зона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Минусинский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Хохряков Евгений Викторович</w:t>
            </w:r>
          </w:p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116,199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CB6BC7" w:rsidRPr="009930F0" w:rsidTr="002B77E9">
        <w:trPr>
          <w:trHeight w:val="59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2B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Красноярская региональная общественная организация охотников «Убрус»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Минусинский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37,049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B6BC7" w:rsidRPr="009930F0" w:rsidTr="002B77E9">
        <w:trPr>
          <w:trHeight w:val="39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«Вепрь»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Минусинский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147,172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CB6BC7" w:rsidRPr="009930F0" w:rsidTr="002B77E9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Итого по ИТ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Минусинский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300,420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</w:tr>
      <w:tr w:rsidR="00CB6BC7" w:rsidRPr="009930F0" w:rsidTr="002B77E9">
        <w:trPr>
          <w:trHeight w:val="30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Мотыгинский</w:t>
            </w:r>
            <w:proofErr w:type="spellEnd"/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Козлов Юрий Александрович</w:t>
            </w:r>
          </w:p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459,782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CB6BC7" w:rsidRPr="009930F0" w:rsidTr="002B77E9">
        <w:trPr>
          <w:trHeight w:val="45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2B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Красноярская региональная общественная организация охотников «Охотничья тропа»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Мотыгинский</w:t>
            </w:r>
            <w:proofErr w:type="spellEnd"/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268,780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CB6BC7" w:rsidRPr="009930F0" w:rsidTr="002B77E9">
        <w:trPr>
          <w:trHeight w:val="53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«Медведь»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Мотыгинский</w:t>
            </w:r>
            <w:proofErr w:type="spellEnd"/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458,260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CB6BC7" w:rsidRPr="009930F0" w:rsidTr="002B77E9">
        <w:trPr>
          <w:trHeight w:val="3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Руслес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Мотыгинский</w:t>
            </w:r>
            <w:proofErr w:type="spellEnd"/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70,199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B6BC7" w:rsidRPr="009930F0" w:rsidTr="002B77E9">
        <w:trPr>
          <w:trHeight w:val="7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«Сибирская промысловая компания»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Мотыгинский</w:t>
            </w:r>
            <w:proofErr w:type="spellEnd"/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280,581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CB6BC7" w:rsidRPr="009930F0" w:rsidTr="002B77E9">
        <w:trPr>
          <w:trHeight w:val="7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«Топливная Компания «Ресурс»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Мотыгинский</w:t>
            </w:r>
            <w:proofErr w:type="spellEnd"/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50,834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B6BC7" w:rsidRPr="009930F0" w:rsidTr="002B77E9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Итого по ИТ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Мотыгинский</w:t>
            </w:r>
            <w:proofErr w:type="spellEnd"/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1588,436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</w:tr>
      <w:tr w:rsidR="00CB6BC7" w:rsidRPr="009930F0" w:rsidTr="002B77E9">
        <w:trPr>
          <w:trHeight w:val="5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Назаровский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Кривоногов Андрей Валерьевич</w:t>
            </w:r>
          </w:p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290,726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  <w:tr w:rsidR="00CB6BC7" w:rsidRPr="009930F0" w:rsidTr="002B77E9">
        <w:trPr>
          <w:trHeight w:val="4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Шарыповский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64,528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B6BC7" w:rsidRPr="009930F0" w:rsidTr="002B77E9">
        <w:trPr>
          <w:trHeight w:val="7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СолДан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Шарыповский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41,589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B6BC7" w:rsidRPr="009930F0" w:rsidTr="002B77E9">
        <w:trPr>
          <w:trHeight w:val="44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«Фортуна Плюс»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Шарыповский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24,642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B6BC7" w:rsidRPr="009930F0" w:rsidTr="002B77E9">
        <w:trPr>
          <w:trHeight w:val="82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общественная организация охотников и рыболовов </w:t>
            </w: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Шарыповского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Ужурского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, Назаровского, Новоселовского районов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Шарыповский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181,303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CB6BC7" w:rsidRPr="009930F0" w:rsidTr="002B77E9">
        <w:trPr>
          <w:trHeight w:val="7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Итого по ИТ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Назаровский, </w:t>
            </w: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Шарыповский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602,788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</w:tr>
      <w:tr w:rsidR="00CB6BC7" w:rsidRPr="009930F0" w:rsidTr="002B77E9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Нижнеингашский</w:t>
            </w:r>
            <w:proofErr w:type="spellEnd"/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Авсиевич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 Игорь Николаевич</w:t>
            </w:r>
          </w:p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290,340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CB6BC7" w:rsidRPr="009930F0" w:rsidTr="002B77E9">
        <w:trPr>
          <w:trHeight w:val="44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Пугачев Вячеслав Степанович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Нижнеингашский</w:t>
            </w:r>
            <w:proofErr w:type="spellEnd"/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24,899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B6BC7" w:rsidRPr="009930F0" w:rsidTr="002B77E9">
        <w:trPr>
          <w:trHeight w:val="52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Нижнеингашская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общественная организация «</w:t>
            </w: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Нижнеингашские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 любители спортивной охоты»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Нижнеингашский</w:t>
            </w:r>
            <w:proofErr w:type="spellEnd"/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196,233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CB6BC7" w:rsidRPr="009930F0" w:rsidTr="002B77E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«Эко-ресурс»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Нижнеингашский</w:t>
            </w:r>
            <w:proofErr w:type="spellEnd"/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71,478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B6BC7" w:rsidRPr="009930F0" w:rsidTr="002B77E9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Итого по ИТ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Нижнеингашский</w:t>
            </w:r>
            <w:proofErr w:type="spellEnd"/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582,950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</w:tr>
      <w:tr w:rsidR="00CB6BC7" w:rsidRPr="009930F0" w:rsidTr="002B77E9">
        <w:trPr>
          <w:trHeight w:val="4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Новосёловский</w:t>
            </w:r>
            <w:proofErr w:type="spellEnd"/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Зыков Валерий Михайлович</w:t>
            </w:r>
          </w:p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108,589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CB6BC7" w:rsidRPr="009930F0" w:rsidTr="002B77E9">
        <w:trPr>
          <w:trHeight w:val="43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Кашпай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Новосёловский</w:t>
            </w:r>
            <w:proofErr w:type="spellEnd"/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15,533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B6BC7" w:rsidRPr="009930F0" w:rsidTr="002B77E9">
        <w:trPr>
          <w:trHeight w:val="3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«Охота Рыбалка Сибири»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Новосёловский</w:t>
            </w:r>
            <w:proofErr w:type="spellEnd"/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30,978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B6BC7" w:rsidRPr="009930F0" w:rsidTr="002B77E9">
        <w:trPr>
          <w:trHeight w:val="6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«Охотничье хозяйство Гуран»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Новосёловский</w:t>
            </w:r>
            <w:proofErr w:type="spellEnd"/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24,175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B6BC7" w:rsidRPr="009930F0" w:rsidTr="002B77E9">
        <w:trPr>
          <w:trHeight w:val="56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Райтопсбыт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Новосёловский</w:t>
            </w:r>
            <w:proofErr w:type="spellEnd"/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6,267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B6BC7" w:rsidRPr="009930F0" w:rsidTr="002B77E9">
        <w:trPr>
          <w:trHeight w:val="7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153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«Фарт»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Новосёловский</w:t>
            </w:r>
            <w:proofErr w:type="spellEnd"/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72,723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CB6BC7" w:rsidRPr="009930F0" w:rsidTr="002B77E9">
        <w:trPr>
          <w:trHeight w:val="44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«Чулым»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Новосёловский</w:t>
            </w:r>
            <w:proofErr w:type="spellEnd"/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57,081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CB6BC7" w:rsidRPr="009930F0" w:rsidTr="002B77E9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Итого по ИТ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Новосёловский</w:t>
            </w:r>
            <w:proofErr w:type="spellEnd"/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315,346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CB6BC7" w:rsidRPr="009930F0" w:rsidTr="002B77E9">
        <w:trPr>
          <w:trHeight w:val="5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Партизанский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Ногин Евгений Тимофеевич</w:t>
            </w:r>
          </w:p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97,200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B6BC7" w:rsidRPr="009930F0" w:rsidTr="002B77E9">
        <w:trPr>
          <w:trHeight w:val="7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Персман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 Виктор </w:t>
            </w: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Энделевич</w:t>
            </w:r>
            <w:proofErr w:type="spellEnd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Партизанский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12,323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B6BC7" w:rsidRPr="009930F0" w:rsidTr="002B77E9">
        <w:trPr>
          <w:trHeight w:val="7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2B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Рябинин Александр Николаевич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Партизанский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12,313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B6BC7" w:rsidRPr="009930F0" w:rsidTr="002B77E9">
        <w:trPr>
          <w:trHeight w:val="5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2B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Партизанский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52,805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CB6BC7" w:rsidRPr="009930F0" w:rsidTr="002B77E9">
        <w:trPr>
          <w:trHeight w:val="65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Красноярская региональная общественная организация Добровольное общество охотников «Барс»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Партизанский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54,457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B6BC7" w:rsidRPr="009930F0" w:rsidTr="002B77E9">
        <w:trPr>
          <w:trHeight w:val="7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Красноярская региональная общественная организация охотников «Кречет»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Партизанский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13,483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B6BC7" w:rsidRPr="009930F0" w:rsidTr="002B77E9">
        <w:trPr>
          <w:trHeight w:val="50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Красноярская региональная общественная организация охотников «</w:t>
            </w: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Синер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Партизанский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8,513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B6BC7" w:rsidRPr="009930F0" w:rsidTr="002B77E9">
        <w:trPr>
          <w:trHeight w:val="7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2B77E9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«Пента-</w:t>
            </w:r>
            <w:r w:rsidR="002B77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Партизанский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12,960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B6BC7" w:rsidRPr="009930F0" w:rsidTr="002B77E9">
        <w:trPr>
          <w:trHeight w:val="68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«Альф Красноярск»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Партизанский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35,256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B6BC7" w:rsidRPr="009930F0" w:rsidTr="002B77E9">
        <w:trPr>
          <w:trHeight w:val="7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Региональный Охотничий Клуб «</w:t>
            </w: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Сорокополье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Партизанский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99,983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CB6BC7" w:rsidRPr="009930F0" w:rsidTr="002B77E9">
        <w:trPr>
          <w:trHeight w:val="4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Потребительское общество «АНГУЛ»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Партизанский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37,095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B6BC7" w:rsidRPr="009930F0" w:rsidTr="002B77E9">
        <w:trPr>
          <w:trHeight w:val="7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166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фирма «</w:t>
            </w: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Рэгги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Партизанский, Саянский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54,738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B6BC7" w:rsidRPr="009930F0" w:rsidTr="002B77E9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Итого по ИТ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Партизанский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491,126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</w:tr>
      <w:tr w:rsidR="009930F0" w:rsidRPr="009930F0" w:rsidTr="002B77E9">
        <w:trPr>
          <w:trHeight w:val="40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Рыбинский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Бардакова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266,140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</w:tr>
      <w:tr w:rsidR="009930F0" w:rsidRPr="009930F0" w:rsidTr="002B77E9">
        <w:trPr>
          <w:trHeight w:val="6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организация городское общество охотников и рыболовов </w:t>
            </w: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г.Зеленогорска</w:t>
            </w:r>
            <w:proofErr w:type="spellEnd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Рыбинский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82,980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9930F0" w:rsidRPr="009930F0" w:rsidTr="002B77E9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Итого по ИТ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Рыбинский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349,120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CB6BC7" w:rsidRPr="009930F0" w:rsidTr="002B77E9">
        <w:trPr>
          <w:trHeight w:val="4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Саянский 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Бочаров Александр Анатольевич</w:t>
            </w:r>
          </w:p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403,711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CB6BC7" w:rsidRPr="009930F0" w:rsidTr="002B77E9">
        <w:trPr>
          <w:trHeight w:val="63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Красноярская региональная общественная организация «Общество охотников и рыболовов «САЯНЫ»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Саянский 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183,597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CB6BC7" w:rsidRPr="009930F0" w:rsidTr="002B77E9">
        <w:trPr>
          <w:trHeight w:val="7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Красноярская региональная общественная организация охотников «Охотничья тропа»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Саянский 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74,801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B6BC7" w:rsidRPr="009930F0" w:rsidTr="002B77E9">
        <w:trPr>
          <w:trHeight w:val="65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Белогория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Саянский 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15,159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B6BC7" w:rsidRPr="009930F0" w:rsidTr="002B77E9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охотников «Кан» Красноярского края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Саянский 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108,068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CB6BC7" w:rsidRPr="009930F0" w:rsidTr="002B77E9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Итого по ИТ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Саянский 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785,336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</w:tr>
      <w:tr w:rsidR="00CB6BC7" w:rsidRPr="009930F0" w:rsidTr="002B77E9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Северо-Енисейский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Бевзюк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 Юрий Дмитриевич</w:t>
            </w:r>
          </w:p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4579,372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</w:p>
        </w:tc>
      </w:tr>
      <w:tr w:rsidR="00CB6BC7" w:rsidRPr="009930F0" w:rsidTr="002B77E9">
        <w:trPr>
          <w:trHeight w:val="7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Новоселов Николай Николаевич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Северо-Енисейский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33,491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B6BC7" w:rsidRPr="009930F0" w:rsidTr="002B77E9">
        <w:trPr>
          <w:trHeight w:val="7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Жираков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Северо-Енисейский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60,174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B6BC7" w:rsidRPr="009930F0" w:rsidTr="002B77E9">
        <w:trPr>
          <w:trHeight w:val="7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Дворников Александр Яковлевич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Северо-Енисейский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40,574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B6BC7" w:rsidRPr="009930F0" w:rsidTr="002B77E9">
        <w:trPr>
          <w:trHeight w:val="7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Подоляк Василий Михайлович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Северо-Енисейский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27,504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B6BC7" w:rsidRPr="009930F0" w:rsidTr="002B77E9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Итого по ИТ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Северо-Енисейский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4741,115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897</w:t>
            </w:r>
          </w:p>
        </w:tc>
      </w:tr>
      <w:tr w:rsidR="00CB6BC7" w:rsidRPr="009930F0" w:rsidTr="002B77E9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Тасеевский</w:t>
            </w:r>
            <w:proofErr w:type="spellEnd"/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Сорокин Максим Иванович</w:t>
            </w:r>
          </w:p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492,578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CB6BC7" w:rsidRPr="009930F0" w:rsidTr="002B77E9">
        <w:trPr>
          <w:trHeight w:val="7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Белисказ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Тасеевский</w:t>
            </w:r>
            <w:proofErr w:type="spellEnd"/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217,719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CB6BC7" w:rsidRPr="009930F0" w:rsidTr="002B77E9">
        <w:trPr>
          <w:trHeight w:val="73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63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Красноярская региональная общественная организация охотников «Охотничья тропа»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2B77E9" w:rsidP="002B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Тасеевский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Дзержинский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221,639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CB6BC7" w:rsidRPr="009930F0" w:rsidTr="002B77E9">
        <w:trPr>
          <w:trHeight w:val="6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«Север»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Тасеевский</w:t>
            </w:r>
            <w:proofErr w:type="spellEnd"/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75,020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B6BC7" w:rsidRPr="009930F0" w:rsidTr="002B77E9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Итого по ИТ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Тасеевский</w:t>
            </w:r>
            <w:proofErr w:type="spellEnd"/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1006,956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</w:tr>
      <w:tr w:rsidR="00CB6BC7" w:rsidRPr="009930F0" w:rsidTr="002B77E9">
        <w:trPr>
          <w:trHeight w:val="4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Туруханский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Юнг Михаил Андреевич</w:t>
            </w:r>
          </w:p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3918,069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</w:tr>
      <w:tr w:rsidR="00CB6BC7" w:rsidRPr="009930F0" w:rsidTr="002B77E9">
        <w:trPr>
          <w:trHeight w:val="51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Некоммерческое партнерство «Туруханское промысловое хозяйство»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Туруханский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14952,167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1752</w:t>
            </w:r>
          </w:p>
        </w:tc>
      </w:tr>
      <w:tr w:rsidR="00CB6BC7" w:rsidRPr="009930F0" w:rsidTr="002B77E9">
        <w:trPr>
          <w:trHeight w:val="42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«Рыбхоз»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Туруханский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293,779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B6BC7" w:rsidRPr="009930F0" w:rsidTr="002B77E9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Итого по ИТ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Туруханский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19164,015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2245</w:t>
            </w:r>
          </w:p>
        </w:tc>
      </w:tr>
      <w:tr w:rsidR="009930F0" w:rsidRPr="009930F0" w:rsidTr="002B77E9">
        <w:trPr>
          <w:trHeight w:val="4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Тюхтетский</w:t>
            </w:r>
            <w:proofErr w:type="spellEnd"/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Веприк Владимир Алексеевич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580,172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9930F0" w:rsidRPr="009930F0" w:rsidTr="002B77E9">
        <w:trPr>
          <w:trHeight w:val="6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Кузьмин Михаил Яковлевич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Тюхтетский</w:t>
            </w:r>
            <w:proofErr w:type="spellEnd"/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29,527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930F0" w:rsidRPr="009930F0" w:rsidTr="002B77E9">
        <w:trPr>
          <w:trHeight w:val="68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«Заповедное»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Тюхтетский</w:t>
            </w:r>
            <w:proofErr w:type="spellEnd"/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24,917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930F0" w:rsidRPr="009930F0" w:rsidTr="002B77E9">
        <w:trPr>
          <w:trHeight w:val="48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ЛесПромСтрой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Тюхтетский</w:t>
            </w:r>
            <w:proofErr w:type="spellEnd"/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108,693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930F0" w:rsidRPr="009930F0" w:rsidTr="002B77E9">
        <w:trPr>
          <w:trHeight w:val="57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«Модуль-Б»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Тюхтетский</w:t>
            </w:r>
            <w:proofErr w:type="spellEnd"/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59,713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930F0" w:rsidRPr="009930F0" w:rsidTr="002B77E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Форест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Тюхтетский</w:t>
            </w:r>
            <w:proofErr w:type="spellEnd"/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75,675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930F0" w:rsidRPr="009930F0" w:rsidTr="002B77E9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Итого по ИТ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Тюхтетский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878,697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F0" w:rsidRPr="009930F0" w:rsidRDefault="009930F0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</w:tr>
      <w:tr w:rsidR="00CB6BC7" w:rsidRPr="009930F0" w:rsidTr="002B77E9">
        <w:trPr>
          <w:trHeight w:val="26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Ужурский</w:t>
            </w:r>
            <w:proofErr w:type="spellEnd"/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Харченок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102,266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CB6BC7" w:rsidRPr="009930F0" w:rsidTr="002B77E9">
        <w:trPr>
          <w:trHeight w:val="6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Местная общественная организация «Общество охотников и рыбаков по </w:t>
            </w: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Ужурскому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 району»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Ужурский</w:t>
            </w:r>
            <w:proofErr w:type="spellEnd"/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239,803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</w:tr>
      <w:tr w:rsidR="00CB6BC7" w:rsidRPr="009930F0" w:rsidTr="002B77E9">
        <w:trPr>
          <w:trHeight w:val="87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«Красноярское краевое общество охотников и рыболовов»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Ужурский</w:t>
            </w:r>
            <w:proofErr w:type="spellEnd"/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17,706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B6BC7" w:rsidRPr="009930F0" w:rsidTr="002B77E9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Итого по ИТ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Ужурский</w:t>
            </w:r>
            <w:proofErr w:type="spellEnd"/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359,775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</w:tr>
      <w:tr w:rsidR="00CB6BC7" w:rsidRPr="009930F0" w:rsidTr="002B77E9">
        <w:trPr>
          <w:trHeight w:val="5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Уярский</w:t>
            </w:r>
            <w:proofErr w:type="spellEnd"/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Ногин Евгений Тимофеевич</w:t>
            </w:r>
          </w:p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44,091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CB6BC7" w:rsidRPr="009930F0" w:rsidTr="002B77E9">
        <w:trPr>
          <w:trHeight w:val="90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«Красноярское краевое общество охотников и рыболовов»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Уярский</w:t>
            </w:r>
            <w:proofErr w:type="spellEnd"/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165,579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CB6BC7" w:rsidRPr="009930F0" w:rsidTr="002B77E9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Итого по ИТ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Уярский</w:t>
            </w:r>
            <w:proofErr w:type="spellEnd"/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209,670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</w:tr>
      <w:tr w:rsidR="00CB6BC7" w:rsidRPr="009930F0" w:rsidTr="002B77E9">
        <w:trPr>
          <w:trHeight w:val="5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Шушенский</w:t>
            </w:r>
            <w:proofErr w:type="spellEnd"/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Бурзаковский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 Владлен Михайлович</w:t>
            </w:r>
          </w:p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6,031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B6BC7" w:rsidRPr="009930F0" w:rsidTr="002B77E9">
        <w:trPr>
          <w:trHeight w:val="66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охотников и рыболовов Шушенского района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Шушенский</w:t>
            </w:r>
            <w:proofErr w:type="spellEnd"/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177,713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CB6BC7" w:rsidRPr="009930F0" w:rsidTr="002B77E9">
        <w:trPr>
          <w:trHeight w:val="60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Промыслово-заготовительное общество с ограниченной ответственностью «</w:t>
            </w:r>
            <w:proofErr w:type="gram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Мал-Яр</w:t>
            </w:r>
            <w:proofErr w:type="gram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Шушенский</w:t>
            </w:r>
            <w:proofErr w:type="spellEnd"/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604,994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CB6BC7" w:rsidRPr="009930F0" w:rsidTr="002B77E9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Итого по ИТ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Шушенский</w:t>
            </w:r>
            <w:proofErr w:type="spellEnd"/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788,738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7" w:rsidRPr="009930F0" w:rsidRDefault="00CB6BC7" w:rsidP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</w:tr>
      <w:tr w:rsidR="00870C1D" w:rsidRPr="009930F0" w:rsidTr="002B77E9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Эвенкийский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3C4D98" w:rsidRDefault="00870C1D" w:rsidP="0087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Голубев Георгий Федорович (по району),</w:t>
            </w:r>
          </w:p>
          <w:p w:rsidR="00870C1D" w:rsidRPr="003C4D98" w:rsidRDefault="00870C1D" w:rsidP="0087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0C1D" w:rsidRPr="003C4D98" w:rsidRDefault="00870C1D" w:rsidP="0087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Злобин Александр Михайлович (по </w:t>
            </w:r>
            <w:proofErr w:type="spellStart"/>
            <w:r w:rsidRPr="003C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Байкитской</w:t>
            </w:r>
            <w:proofErr w:type="spellEnd"/>
            <w:r w:rsidRPr="003C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промысловой зоне),</w:t>
            </w:r>
          </w:p>
          <w:p w:rsidR="00870C1D" w:rsidRPr="003C4D98" w:rsidRDefault="00870C1D" w:rsidP="0087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0C1D" w:rsidRPr="003C4D98" w:rsidRDefault="00870C1D" w:rsidP="0087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Архипов Иван Юрьевич (по </w:t>
            </w:r>
            <w:proofErr w:type="spellStart"/>
            <w:r w:rsidRPr="003C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Илимпийской</w:t>
            </w:r>
            <w:proofErr w:type="spellEnd"/>
            <w:r w:rsidRPr="003C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промысловой зоне),</w:t>
            </w:r>
          </w:p>
          <w:p w:rsidR="00870C1D" w:rsidRPr="003C4D98" w:rsidRDefault="00870C1D" w:rsidP="0087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0C1D" w:rsidRPr="003C4D98" w:rsidRDefault="00870C1D" w:rsidP="0087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 Сергей Юрьевич (по</w:t>
            </w:r>
          </w:p>
          <w:p w:rsidR="00870C1D" w:rsidRPr="003C4D98" w:rsidRDefault="00870C1D" w:rsidP="0087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Тунгусско-Чунской</w:t>
            </w:r>
            <w:proofErr w:type="spellEnd"/>
            <w:r w:rsidRPr="003C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промысловой зоне)</w:t>
            </w:r>
          </w:p>
          <w:p w:rsidR="00870C1D" w:rsidRPr="003C4D98" w:rsidRDefault="00870C1D" w:rsidP="0087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9200,000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1025</w:t>
            </w:r>
          </w:p>
        </w:tc>
      </w:tr>
      <w:tr w:rsidR="00870C1D" w:rsidRPr="009930F0" w:rsidTr="002B77E9">
        <w:trPr>
          <w:trHeight w:val="47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205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Есаулков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Калистратович</w:t>
            </w:r>
            <w:proofErr w:type="spellEnd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Эвенкийский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102,200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70C1D" w:rsidRPr="009930F0" w:rsidTr="002B77E9">
        <w:trPr>
          <w:trHeight w:val="7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Донцов Эдуард Николаевич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Эвенкийский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145,462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70C1D" w:rsidRPr="009930F0" w:rsidTr="002B77E9">
        <w:trPr>
          <w:trHeight w:val="5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Леончиков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Эвенкийский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168,895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70C1D" w:rsidRPr="009930F0" w:rsidTr="002B77E9">
        <w:trPr>
          <w:trHeight w:val="7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Тыганов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Эвенкийский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68,500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70C1D" w:rsidRPr="009930F0" w:rsidTr="002B77E9">
        <w:trPr>
          <w:trHeight w:val="60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Удыгир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</w:t>
            </w: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Арсентьевич</w:t>
            </w:r>
            <w:proofErr w:type="spellEnd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Эвенкийский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706,241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870C1D" w:rsidRPr="009930F0" w:rsidTr="002B77E9">
        <w:trPr>
          <w:trHeight w:val="7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Щепко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Эвенкийский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54,149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70C1D" w:rsidRPr="009930F0" w:rsidTr="002B77E9">
        <w:trPr>
          <w:trHeight w:val="91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«Эвенкийский многопрофильный техникум»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Эвенкийский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85,790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70C1D" w:rsidRPr="009930F0" w:rsidTr="002B77E9">
        <w:trPr>
          <w:trHeight w:val="9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Муниципальное предприятие Эвенкийского муниципального района «</w:t>
            </w: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Эвенкиянефтепродукт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Эвенкийский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1360,970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870C1D" w:rsidRPr="009930F0" w:rsidTr="002B77E9">
        <w:trPr>
          <w:trHeight w:val="10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Муниципальное предприятие Эвенкийского муниципального района оленеводческо-племенное хозяйство «</w:t>
            </w: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Суриндинский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Эвенкийский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1854,706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870C1D" w:rsidRPr="009930F0" w:rsidTr="002B77E9">
        <w:trPr>
          <w:trHeight w:val="7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</w:t>
            </w: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Куюмбинское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охотников»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Эвенкийский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532,750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870C1D" w:rsidRPr="009930F0" w:rsidTr="002B77E9">
        <w:trPr>
          <w:trHeight w:val="6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«Завет»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Эвенкийский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64,040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70C1D" w:rsidRPr="009930F0" w:rsidTr="002B77E9">
        <w:trPr>
          <w:trHeight w:val="6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216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«Компания Эвенкия»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Эвенкийский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417,935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870C1D" w:rsidRPr="009930F0" w:rsidTr="002B77E9">
        <w:trPr>
          <w:trHeight w:val="7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Крайсеверпром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+»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Эвенкийский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689,607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870C1D" w:rsidRPr="009930F0" w:rsidTr="002B77E9">
        <w:trPr>
          <w:trHeight w:val="7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«Охотник»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Эвенкийский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1250,440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870C1D" w:rsidRPr="009930F0" w:rsidTr="002B77E9">
        <w:trPr>
          <w:trHeight w:val="7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«Промысловик»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Эвенкийский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1170,000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870C1D" w:rsidRPr="009930F0" w:rsidTr="002B77E9">
        <w:trPr>
          <w:trHeight w:val="7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«Региональная промысловая компания»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Эвенкийский 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222,003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70C1D" w:rsidRPr="009930F0" w:rsidTr="002B77E9">
        <w:trPr>
          <w:trHeight w:val="33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«Тайга»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Эвенкийский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757,577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870C1D" w:rsidRPr="009930F0" w:rsidTr="002B77E9">
        <w:trPr>
          <w:trHeight w:val="7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Община коренных малочисленных народов Севера «</w:t>
            </w: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Бергима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Эвенкийский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58,264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70C1D" w:rsidRPr="009930F0" w:rsidTr="006379E6">
        <w:trPr>
          <w:trHeight w:val="38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Потребительское охотничье общество «</w:t>
            </w: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Ванаварское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Эвенкийский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319,994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70C1D" w:rsidRPr="009930F0" w:rsidTr="002B77E9">
        <w:trPr>
          <w:trHeight w:val="6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Родовая община коренных малочисленных народов Севера «Горбылек»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Эвенкийский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46,585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70C1D" w:rsidRPr="009930F0" w:rsidTr="006379E6">
        <w:trPr>
          <w:trHeight w:val="4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Родовая община коренных малочисленных народов Севера «</w:t>
            </w: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Колды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Эвенкийский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213,121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70C1D" w:rsidRPr="009930F0" w:rsidTr="006379E6">
        <w:trPr>
          <w:trHeight w:val="63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Семейная (родовая) община коренных малочисленных народов Севера (эвенков) «</w:t>
            </w: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Наракан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» (Бык)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Эвенкийский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163,250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70C1D" w:rsidRPr="009930F0" w:rsidTr="006379E6">
        <w:trPr>
          <w:trHeight w:val="38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Семейная (родовая) община коренных малочисленных народов Севера «</w:t>
            </w: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Буварик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» (Быстрая речка)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Эвенкийский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6,418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70C1D" w:rsidRPr="009930F0" w:rsidTr="006379E6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Семейная (родовая) община коренных малочисленных народов Севера «</w:t>
            </w: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Катанга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» (Твердый)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Эвенкийский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432,679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70C1D" w:rsidRPr="009930F0" w:rsidTr="006379E6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229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Семейная (родовая) община коренных малочисленных народов Севера «</w:t>
            </w: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Кунноир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» (Взывающий)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Эвенкийский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2084,382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</w:tr>
      <w:tr w:rsidR="00870C1D" w:rsidRPr="009930F0" w:rsidTr="006379E6">
        <w:trPr>
          <w:trHeight w:val="55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Семейная (родовая) община коренных малочисленных народов Севера «</w:t>
            </w: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Мадра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» (Чуткая)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Эвенкийский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1096,349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870C1D" w:rsidRPr="009930F0" w:rsidTr="006379E6">
        <w:trPr>
          <w:trHeight w:val="5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Семейная (родовая) община коренных малочисленных народов Севера «</w:t>
            </w: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Сулимкай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» (Красная гора)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Эвенкийский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609,642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70C1D" w:rsidRPr="009930F0" w:rsidTr="006379E6">
        <w:trPr>
          <w:trHeight w:val="6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Семейная (родовая) община коренных малочисленных народов Севера «</w:t>
            </w: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Таимба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» (Кузница)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Эвенкийский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618,697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870C1D" w:rsidRPr="009930F0" w:rsidTr="006379E6">
        <w:trPr>
          <w:trHeight w:val="6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Семейная (родовая) община коренных малочисленных народов Севера «</w:t>
            </w: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Учами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» (Верховой олень)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Эвенкийский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1857,738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870C1D" w:rsidRPr="009930F0" w:rsidTr="002B77E9">
        <w:trPr>
          <w:trHeight w:val="7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Семейная (родовая) община коренных малочисленных народов Севера «</w:t>
            </w: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Ямбукан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» (Полноводный)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Эвенкийский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481,215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870C1D" w:rsidRPr="009930F0" w:rsidTr="002B77E9">
        <w:trPr>
          <w:trHeight w:val="6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Семейная (родовая) община малочисленных народов Севера «</w:t>
            </w: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Орончакан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Эвенкийский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290,110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70C1D" w:rsidRPr="009930F0" w:rsidTr="002B77E9">
        <w:trPr>
          <w:trHeight w:val="4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Семейная община «</w:t>
            </w: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Уркэ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Эвенкийский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1259,462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870C1D" w:rsidRPr="009930F0" w:rsidTr="002B77E9">
        <w:trPr>
          <w:trHeight w:val="7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Семейная община коренных малочисленных народов Севера «</w:t>
            </w: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Аява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» (Любимая)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Эвенкийский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116,622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70C1D" w:rsidRPr="009930F0" w:rsidTr="006379E6">
        <w:trPr>
          <w:trHeight w:val="64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Семейно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 (родовая) община коренных малочисленных народов Севера «Верхняя </w:t>
            </w: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Чунка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Эвенкийский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256,740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70C1D" w:rsidRPr="009930F0" w:rsidTr="006379E6">
        <w:trPr>
          <w:trHeight w:val="4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Семейно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 xml:space="preserve"> (родовая) община коренных малочисленных народов Севера «</w:t>
            </w: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Кукшида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Эвенкийский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33,389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70C1D" w:rsidRPr="009930F0" w:rsidTr="00C55917">
        <w:trPr>
          <w:trHeight w:val="4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Семейно-родовая община «</w:t>
            </w:r>
            <w:proofErr w:type="spellStart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Бирая</w:t>
            </w:r>
            <w:proofErr w:type="spellEnd"/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Эвенкийский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66,200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70C1D" w:rsidRPr="009930F0" w:rsidTr="00C55917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Итого по ИТ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Эвенкийский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28862,122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D" w:rsidRPr="009930F0" w:rsidRDefault="00870C1D" w:rsidP="0087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3502</w:t>
            </w:r>
          </w:p>
        </w:tc>
      </w:tr>
    </w:tbl>
    <w:p w:rsidR="00151957" w:rsidRDefault="00151957">
      <w:bookmarkStart w:id="0" w:name="_GoBack"/>
      <w:bookmarkEnd w:id="0"/>
    </w:p>
    <w:sectPr w:rsidR="00151957" w:rsidSect="009930F0">
      <w:headerReference w:type="default" r:id="rId6"/>
      <w:pgSz w:w="16838" w:h="11906" w:orient="landscape"/>
      <w:pgMar w:top="1135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A72" w:rsidRDefault="00203A72" w:rsidP="009930F0">
      <w:pPr>
        <w:spacing w:after="0" w:line="240" w:lineRule="auto"/>
      </w:pPr>
      <w:r>
        <w:separator/>
      </w:r>
    </w:p>
  </w:endnote>
  <w:endnote w:type="continuationSeparator" w:id="0">
    <w:p w:rsidR="00203A72" w:rsidRDefault="00203A72" w:rsidP="00993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A72" w:rsidRDefault="00203A72" w:rsidP="009930F0">
      <w:pPr>
        <w:spacing w:after="0" w:line="240" w:lineRule="auto"/>
      </w:pPr>
      <w:r>
        <w:separator/>
      </w:r>
    </w:p>
  </w:footnote>
  <w:footnote w:type="continuationSeparator" w:id="0">
    <w:p w:rsidR="00203A72" w:rsidRDefault="00203A72" w:rsidP="00993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99286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55917" w:rsidRPr="00BC5A76" w:rsidRDefault="00C5591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C5A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C5A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C5A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70FDA">
          <w:rPr>
            <w:rFonts w:ascii="Times New Roman" w:hAnsi="Times New Roman" w:cs="Times New Roman"/>
            <w:noProof/>
            <w:sz w:val="28"/>
            <w:szCs w:val="28"/>
          </w:rPr>
          <w:t>18</w:t>
        </w:r>
        <w:r w:rsidRPr="00BC5A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55917" w:rsidRDefault="00C559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DA"/>
    <w:rsid w:val="00144005"/>
    <w:rsid w:val="00151957"/>
    <w:rsid w:val="00165F63"/>
    <w:rsid w:val="001A58BD"/>
    <w:rsid w:val="00203A72"/>
    <w:rsid w:val="002061A8"/>
    <w:rsid w:val="00230BFC"/>
    <w:rsid w:val="002B77E9"/>
    <w:rsid w:val="00542AD5"/>
    <w:rsid w:val="00571FDA"/>
    <w:rsid w:val="006379E6"/>
    <w:rsid w:val="006D0BB3"/>
    <w:rsid w:val="00870C1D"/>
    <w:rsid w:val="00883773"/>
    <w:rsid w:val="0088381B"/>
    <w:rsid w:val="009930F0"/>
    <w:rsid w:val="009F0790"/>
    <w:rsid w:val="00A70585"/>
    <w:rsid w:val="00BB232D"/>
    <w:rsid w:val="00BC5A76"/>
    <w:rsid w:val="00C55917"/>
    <w:rsid w:val="00CB6BC7"/>
    <w:rsid w:val="00D06431"/>
    <w:rsid w:val="00D26C02"/>
    <w:rsid w:val="00E406AE"/>
    <w:rsid w:val="00E87F5C"/>
    <w:rsid w:val="00F7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CD05A-4F39-4BA8-AA20-EF0E6958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3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30F0"/>
  </w:style>
  <w:style w:type="paragraph" w:styleId="a6">
    <w:name w:val="footer"/>
    <w:basedOn w:val="a"/>
    <w:link w:val="a7"/>
    <w:uiPriority w:val="99"/>
    <w:unhideWhenUsed/>
    <w:rsid w:val="00993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30F0"/>
  </w:style>
  <w:style w:type="paragraph" w:styleId="a8">
    <w:name w:val="Balloon Text"/>
    <w:basedOn w:val="a"/>
    <w:link w:val="a9"/>
    <w:uiPriority w:val="99"/>
    <w:semiHidden/>
    <w:unhideWhenUsed/>
    <w:rsid w:val="00637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7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0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20</Pages>
  <Words>3651</Words>
  <Characters>20811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Демьяненко Наталья Васильевна</dc:creator>
  <cp:keywords/>
  <dc:description/>
  <cp:lastModifiedBy>Демьяненко Наталья Васильевна</cp:lastModifiedBy>
  <cp:revision>8</cp:revision>
  <cp:lastPrinted>2017-01-16T10:07:00Z</cp:lastPrinted>
  <dcterms:created xsi:type="dcterms:W3CDTF">2017-01-16T09:06:00Z</dcterms:created>
  <dcterms:modified xsi:type="dcterms:W3CDTF">2017-01-18T09:10:00Z</dcterms:modified>
</cp:coreProperties>
</file>