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EB4F" w14:textId="77777777" w:rsidR="000B0B7F" w:rsidRPr="00C51B02" w:rsidRDefault="000B0B7F" w:rsidP="000B0B7F">
      <w:pPr>
        <w:pStyle w:val="ConsPlusNormal"/>
        <w:jc w:val="center"/>
        <w:rPr>
          <w:b w:val="0"/>
          <w:color w:val="000000"/>
          <w:sz w:val="28"/>
          <w:szCs w:val="28"/>
        </w:rPr>
      </w:pPr>
      <w:r w:rsidRPr="00C51B02">
        <w:rPr>
          <w:b w:val="0"/>
          <w:color w:val="000000"/>
          <w:sz w:val="28"/>
          <w:szCs w:val="28"/>
        </w:rPr>
        <w:t>Согласие на обработку персональных данных</w:t>
      </w:r>
    </w:p>
    <w:p w14:paraId="280AFCE2" w14:textId="77777777" w:rsidR="000B0B7F" w:rsidRPr="000B0B7F" w:rsidRDefault="000B0B7F" w:rsidP="000B0B7F">
      <w:pPr>
        <w:pStyle w:val="ConsPlusNormal"/>
        <w:jc w:val="center"/>
        <w:rPr>
          <w:b w:val="0"/>
          <w:bCs w:val="0"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127"/>
        <w:gridCol w:w="1143"/>
        <w:gridCol w:w="1452"/>
        <w:gridCol w:w="1554"/>
        <w:gridCol w:w="3508"/>
      </w:tblGrid>
      <w:tr w:rsidR="000234E4" w14:paraId="6B03A3ED" w14:textId="7EBC55B0" w:rsidTr="000A6A7E">
        <w:trPr>
          <w:trHeight w:val="422"/>
        </w:trPr>
        <w:tc>
          <w:tcPr>
            <w:tcW w:w="856" w:type="dxa"/>
            <w:vAlign w:val="center"/>
          </w:tcPr>
          <w:p w14:paraId="36D239D4" w14:textId="005FF7DC" w:rsidR="000234E4" w:rsidRPr="004B2B35" w:rsidRDefault="000234E4" w:rsidP="00B76153">
            <w:pPr>
              <w:pStyle w:val="ConsPlusNormal"/>
              <w:jc w:val="right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r w:rsidRPr="004B2B35">
              <w:rPr>
                <w:b w:val="0"/>
                <w:i/>
                <w:iCs/>
                <w:color w:val="000000"/>
                <w:sz w:val="24"/>
                <w:szCs w:val="24"/>
              </w:rPr>
              <w:t>Я,</w:t>
            </w:r>
          </w:p>
        </w:tc>
        <w:tc>
          <w:tcPr>
            <w:tcW w:w="8784" w:type="dxa"/>
            <w:gridSpan w:val="5"/>
            <w:tcBorders>
              <w:bottom w:val="single" w:sz="4" w:space="0" w:color="auto"/>
            </w:tcBorders>
            <w:vAlign w:val="center"/>
          </w:tcPr>
          <w:p w14:paraId="1A303D52" w14:textId="55717C64" w:rsidR="000234E4" w:rsidRPr="004B2B35" w:rsidRDefault="000234E4" w:rsidP="000234E4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34E4" w14:paraId="020877D2" w14:textId="47AD3A58" w:rsidTr="004B2B35">
        <w:tc>
          <w:tcPr>
            <w:tcW w:w="856" w:type="dxa"/>
          </w:tcPr>
          <w:p w14:paraId="3C652C96" w14:textId="77777777" w:rsidR="000234E4" w:rsidRDefault="000234E4" w:rsidP="000234E4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784" w:type="dxa"/>
            <w:gridSpan w:val="5"/>
            <w:tcBorders>
              <w:top w:val="single" w:sz="4" w:space="0" w:color="auto"/>
            </w:tcBorders>
          </w:tcPr>
          <w:p w14:paraId="72A9E833" w14:textId="77777777" w:rsidR="000234E4" w:rsidRPr="004B2B35" w:rsidRDefault="000234E4" w:rsidP="000234E4">
            <w:pPr>
              <w:pStyle w:val="ConsPlusNormal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2B35">
              <w:rPr>
                <w:b w:val="0"/>
                <w:color w:val="000000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14:paraId="5BA42DB7" w14:textId="77777777" w:rsidR="000234E4" w:rsidRPr="000234E4" w:rsidRDefault="000234E4" w:rsidP="000234E4">
            <w:pPr>
              <w:pStyle w:val="ConsPlusNormal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C51B02" w14:paraId="59470DD6" w14:textId="77777777" w:rsidTr="000A6A7E">
        <w:trPr>
          <w:trHeight w:val="390"/>
        </w:trPr>
        <w:tc>
          <w:tcPr>
            <w:tcW w:w="6132" w:type="dxa"/>
            <w:gridSpan w:val="5"/>
            <w:vAlign w:val="center"/>
          </w:tcPr>
          <w:p w14:paraId="02D32194" w14:textId="3EDD8A01" w:rsidR="00C51B02" w:rsidRDefault="00C51B02" w:rsidP="00C51B02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bookmarkStart w:id="0" w:name="_Hlk235116325"/>
            <w:r w:rsidRPr="000B0B7F">
              <w:rPr>
                <w:b w:val="0"/>
                <w:color w:val="000000"/>
                <w:sz w:val="24"/>
                <w:szCs w:val="24"/>
              </w:rPr>
              <w:t>зарегистрированн</w:t>
            </w:r>
            <w:r w:rsidR="000A6A7E">
              <w:rPr>
                <w:b w:val="0"/>
                <w:color w:val="000000"/>
                <w:sz w:val="24"/>
                <w:szCs w:val="24"/>
              </w:rPr>
              <w:t>ый</w:t>
            </w:r>
            <w:r w:rsidRPr="000B0B7F">
              <w:rPr>
                <w:b w:val="0"/>
                <w:color w:val="000000"/>
                <w:sz w:val="24"/>
                <w:szCs w:val="24"/>
              </w:rPr>
              <w:t xml:space="preserve"> (зарегистрированн</w:t>
            </w:r>
            <w:r w:rsidR="000A6A7E">
              <w:rPr>
                <w:b w:val="0"/>
                <w:color w:val="000000"/>
                <w:sz w:val="24"/>
                <w:szCs w:val="24"/>
              </w:rPr>
              <w:t>ая</w:t>
            </w:r>
            <w:r w:rsidRPr="000B0B7F">
              <w:rPr>
                <w:b w:val="0"/>
                <w:color w:val="000000"/>
                <w:sz w:val="24"/>
                <w:szCs w:val="24"/>
              </w:rPr>
              <w:t>) по адресу: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14:paraId="78BBD77F" w14:textId="77777777" w:rsidR="00C51B02" w:rsidRPr="004B2B35" w:rsidRDefault="00C51B02" w:rsidP="00C51B02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  <w:bookmarkEnd w:id="0"/>
      <w:tr w:rsidR="004B2B35" w14:paraId="05516D80" w14:textId="77777777" w:rsidTr="000A6A7E">
        <w:trPr>
          <w:trHeight w:val="390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</w:tcPr>
          <w:p w14:paraId="75D8480F" w14:textId="7B6EBCB3" w:rsidR="004B2B35" w:rsidRPr="004B2B35" w:rsidRDefault="004B2B35" w:rsidP="000234E4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6A7E" w14:paraId="446565E1" w14:textId="77777777" w:rsidTr="000A6A7E">
        <w:trPr>
          <w:trHeight w:val="390"/>
        </w:trPr>
        <w:tc>
          <w:tcPr>
            <w:tcW w:w="6132" w:type="dxa"/>
            <w:gridSpan w:val="5"/>
            <w:vAlign w:val="center"/>
          </w:tcPr>
          <w:p w14:paraId="30474408" w14:textId="112B0E5A" w:rsidR="000A6A7E" w:rsidRDefault="000A6A7E" w:rsidP="000A6A7E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 w:rsidRPr="000B0B7F">
              <w:rPr>
                <w:b w:val="0"/>
                <w:color w:val="000000"/>
                <w:sz w:val="24"/>
                <w:szCs w:val="24"/>
              </w:rPr>
              <w:t>основной документ, удостоверяющий личность</w:t>
            </w:r>
            <w:r>
              <w:rPr>
                <w:b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14:paraId="3909B4AF" w14:textId="77777777" w:rsidR="000A6A7E" w:rsidRPr="004B2B35" w:rsidRDefault="000A6A7E" w:rsidP="000A6A7E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90E3D" w14:paraId="5301A8FC" w14:textId="77777777" w:rsidTr="000A6A7E">
        <w:trPr>
          <w:trHeight w:val="394"/>
        </w:trPr>
        <w:tc>
          <w:tcPr>
            <w:tcW w:w="856" w:type="dxa"/>
            <w:vAlign w:val="center"/>
          </w:tcPr>
          <w:p w14:paraId="522E93A0" w14:textId="2E59D3F4" w:rsidR="00290E3D" w:rsidRDefault="004B2B35" w:rsidP="000234E4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серия: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FE2538A" w14:textId="77777777" w:rsidR="00290E3D" w:rsidRPr="004B2B35" w:rsidRDefault="00290E3D" w:rsidP="000234E4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08ABBCFD" w14:textId="70061C6D" w:rsidR="00290E3D" w:rsidRDefault="004B2B35" w:rsidP="000234E4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номер: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F7DDFF2" w14:textId="77777777" w:rsidR="00290E3D" w:rsidRPr="004B2B35" w:rsidRDefault="00290E3D" w:rsidP="000234E4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B051CEE" w14:textId="745BFD08" w:rsidR="00290E3D" w:rsidRDefault="004B2B35" w:rsidP="000234E4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дата выдачи: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14:paraId="6E33C461" w14:textId="77777777" w:rsidR="00290E3D" w:rsidRPr="004B2B35" w:rsidRDefault="00290E3D" w:rsidP="000234E4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B2B35" w14:paraId="1E0E0186" w14:textId="77777777" w:rsidTr="000A6A7E">
        <w:trPr>
          <w:trHeight w:val="417"/>
        </w:trPr>
        <w:tc>
          <w:tcPr>
            <w:tcW w:w="1983" w:type="dxa"/>
            <w:gridSpan w:val="2"/>
            <w:vAlign w:val="center"/>
          </w:tcPr>
          <w:p w14:paraId="30C93EE5" w14:textId="6DB50AF0" w:rsidR="004B2B35" w:rsidRDefault="004B2B35" w:rsidP="000234E4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кем выдан:</w:t>
            </w:r>
          </w:p>
        </w:tc>
        <w:tc>
          <w:tcPr>
            <w:tcW w:w="7657" w:type="dxa"/>
            <w:gridSpan w:val="4"/>
            <w:tcBorders>
              <w:bottom w:val="single" w:sz="4" w:space="0" w:color="auto"/>
            </w:tcBorders>
            <w:vAlign w:val="center"/>
          </w:tcPr>
          <w:p w14:paraId="683395FD" w14:textId="77777777" w:rsidR="004B2B35" w:rsidRPr="004B2B35" w:rsidRDefault="004B2B35" w:rsidP="000234E4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761DC11" w14:textId="77777777" w:rsidR="000B0B7F" w:rsidRPr="000B0B7F" w:rsidRDefault="000B0B7F" w:rsidP="000B0B7F">
      <w:pPr>
        <w:pStyle w:val="ConsPlusNormal"/>
        <w:jc w:val="both"/>
        <w:rPr>
          <w:b w:val="0"/>
          <w:color w:val="000000"/>
          <w:sz w:val="24"/>
          <w:szCs w:val="24"/>
        </w:rPr>
      </w:pPr>
      <w:r w:rsidRPr="000B0B7F">
        <w:rPr>
          <w:b w:val="0"/>
          <w:color w:val="000000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B2B35" w14:paraId="3FA1BF6C" w14:textId="77777777" w:rsidTr="000A6A7E">
        <w:trPr>
          <w:trHeight w:val="398"/>
        </w:trPr>
        <w:tc>
          <w:tcPr>
            <w:tcW w:w="9639" w:type="dxa"/>
            <w:vAlign w:val="center"/>
          </w:tcPr>
          <w:p w14:paraId="5C0ED22C" w14:textId="77777777" w:rsidR="004B2B35" w:rsidRPr="00C51B02" w:rsidRDefault="004B2B35" w:rsidP="000B0B7F">
            <w:pPr>
              <w:pStyle w:val="ConsPlusNormal"/>
              <w:jc w:val="both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AD6F4ED" w14:textId="6D4FE53D" w:rsidR="000B0B7F" w:rsidRDefault="000B0B7F" w:rsidP="000B0B7F">
      <w:pPr>
        <w:pStyle w:val="ConsPlusNormal"/>
        <w:jc w:val="center"/>
        <w:rPr>
          <w:b w:val="0"/>
          <w:color w:val="000000"/>
          <w:sz w:val="24"/>
          <w:szCs w:val="24"/>
        </w:rPr>
      </w:pPr>
      <w:r w:rsidRPr="000B0B7F">
        <w:rPr>
          <w:b w:val="0"/>
          <w:color w:val="000000"/>
          <w:sz w:val="24"/>
          <w:szCs w:val="24"/>
        </w:rPr>
        <w:t>(фамилия, имя, отчество (при наличии) представителя субъекта персональных данных)</w:t>
      </w:r>
    </w:p>
    <w:tbl>
      <w:tblPr>
        <w:tblStyle w:val="a3"/>
        <w:tblpPr w:leftFromText="180" w:rightFromText="180" w:vertAnchor="text" w:tblpY="1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127"/>
        <w:gridCol w:w="1143"/>
        <w:gridCol w:w="1452"/>
        <w:gridCol w:w="1554"/>
        <w:gridCol w:w="3508"/>
      </w:tblGrid>
      <w:tr w:rsidR="004B2B35" w14:paraId="7AFF597C" w14:textId="77777777" w:rsidTr="000A6A7E">
        <w:trPr>
          <w:trHeight w:val="390"/>
        </w:trPr>
        <w:tc>
          <w:tcPr>
            <w:tcW w:w="6132" w:type="dxa"/>
            <w:gridSpan w:val="5"/>
            <w:vAlign w:val="center"/>
          </w:tcPr>
          <w:p w14:paraId="6494B630" w14:textId="4A6E8B45" w:rsidR="004B2B35" w:rsidRDefault="004B2B35" w:rsidP="004D636C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 w:rsidRPr="000B0B7F">
              <w:rPr>
                <w:b w:val="0"/>
                <w:color w:val="000000"/>
                <w:sz w:val="24"/>
                <w:szCs w:val="24"/>
              </w:rPr>
              <w:t>зарегистрированн</w:t>
            </w:r>
            <w:r>
              <w:rPr>
                <w:b w:val="0"/>
                <w:color w:val="000000"/>
                <w:sz w:val="24"/>
                <w:szCs w:val="24"/>
              </w:rPr>
              <w:t>ого</w:t>
            </w:r>
            <w:r w:rsidRPr="000B0B7F">
              <w:rPr>
                <w:b w:val="0"/>
                <w:color w:val="000000"/>
                <w:sz w:val="24"/>
                <w:szCs w:val="24"/>
              </w:rPr>
              <w:t xml:space="preserve"> (зарегистрированн</w:t>
            </w:r>
            <w:r>
              <w:rPr>
                <w:b w:val="0"/>
                <w:color w:val="000000"/>
                <w:sz w:val="24"/>
                <w:szCs w:val="24"/>
              </w:rPr>
              <w:t>ой</w:t>
            </w:r>
            <w:r w:rsidRPr="000B0B7F">
              <w:rPr>
                <w:b w:val="0"/>
                <w:color w:val="000000"/>
                <w:sz w:val="24"/>
                <w:szCs w:val="24"/>
              </w:rPr>
              <w:t>) по адресу: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14:paraId="381E3C62" w14:textId="77777777" w:rsidR="004B2B35" w:rsidRPr="004B2B35" w:rsidRDefault="004B2B35" w:rsidP="004D636C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B2B35" w14:paraId="218C65B2" w14:textId="77777777" w:rsidTr="000A6A7E">
        <w:trPr>
          <w:trHeight w:val="390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</w:tcPr>
          <w:p w14:paraId="3118DABE" w14:textId="77777777" w:rsidR="004B2B35" w:rsidRPr="004B2B35" w:rsidRDefault="004B2B35" w:rsidP="004D636C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bookmarkStart w:id="1" w:name="_Hlk235115839"/>
          </w:p>
        </w:tc>
      </w:tr>
      <w:tr w:rsidR="000A6A7E" w14:paraId="02872D81" w14:textId="77777777" w:rsidTr="000A6A7E">
        <w:trPr>
          <w:trHeight w:val="390"/>
        </w:trPr>
        <w:tc>
          <w:tcPr>
            <w:tcW w:w="6132" w:type="dxa"/>
            <w:gridSpan w:val="5"/>
            <w:vAlign w:val="center"/>
          </w:tcPr>
          <w:p w14:paraId="3316F324" w14:textId="77777777" w:rsidR="000A6A7E" w:rsidRDefault="000A6A7E" w:rsidP="000A6A7E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 w:rsidRPr="000B0B7F">
              <w:rPr>
                <w:b w:val="0"/>
                <w:color w:val="000000"/>
                <w:sz w:val="24"/>
                <w:szCs w:val="24"/>
              </w:rPr>
              <w:t>основной документ, удостоверяющий личность</w:t>
            </w:r>
            <w:r>
              <w:rPr>
                <w:b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14:paraId="127A8D30" w14:textId="77777777" w:rsidR="000A6A7E" w:rsidRPr="004B2B35" w:rsidRDefault="000A6A7E" w:rsidP="000A6A7E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  <w:bookmarkEnd w:id="1"/>
      <w:tr w:rsidR="004B2B35" w14:paraId="2C2AEE14" w14:textId="77777777" w:rsidTr="000A6A7E">
        <w:trPr>
          <w:trHeight w:val="355"/>
        </w:trPr>
        <w:tc>
          <w:tcPr>
            <w:tcW w:w="856" w:type="dxa"/>
            <w:vAlign w:val="center"/>
          </w:tcPr>
          <w:p w14:paraId="0A43B8A0" w14:textId="77777777" w:rsidR="004B2B35" w:rsidRDefault="004B2B35" w:rsidP="004D636C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серия: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630E8885" w14:textId="77777777" w:rsidR="004B2B35" w:rsidRPr="004B2B35" w:rsidRDefault="004B2B35" w:rsidP="004D636C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3F985193" w14:textId="77777777" w:rsidR="004B2B35" w:rsidRDefault="004B2B35" w:rsidP="004D636C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номер: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17E4686" w14:textId="77777777" w:rsidR="004B2B35" w:rsidRPr="004B2B35" w:rsidRDefault="004B2B35" w:rsidP="004D636C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4645F83" w14:textId="77777777" w:rsidR="004B2B35" w:rsidRDefault="004B2B35" w:rsidP="004D636C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дата выдачи: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14:paraId="49B126D1" w14:textId="77777777" w:rsidR="004B2B35" w:rsidRPr="004B2B35" w:rsidRDefault="004B2B35" w:rsidP="004D636C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B2B35" w14:paraId="50305CCC" w14:textId="77777777" w:rsidTr="000A6A7E">
        <w:trPr>
          <w:trHeight w:val="404"/>
        </w:trPr>
        <w:tc>
          <w:tcPr>
            <w:tcW w:w="1983" w:type="dxa"/>
            <w:gridSpan w:val="2"/>
            <w:vAlign w:val="center"/>
          </w:tcPr>
          <w:p w14:paraId="05FC3A0E" w14:textId="77777777" w:rsidR="004B2B35" w:rsidRDefault="004B2B35" w:rsidP="004D636C">
            <w:pPr>
              <w:pStyle w:val="ConsPlusNormal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кем выдан:</w:t>
            </w:r>
          </w:p>
        </w:tc>
        <w:tc>
          <w:tcPr>
            <w:tcW w:w="7657" w:type="dxa"/>
            <w:gridSpan w:val="4"/>
            <w:tcBorders>
              <w:bottom w:val="single" w:sz="4" w:space="0" w:color="auto"/>
            </w:tcBorders>
            <w:vAlign w:val="center"/>
          </w:tcPr>
          <w:p w14:paraId="384BD4D2" w14:textId="77777777" w:rsidR="004B2B35" w:rsidRPr="004B2B35" w:rsidRDefault="004B2B35" w:rsidP="004D636C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FE2DA59" w14:textId="77777777" w:rsidR="00C51B02" w:rsidRPr="000B0B7F" w:rsidRDefault="000B0B7F" w:rsidP="000B0B7F">
      <w:pPr>
        <w:pStyle w:val="ConsPlusNormal"/>
        <w:jc w:val="both"/>
        <w:rPr>
          <w:b w:val="0"/>
          <w:color w:val="000000"/>
          <w:sz w:val="24"/>
          <w:szCs w:val="24"/>
        </w:rPr>
      </w:pPr>
      <w:r w:rsidRPr="000B0B7F">
        <w:rPr>
          <w:b w:val="0"/>
          <w:color w:val="000000"/>
          <w:sz w:val="24"/>
          <w:szCs w:val="24"/>
        </w:rPr>
        <w:t>действующий (действующая) от имени субъекта персональных данных</w:t>
      </w:r>
      <w:r w:rsidR="00C51B02">
        <w:rPr>
          <w:b w:val="0"/>
          <w:color w:val="000000"/>
          <w:sz w:val="24"/>
          <w:szCs w:val="24"/>
        </w:rPr>
        <w:t xml:space="preserve"> </w:t>
      </w:r>
      <w:r w:rsidRPr="000B0B7F">
        <w:rPr>
          <w:b w:val="0"/>
          <w:color w:val="000000"/>
          <w:sz w:val="24"/>
          <w:szCs w:val="24"/>
        </w:rPr>
        <w:t>на основании</w:t>
      </w:r>
      <w:r w:rsidR="004B2B35">
        <w:rPr>
          <w:b w:val="0"/>
          <w:color w:val="000000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51B02" w14:paraId="564C441A" w14:textId="77777777" w:rsidTr="000A6A7E">
        <w:trPr>
          <w:trHeight w:val="39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6CDF8709" w14:textId="77777777" w:rsidR="00C51B02" w:rsidRPr="004B2B35" w:rsidRDefault="00C51B02" w:rsidP="004D636C">
            <w:pPr>
              <w:pStyle w:val="ConsPlusNormal"/>
              <w:rPr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016EF34A" w14:textId="77777777" w:rsidR="000B0B7F" w:rsidRPr="000B0B7F" w:rsidRDefault="000B0B7F" w:rsidP="000B0B7F">
      <w:pPr>
        <w:pStyle w:val="ConsPlusNormal"/>
        <w:jc w:val="center"/>
        <w:rPr>
          <w:b w:val="0"/>
          <w:color w:val="000000"/>
          <w:sz w:val="24"/>
          <w:szCs w:val="24"/>
        </w:rPr>
      </w:pPr>
      <w:r w:rsidRPr="000B0B7F">
        <w:rPr>
          <w:b w:val="0"/>
          <w:color w:val="000000"/>
          <w:sz w:val="24"/>
          <w:szCs w:val="24"/>
        </w:rPr>
        <w:t>(наименование и реквизиты документа, подтверждающие полномочия представителя)</w:t>
      </w:r>
    </w:p>
    <w:p w14:paraId="18780453" w14:textId="3A73F3FC" w:rsidR="000B0B7F" w:rsidRPr="000B0B7F" w:rsidRDefault="000B0B7F" w:rsidP="000B0B7F">
      <w:pPr>
        <w:widowControl w:val="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0B7F">
        <w:rPr>
          <w:rFonts w:ascii="Times New Roman" w:hAnsi="Times New Roman"/>
          <w:color w:val="000000"/>
          <w:sz w:val="24"/>
          <w:szCs w:val="24"/>
        </w:rPr>
        <w:t xml:space="preserve">в целях предоставления государственной услуги </w:t>
      </w:r>
      <w:r w:rsidRPr="000B0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предоставлению юридическим лицам и индивидуальным предпринимателям, заключившим охотхозяйственные соглашения, по их заявкам бланков разрешений на добычу </w:t>
      </w:r>
      <w:r w:rsidRPr="000B0B7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охотничьих ресурсов </w:t>
      </w:r>
      <w:r w:rsidRPr="000B0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последующей выдачи таких разрешений физическим лицам свободно, своей волей и в своем интересе даю согласие министерству природных ресурсов и лесного комплекса Красноярского края (660036, г. Красноярск, ул. Академгородок, 50 «А») на автоматизированную, а также осуществляемую без использования средств автоматизации обработку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а именно: фамилия, имя, отчество (при наличии), гражданство, пол, возраст, дата и место рождения, серия и номер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контактный телефон, адрес электронной почты, почтовый адрес.</w:t>
      </w:r>
    </w:p>
    <w:p w14:paraId="4F4A9E99" w14:textId="77777777" w:rsidR="000B0B7F" w:rsidRPr="000B0B7F" w:rsidRDefault="000B0B7F" w:rsidP="000B0B7F">
      <w:pPr>
        <w:widowContro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0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ознакомлен (ознакомлена), что согласие на обработку персональных данных действует с даты подписания настоящего согласия до достижения целей обработки персональных данных или до отзыва настоящего согласия.</w:t>
      </w:r>
    </w:p>
    <w:p w14:paraId="7CB32CA2" w14:textId="77777777" w:rsidR="000B0B7F" w:rsidRPr="000B0B7F" w:rsidRDefault="000B0B7F" w:rsidP="000B0B7F">
      <w:pPr>
        <w:widowContro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0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ознакомлен (ознакомлена), что согласие на обработку персональных данных может быть отозвано мною в любое время на основании моего письменного заявления.</w:t>
      </w:r>
    </w:p>
    <w:p w14:paraId="00C42B4E" w14:textId="77777777" w:rsidR="000B0B7F" w:rsidRPr="00B47C0D" w:rsidRDefault="000B0B7F" w:rsidP="000B0B7F">
      <w:pPr>
        <w:widowContro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0BE0AE8" w14:textId="77777777" w:rsidR="000B0B7F" w:rsidRPr="00B47C0D" w:rsidRDefault="000B0B7F" w:rsidP="000B0B7F">
      <w:pPr>
        <w:widowContro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2268"/>
        <w:gridCol w:w="284"/>
        <w:gridCol w:w="3963"/>
      </w:tblGrid>
      <w:tr w:rsidR="00C51B02" w14:paraId="7EC619B8" w14:textId="77777777" w:rsidTr="00C51B02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</w:tcPr>
          <w:p w14:paraId="5DB1030A" w14:textId="77777777" w:rsidR="00C51B02" w:rsidRPr="00C51B02" w:rsidRDefault="00C51B02" w:rsidP="000B0B7F">
            <w:pPr>
              <w:pStyle w:val="ConsPlusNormal"/>
              <w:rPr>
                <w:b w:val="0"/>
                <w:i/>
                <w:iCs/>
                <w:color w:val="000000"/>
              </w:rPr>
            </w:pPr>
          </w:p>
        </w:tc>
        <w:tc>
          <w:tcPr>
            <w:tcW w:w="283" w:type="dxa"/>
          </w:tcPr>
          <w:p w14:paraId="6ACE6DB2" w14:textId="77777777" w:rsidR="00C51B02" w:rsidRDefault="00C51B02" w:rsidP="000B0B7F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53486B" w14:textId="77777777" w:rsidR="00C51B02" w:rsidRPr="00C51B02" w:rsidRDefault="00C51B02" w:rsidP="000B0B7F">
            <w:pPr>
              <w:pStyle w:val="ConsPlusNormal"/>
              <w:rPr>
                <w:b w:val="0"/>
                <w:i/>
                <w:iCs/>
                <w:color w:val="000000"/>
              </w:rPr>
            </w:pPr>
          </w:p>
        </w:tc>
        <w:tc>
          <w:tcPr>
            <w:tcW w:w="284" w:type="dxa"/>
          </w:tcPr>
          <w:p w14:paraId="720DE2FF" w14:textId="77777777" w:rsidR="00C51B02" w:rsidRDefault="00C51B02" w:rsidP="000B0B7F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19CA3E56" w14:textId="77777777" w:rsidR="00C51B02" w:rsidRPr="00C51B02" w:rsidRDefault="00C51B02" w:rsidP="000B0B7F">
            <w:pPr>
              <w:pStyle w:val="ConsPlusNormal"/>
              <w:rPr>
                <w:b w:val="0"/>
                <w:i/>
                <w:iCs/>
                <w:color w:val="000000"/>
              </w:rPr>
            </w:pPr>
          </w:p>
        </w:tc>
      </w:tr>
    </w:tbl>
    <w:p w14:paraId="2C0BA2E1" w14:textId="46DD7F93" w:rsidR="007B70B1" w:rsidRDefault="000B0B7F" w:rsidP="00C51B02">
      <w:pPr>
        <w:pStyle w:val="ConsPlusNormal"/>
      </w:pPr>
      <w:r w:rsidRPr="00B47C0D">
        <w:rPr>
          <w:b w:val="0"/>
          <w:color w:val="000000"/>
          <w:sz w:val="22"/>
          <w:szCs w:val="22"/>
        </w:rPr>
        <w:t xml:space="preserve">                  (дата)</w:t>
      </w:r>
      <w:r w:rsidRPr="00B47C0D">
        <w:rPr>
          <w:b w:val="0"/>
          <w:color w:val="000000"/>
          <w:sz w:val="22"/>
          <w:szCs w:val="22"/>
        </w:rPr>
        <w:tab/>
      </w:r>
      <w:r w:rsidRPr="00B47C0D">
        <w:rPr>
          <w:b w:val="0"/>
          <w:color w:val="000000"/>
          <w:sz w:val="22"/>
          <w:szCs w:val="22"/>
        </w:rPr>
        <w:tab/>
      </w:r>
      <w:r w:rsidRPr="00B47C0D">
        <w:rPr>
          <w:b w:val="0"/>
          <w:color w:val="000000"/>
          <w:sz w:val="22"/>
          <w:szCs w:val="22"/>
        </w:rPr>
        <w:tab/>
        <w:t>(подпись)</w:t>
      </w:r>
      <w:r w:rsidRPr="00B47C0D">
        <w:rPr>
          <w:b w:val="0"/>
          <w:color w:val="000000"/>
          <w:sz w:val="22"/>
          <w:szCs w:val="22"/>
        </w:rPr>
        <w:tab/>
      </w:r>
      <w:r w:rsidRPr="00B47C0D">
        <w:rPr>
          <w:b w:val="0"/>
          <w:color w:val="000000"/>
          <w:sz w:val="22"/>
          <w:szCs w:val="22"/>
        </w:rPr>
        <w:tab/>
      </w:r>
      <w:r w:rsidRPr="00B47C0D">
        <w:rPr>
          <w:b w:val="0"/>
          <w:color w:val="000000"/>
          <w:sz w:val="22"/>
          <w:szCs w:val="22"/>
        </w:rPr>
        <w:tab/>
        <w:t>(расшифровка подписи)</w:t>
      </w:r>
    </w:p>
    <w:sectPr w:rsidR="007B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ED"/>
    <w:rsid w:val="000234E4"/>
    <w:rsid w:val="000A6A7E"/>
    <w:rsid w:val="000B0B7F"/>
    <w:rsid w:val="00167ABE"/>
    <w:rsid w:val="00290E3D"/>
    <w:rsid w:val="004B2B35"/>
    <w:rsid w:val="00513D66"/>
    <w:rsid w:val="00736AED"/>
    <w:rsid w:val="007B70B1"/>
    <w:rsid w:val="008033BE"/>
    <w:rsid w:val="008B36BB"/>
    <w:rsid w:val="00B76153"/>
    <w:rsid w:val="00BF5C86"/>
    <w:rsid w:val="00C3344E"/>
    <w:rsid w:val="00C51B02"/>
    <w:rsid w:val="00C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C895"/>
  <w15:chartTrackingRefBased/>
  <w15:docId w15:val="{ADF4FEFA-E3D6-4A4C-B315-05127CBE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7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B0B7F"/>
    <w:pPr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qFormat/>
    <w:rsid w:val="000B0B7F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02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Демьяненко Наталья Васильевна</dc:creator>
  <cp:keywords/>
  <dc:description/>
  <cp:lastModifiedBy>Демьяненко Наталья Васильевна</cp:lastModifiedBy>
  <cp:revision>5</cp:revision>
  <cp:lastPrinted>2026-07-17T01:45:00Z</cp:lastPrinted>
  <dcterms:created xsi:type="dcterms:W3CDTF">2026-07-16T04:31:00Z</dcterms:created>
  <dcterms:modified xsi:type="dcterms:W3CDTF">2026-07-17T01:59:00Z</dcterms:modified>
</cp:coreProperties>
</file>