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D3" w:rsidRPr="00E10A40" w:rsidRDefault="00B843D3" w:rsidP="00B843D3">
      <w:pPr>
        <w:widowControl w:val="0"/>
        <w:autoSpaceDE w:val="0"/>
        <w:autoSpaceDN w:val="0"/>
        <w:ind w:left="4536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ерству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экологии </w:t>
      </w:r>
      <w:r w:rsidR="009700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рационального природопользования Красноярского края</w:t>
      </w:r>
    </w:p>
    <w:p w:rsidR="00B843D3" w:rsidRDefault="00B843D3" w:rsidP="00B843D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122D" w:rsidRPr="00E10A40" w:rsidRDefault="000E122D" w:rsidP="00B843D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43D3" w:rsidRDefault="00B843D3" w:rsidP="00B843D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Заявка на выдачу бланков разрешений</w:t>
      </w:r>
    </w:p>
    <w:p w:rsidR="00B843D3" w:rsidRPr="00E10A40" w:rsidRDefault="00B843D3" w:rsidP="00B843D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добычу копытных животных, медведей, пушных животных, птиц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последующей выдачи таких разрешений физическим лицам</w:t>
      </w:r>
    </w:p>
    <w:p w:rsidR="00B843D3" w:rsidRPr="00E10A40" w:rsidRDefault="00B843D3" w:rsidP="00B843D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4E3F" w:rsidTr="000F4E3F">
        <w:tc>
          <w:tcPr>
            <w:tcW w:w="9628" w:type="dxa"/>
          </w:tcPr>
          <w:p w:rsidR="000F4E3F" w:rsidRDefault="000F4E3F" w:rsidP="00B843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43D3" w:rsidRPr="00E10A40" w:rsidRDefault="000F4E3F" w:rsidP="00B843D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B843D3" w:rsidRPr="00E10A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и организационно-правовая форма заявителя – юридического лица,</w:t>
      </w:r>
    </w:p>
    <w:p w:rsidR="00B843D3" w:rsidRPr="00E10A40" w:rsidRDefault="00B843D3" w:rsidP="00B843D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4E3F" w:rsidTr="000F4E3F">
        <w:tc>
          <w:tcPr>
            <w:tcW w:w="9628" w:type="dxa"/>
          </w:tcPr>
          <w:p w:rsidR="000F4E3F" w:rsidRDefault="000F4E3F" w:rsidP="00B843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43D3" w:rsidRPr="00E10A40" w:rsidRDefault="00B843D3" w:rsidP="00B843D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pacing w:val="-4"/>
          <w:sz w:val="21"/>
          <w:szCs w:val="21"/>
          <w:lang w:eastAsia="ru-RU"/>
        </w:rPr>
      </w:pPr>
      <w:r w:rsidRPr="00E10A40">
        <w:rPr>
          <w:rFonts w:ascii="Times New Roman" w:eastAsia="Times New Roman" w:hAnsi="Times New Roman"/>
          <w:color w:val="000000"/>
          <w:spacing w:val="-4"/>
          <w:sz w:val="21"/>
          <w:szCs w:val="21"/>
          <w:lang w:eastAsia="ru-RU"/>
        </w:rPr>
        <w:t>фамилия, имя, отчество руководителя</w:t>
      </w:r>
      <w:r w:rsidR="0097004D">
        <w:rPr>
          <w:rFonts w:ascii="Times New Roman" w:eastAsia="Times New Roman" w:hAnsi="Times New Roman"/>
          <w:color w:val="000000"/>
          <w:spacing w:val="-4"/>
          <w:sz w:val="21"/>
          <w:szCs w:val="21"/>
          <w:lang w:eastAsia="ru-RU"/>
        </w:rPr>
        <w:t xml:space="preserve"> </w:t>
      </w:r>
      <w:r w:rsidRPr="00E10A40">
        <w:rPr>
          <w:rFonts w:ascii="Times New Roman" w:eastAsia="Times New Roman" w:hAnsi="Times New Roman"/>
          <w:color w:val="000000"/>
          <w:spacing w:val="-4"/>
          <w:sz w:val="21"/>
          <w:szCs w:val="21"/>
          <w:lang w:eastAsia="ru-RU"/>
        </w:rPr>
        <w:t>/</w:t>
      </w:r>
      <w:r w:rsidR="0097004D">
        <w:rPr>
          <w:rFonts w:ascii="Times New Roman" w:eastAsia="Times New Roman" w:hAnsi="Times New Roman"/>
          <w:color w:val="000000"/>
          <w:spacing w:val="-4"/>
          <w:sz w:val="21"/>
          <w:szCs w:val="21"/>
          <w:lang w:eastAsia="ru-RU"/>
        </w:rPr>
        <w:t xml:space="preserve"> </w:t>
      </w:r>
      <w:r w:rsidRPr="00E10A40">
        <w:rPr>
          <w:rFonts w:ascii="Times New Roman" w:eastAsia="Times New Roman" w:hAnsi="Times New Roman"/>
          <w:color w:val="000000"/>
          <w:spacing w:val="-4"/>
          <w:sz w:val="21"/>
          <w:szCs w:val="21"/>
          <w:lang w:eastAsia="ru-RU"/>
        </w:rPr>
        <w:t>фамилия, имя, отчество заявителя – индивидуального предпринимателя)</w:t>
      </w:r>
    </w:p>
    <w:p w:rsidR="00B843D3" w:rsidRPr="00E10A40" w:rsidRDefault="00B843D3" w:rsidP="00B843D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6"/>
          <w:szCs w:val="12"/>
          <w:lang w:eastAsia="ru-RU"/>
        </w:rPr>
      </w:pPr>
    </w:p>
    <w:p w:rsidR="00B843D3" w:rsidRPr="00E10A40" w:rsidRDefault="00B843D3" w:rsidP="00B843D3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выдать бланки разрешений на добычу копытных животных, медведей, пушных животных, птиц для последующей выдачи таких разрешений физическим лицам в сезоне охоты </w:t>
      </w:r>
      <w:r w:rsidR="000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202_ - 202_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гг.</w:t>
      </w:r>
    </w:p>
    <w:p w:rsidR="00B843D3" w:rsidRPr="00E10A40" w:rsidRDefault="00B843D3" w:rsidP="00B843D3">
      <w:pPr>
        <w:tabs>
          <w:tab w:val="left" w:pos="1624"/>
        </w:tabs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tbl>
      <w:tblPr>
        <w:tblW w:w="95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392"/>
        <w:gridCol w:w="3180"/>
        <w:gridCol w:w="1842"/>
        <w:gridCol w:w="1559"/>
      </w:tblGrid>
      <w:tr w:rsidR="00B843D3" w:rsidRPr="00E10A40" w:rsidTr="000E122D"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об охотничьих ресурсах, предполагаемых</w:t>
            </w:r>
          </w:p>
          <w:p w:rsidR="00B843D3" w:rsidRPr="00E10A40" w:rsidRDefault="00B843D3" w:rsidP="008D4ADA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добыче (вид охотничьих ресурсов)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0E122D">
            <w:pPr>
              <w:autoSpaceDE w:val="0"/>
              <w:autoSpaceDN w:val="0"/>
              <w:adjustRightInd w:val="0"/>
              <w:spacing w:before="4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количестве охотничьих ресурсов, на добычу которых предполагается выдавать разрешения в течение сезона охоты</w:t>
            </w:r>
            <w:r w:rsidR="000E1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 1 августа текущего года</w:t>
            </w:r>
          </w:p>
          <w:p w:rsidR="00B843D3" w:rsidRPr="00E10A40" w:rsidRDefault="00B843D3" w:rsidP="008D4ADA">
            <w:pPr>
              <w:autoSpaceDE w:val="0"/>
              <w:autoSpaceDN w:val="0"/>
              <w:adjustRightInd w:val="0"/>
              <w:spacing w:after="4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31 июля следующего года), особей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охоты, которые предполагается осуществлять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Необходимое количество бланков разрешений, штук</w:t>
            </w:r>
          </w:p>
        </w:tc>
      </w:tr>
      <w:tr w:rsidR="00B843D3" w:rsidRPr="00E10A40" w:rsidTr="000E122D">
        <w:trPr>
          <w:trHeight w:val="2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spacing w:before="20" w:after="2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spacing w:before="20" w:after="2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spacing w:before="20" w:after="2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spacing w:before="20" w:after="2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spacing w:before="20" w:after="2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843D3" w:rsidRPr="00E10A40" w:rsidTr="000E122D">
        <w:trPr>
          <w:trHeight w:val="321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0F4E3F" w:rsidRDefault="00B843D3" w:rsidP="000F4E3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43D3" w:rsidRPr="00E10A40" w:rsidTr="000E122D">
        <w:trPr>
          <w:trHeight w:val="321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0F4E3F" w:rsidRDefault="00B843D3" w:rsidP="000F4E3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43D3" w:rsidRPr="00E10A40" w:rsidTr="000E122D">
        <w:trPr>
          <w:trHeight w:val="321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0F4E3F" w:rsidRDefault="00B843D3" w:rsidP="000F4E3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43D3" w:rsidRPr="00E10A40" w:rsidTr="000E122D">
        <w:trPr>
          <w:trHeight w:val="321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0F4E3F" w:rsidRDefault="00B843D3" w:rsidP="000F4E3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43D3" w:rsidRPr="00E10A40" w:rsidTr="000E122D">
        <w:trPr>
          <w:trHeight w:val="321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0F4E3F" w:rsidRDefault="00B843D3" w:rsidP="000F4E3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43D3" w:rsidRPr="00E10A40" w:rsidTr="000E122D">
        <w:trPr>
          <w:trHeight w:val="321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0F4E3F" w:rsidRDefault="00B843D3" w:rsidP="000F4E3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 w:line="22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spacing w:before="20" w:after="2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spacing w:before="20" w:after="2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spacing w:before="20" w:after="2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spacing w:before="20" w:after="20" w:line="228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43D3" w:rsidRPr="00E10A40" w:rsidTr="000E122D">
        <w:trPr>
          <w:trHeight w:val="321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0F4E3F" w:rsidRDefault="00B843D3" w:rsidP="000F4E3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43D3" w:rsidRPr="00E10A40" w:rsidTr="000E122D">
        <w:trPr>
          <w:trHeight w:val="321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0F4E3F" w:rsidRDefault="00B843D3" w:rsidP="000F4E3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43D3" w:rsidRPr="00E10A40" w:rsidTr="000E122D">
        <w:trPr>
          <w:trHeight w:val="321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0F4E3F" w:rsidRDefault="00B843D3" w:rsidP="000F4E3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43D3" w:rsidRPr="00E10A40" w:rsidTr="000E122D">
        <w:trPr>
          <w:trHeight w:val="321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0F4E3F" w:rsidRDefault="00B843D3" w:rsidP="000F4E3F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D3" w:rsidRPr="00E10A40" w:rsidRDefault="00B843D3" w:rsidP="008D4AD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E122D" w:rsidRDefault="000E122D" w:rsidP="00B843D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0F4E3F" w:rsidTr="00262A47">
        <w:tc>
          <w:tcPr>
            <w:tcW w:w="5245" w:type="dxa"/>
          </w:tcPr>
          <w:p w:rsidR="000F4E3F" w:rsidRDefault="000F4E3F" w:rsidP="00B843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Контактный номер телефона заявителя: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F4E3F" w:rsidRDefault="000F4E3F" w:rsidP="00B843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2A47" w:rsidTr="00262A47">
        <w:tc>
          <w:tcPr>
            <w:tcW w:w="5245" w:type="dxa"/>
          </w:tcPr>
          <w:p w:rsidR="00262A47" w:rsidRPr="00E10A40" w:rsidRDefault="00262A47" w:rsidP="00B843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0A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Почтовый адрес и (или) адрес электронной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почты: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62A47" w:rsidRDefault="00262A47" w:rsidP="00B843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0F4E3F" w:rsidRDefault="000F4E3F" w:rsidP="00B843D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43D3" w:rsidRDefault="00B843D3" w:rsidP="00B843D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43D3" w:rsidRPr="00E10A40" w:rsidRDefault="00B843D3" w:rsidP="00B843D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юридического лица</w:t>
      </w:r>
    </w:p>
    <w:p w:rsidR="00B843D3" w:rsidRPr="00E10A40" w:rsidRDefault="00B843D3" w:rsidP="00B843D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(индивидуальный предприниматель) ____________           _________________</w:t>
      </w:r>
    </w:p>
    <w:p w:rsidR="00B843D3" w:rsidRPr="00E10A40" w:rsidRDefault="00B843D3" w:rsidP="00B843D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10A4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(подпись)                             (расшифровка подписи)</w:t>
      </w:r>
    </w:p>
    <w:p w:rsidR="000E122D" w:rsidRPr="00E10A40" w:rsidRDefault="000E122D" w:rsidP="00B843D3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lang w:eastAsia="ru-RU"/>
        </w:rPr>
      </w:pPr>
    </w:p>
    <w:p w:rsidR="00151957" w:rsidRDefault="00B843D3" w:rsidP="00B843D3">
      <w:pPr>
        <w:autoSpaceDE w:val="0"/>
        <w:autoSpaceDN w:val="0"/>
        <w:adjustRightInd w:val="0"/>
        <w:ind w:firstLine="0"/>
        <w:jc w:val="left"/>
      </w:pP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«____» _____________ 20</w:t>
      </w:r>
      <w:r w:rsidR="000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E10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</w:p>
    <w:sectPr w:rsidR="00151957" w:rsidSect="00B843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EC" w:rsidRDefault="00B42FEC" w:rsidP="00B843D3">
      <w:r>
        <w:separator/>
      </w:r>
    </w:p>
  </w:endnote>
  <w:endnote w:type="continuationSeparator" w:id="0">
    <w:p w:rsidR="00B42FEC" w:rsidRDefault="00B42FEC" w:rsidP="00B8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EC" w:rsidRDefault="00B42FEC" w:rsidP="00B843D3">
      <w:r>
        <w:separator/>
      </w:r>
    </w:p>
  </w:footnote>
  <w:footnote w:type="continuationSeparator" w:id="0">
    <w:p w:rsidR="00B42FEC" w:rsidRDefault="00B42FEC" w:rsidP="00B8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429FC"/>
    <w:multiLevelType w:val="hybridMultilevel"/>
    <w:tmpl w:val="BCA8F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0F"/>
    <w:rsid w:val="00056AF3"/>
    <w:rsid w:val="000E122D"/>
    <w:rsid w:val="000F4E3F"/>
    <w:rsid w:val="00151957"/>
    <w:rsid w:val="001A4E00"/>
    <w:rsid w:val="001A58BD"/>
    <w:rsid w:val="002061A8"/>
    <w:rsid w:val="00262171"/>
    <w:rsid w:val="00262A47"/>
    <w:rsid w:val="00483CCF"/>
    <w:rsid w:val="006B5724"/>
    <w:rsid w:val="0088381B"/>
    <w:rsid w:val="008D0C0F"/>
    <w:rsid w:val="008E5019"/>
    <w:rsid w:val="008F109C"/>
    <w:rsid w:val="0097004D"/>
    <w:rsid w:val="00A70585"/>
    <w:rsid w:val="00B42FEC"/>
    <w:rsid w:val="00B843D3"/>
    <w:rsid w:val="00D27E6D"/>
    <w:rsid w:val="00E22129"/>
    <w:rsid w:val="00E406AE"/>
    <w:rsid w:val="00E87F5C"/>
    <w:rsid w:val="00E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1BD2B-42F4-405D-BC98-99715470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D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ind w:firstLine="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84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84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43D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4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3D3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0F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Демьяненко Наталья Васильевна</cp:lastModifiedBy>
  <cp:revision>5</cp:revision>
  <dcterms:created xsi:type="dcterms:W3CDTF">2021-07-12T09:35:00Z</dcterms:created>
  <dcterms:modified xsi:type="dcterms:W3CDTF">2021-07-12T10:46:00Z</dcterms:modified>
</cp:coreProperties>
</file>