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B9" w:rsidRPr="002B48C9" w:rsidRDefault="00BD7772" w:rsidP="002B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C9">
        <w:rPr>
          <w:rFonts w:ascii="Times New Roman" w:hAnsi="Times New Roman" w:cs="Times New Roman"/>
          <w:sz w:val="28"/>
          <w:szCs w:val="28"/>
        </w:rPr>
        <w:t xml:space="preserve">Время и место осуществления консультирования главными </w:t>
      </w:r>
      <w:proofErr w:type="gramStart"/>
      <w:r w:rsidRPr="002B48C9">
        <w:rPr>
          <w:rFonts w:ascii="Times New Roman" w:hAnsi="Times New Roman" w:cs="Times New Roman"/>
          <w:sz w:val="28"/>
          <w:szCs w:val="28"/>
        </w:rPr>
        <w:t>специалистами-государственными</w:t>
      </w:r>
      <w:proofErr w:type="gramEnd"/>
      <w:r w:rsidRPr="002B48C9">
        <w:rPr>
          <w:rFonts w:ascii="Times New Roman" w:hAnsi="Times New Roman" w:cs="Times New Roman"/>
          <w:sz w:val="28"/>
          <w:szCs w:val="28"/>
        </w:rPr>
        <w:t xml:space="preserve"> инспекторами министерства для личного обращени</w:t>
      </w:r>
      <w:r w:rsidR="00B40EEE" w:rsidRPr="002B48C9">
        <w:rPr>
          <w:rFonts w:ascii="Times New Roman" w:hAnsi="Times New Roman" w:cs="Times New Roman"/>
          <w:sz w:val="28"/>
          <w:szCs w:val="28"/>
        </w:rPr>
        <w:t>я</w:t>
      </w:r>
      <w:r w:rsidRPr="002B48C9">
        <w:rPr>
          <w:rFonts w:ascii="Times New Roman" w:hAnsi="Times New Roman" w:cs="Times New Roman"/>
          <w:sz w:val="28"/>
          <w:szCs w:val="28"/>
        </w:rPr>
        <w:t xml:space="preserve"> контролируемых лиц,</w:t>
      </w:r>
      <w:r w:rsidR="002B48C9" w:rsidRPr="002B48C9">
        <w:rPr>
          <w:rFonts w:ascii="Times New Roman" w:hAnsi="Times New Roman" w:cs="Times New Roman"/>
          <w:sz w:val="28"/>
          <w:szCs w:val="28"/>
        </w:rPr>
        <w:t xml:space="preserve"> с</w:t>
      </w:r>
      <w:r w:rsidRPr="002B48C9">
        <w:rPr>
          <w:rFonts w:ascii="Times New Roman" w:hAnsi="Times New Roman" w:cs="Times New Roman"/>
          <w:sz w:val="28"/>
          <w:szCs w:val="28"/>
        </w:rPr>
        <w:t xml:space="preserve"> контактн</w:t>
      </w:r>
      <w:r w:rsidR="002B48C9" w:rsidRPr="002B48C9">
        <w:rPr>
          <w:rFonts w:ascii="Times New Roman" w:hAnsi="Times New Roman" w:cs="Times New Roman"/>
          <w:sz w:val="28"/>
          <w:szCs w:val="28"/>
        </w:rPr>
        <w:t>ой</w:t>
      </w:r>
      <w:r w:rsidRPr="002B48C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B48C9" w:rsidRPr="002B48C9">
        <w:rPr>
          <w:rFonts w:ascii="Times New Roman" w:hAnsi="Times New Roman" w:cs="Times New Roman"/>
          <w:sz w:val="28"/>
          <w:szCs w:val="28"/>
        </w:rPr>
        <w:t>ей</w:t>
      </w:r>
      <w:r w:rsidRPr="002B48C9">
        <w:rPr>
          <w:rFonts w:ascii="Times New Roman" w:hAnsi="Times New Roman" w:cs="Times New Roman"/>
          <w:sz w:val="28"/>
          <w:szCs w:val="28"/>
        </w:rPr>
        <w:t xml:space="preserve"> для осуществления консультирования по телефону, посредством видеоконфер</w:t>
      </w:r>
      <w:r w:rsidR="00C345F8">
        <w:rPr>
          <w:rFonts w:ascii="Times New Roman" w:hAnsi="Times New Roman" w:cs="Times New Roman"/>
          <w:sz w:val="28"/>
          <w:szCs w:val="28"/>
        </w:rPr>
        <w:t>ен</w:t>
      </w:r>
      <w:r w:rsidRPr="002B48C9">
        <w:rPr>
          <w:rFonts w:ascii="Times New Roman" w:hAnsi="Times New Roman" w:cs="Times New Roman"/>
          <w:sz w:val="28"/>
          <w:szCs w:val="28"/>
        </w:rPr>
        <w:t>цсвязи</w:t>
      </w:r>
    </w:p>
    <w:p w:rsidR="00BD7772" w:rsidRDefault="00BD7772" w:rsidP="00BD7772">
      <w:pPr>
        <w:jc w:val="center"/>
        <w:rPr>
          <w:rFonts w:ascii="Times New Roman" w:hAnsi="Times New Roman" w:cs="Times New Roman"/>
        </w:rPr>
      </w:pPr>
    </w:p>
    <w:tbl>
      <w:tblPr>
        <w:tblW w:w="104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54"/>
        <w:gridCol w:w="2126"/>
        <w:gridCol w:w="3402"/>
        <w:gridCol w:w="2377"/>
      </w:tblGrid>
      <w:tr w:rsidR="00BD7772" w:rsidRPr="005B0680" w:rsidTr="00CA2F0F">
        <w:trPr>
          <w:trHeight w:val="59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инспектора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Адрес, телефон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консультирования при личном обращении</w:t>
            </w:r>
          </w:p>
        </w:tc>
      </w:tr>
      <w:tr w:rsidR="00BD7772" w:rsidRPr="005B0680" w:rsidTr="00CA2F0F">
        <w:trPr>
          <w:trHeight w:val="353"/>
          <w:jc w:val="center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Центральная группа районов</w:t>
            </w:r>
          </w:p>
        </w:tc>
      </w:tr>
      <w:tr w:rsidR="00BD7772" w:rsidRPr="005B0680" w:rsidTr="00CA2F0F">
        <w:trPr>
          <w:trHeight w:val="78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Аносов</w:t>
            </w:r>
          </w:p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 Владимирович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Красноярск,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Карла Маркса, 78,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6-09</w:t>
            </w:r>
          </w:p>
          <w:p w:rsidR="00BD7772" w:rsidRPr="005B0680" w:rsidRDefault="008C6101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 </w:t>
            </w:r>
            <w:r w:rsidR="00BD7772"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268-03-36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09.00 - 18.00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обеденный перерыв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13.00 - 14.00</w:t>
            </w:r>
          </w:p>
        </w:tc>
      </w:tr>
      <w:tr w:rsidR="00BD7772" w:rsidRPr="005B0680" w:rsidTr="00CA2F0F">
        <w:trPr>
          <w:trHeight w:val="16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</w:t>
            </w:r>
          </w:p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 Иванович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Зыково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27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8-908-202-92-00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8-902-975-17-79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trHeight w:val="19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Загребельный</w:t>
            </w:r>
            <w:proofErr w:type="spellEnd"/>
          </w:p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 Викторович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Большая Мурта,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Интернациональная, 55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8902-910-2000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Хоботов</w:t>
            </w:r>
          </w:p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Викторович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Кедровый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Гвардейская, д. 5 А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8923-334-50-04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trHeight w:val="19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A64993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Цыбульский</w:t>
            </w:r>
            <w:proofErr w:type="spellEnd"/>
          </w:p>
          <w:p w:rsidR="00A64993" w:rsidRDefault="00A64993" w:rsidP="00A64993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</w:t>
            </w:r>
          </w:p>
          <w:p w:rsidR="00BD7772" w:rsidRPr="005B0680" w:rsidRDefault="00BD7772" w:rsidP="00A64993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Шалинское,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Манская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39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 8-908-026-0391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Сухобузимский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Загребельный</w:t>
            </w:r>
            <w:proofErr w:type="spellEnd"/>
          </w:p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 Викторович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Сухобузимское,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Сурикова, 7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8902-910-2000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9.00 - 13.00</w:t>
            </w:r>
          </w:p>
        </w:tc>
      </w:tr>
      <w:tr w:rsidR="00BD7772" w:rsidRPr="005B0680" w:rsidTr="00CA2F0F">
        <w:trPr>
          <w:trHeight w:val="57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Балахтинский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Спирин</w:t>
            </w:r>
          </w:p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 Евгеньевич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Балахта,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Линейный, д. 2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293-19-44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trHeight w:val="57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Петрачков</w:t>
            </w:r>
          </w:p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Викторович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Новоселово,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участок 4,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1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8-902-968-50-03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08.00 - 12.00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13.00 - 17.00</w:t>
            </w:r>
          </w:p>
        </w:tc>
      </w:tr>
      <w:tr w:rsidR="00BD7772" w:rsidRPr="005B0680" w:rsidTr="00CA2F0F">
        <w:trPr>
          <w:trHeight w:val="34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Ногин</w:t>
            </w:r>
          </w:p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Тимофеевич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Партизанское,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4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297-35-91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8-902-959-07-98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trHeight w:val="36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Уярский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Ногин</w:t>
            </w:r>
          </w:p>
          <w:p w:rsidR="00BD7772" w:rsidRPr="005B0680" w:rsidRDefault="00BD7772" w:rsidP="00442D0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Тимофеевич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Уяр, ул. Ленина, д. 85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диспетчерский пункт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297-35-91</w:t>
            </w:r>
          </w:p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8-902-959-0798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BD7772" w:rsidRPr="005B0680" w:rsidRDefault="00BD7772" w:rsidP="00CA2F0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</w:tc>
      </w:tr>
      <w:tr w:rsidR="00BD7772" w:rsidRPr="005B0680" w:rsidTr="00CA2F0F">
        <w:trPr>
          <w:trHeight w:val="360"/>
          <w:jc w:val="center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Ачинская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группа районов</w:t>
            </w:r>
          </w:p>
        </w:tc>
      </w:tr>
      <w:tr w:rsidR="00BD7772" w:rsidRPr="005B0680" w:rsidTr="00CA2F0F">
        <w:trPr>
          <w:trHeight w:val="46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Вершков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Владимирович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Ачинск, ул. Гагарина, д.10 а,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8-902-957-07-90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Бирилюсский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Рыженков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Дмитриевич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Новобириллюсы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Голикова, 1,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8905-996-1524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Боготольский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Вершков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Владимирович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Боготол,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2,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8-902-957-07-90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10.00 - 14.00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Большеулуйский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Рыженков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Дмитриевич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Большой Улуй,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125,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8905-996-1524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Козульский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Мущинкин</w:t>
            </w:r>
            <w:proofErr w:type="spellEnd"/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Акиндинович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Козулька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Советская, 59,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3-02,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 8-902-974-6644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Михайлович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Дорохово,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стр. 1, </w:t>
            </w:r>
            <w:r w:rsidR="00CA2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8-913-830-44-24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Тюхтетский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Веприк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Алексеевич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Тюхтет,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68,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8950-976-3050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Харченок</w:t>
            </w:r>
            <w:proofErr w:type="spellEnd"/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Сергеевич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г.Ужур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42, 2-й этаж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8902-929-8818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Шарыповский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Кривоногов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 Валерьевич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Шарыпово, 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мкрн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 14, оф. 415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8983-280-0504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11.00 - 15.00</w:t>
            </w:r>
          </w:p>
        </w:tc>
      </w:tr>
      <w:tr w:rsidR="00BD7772" w:rsidRPr="005B0680" w:rsidTr="00CA2F0F">
        <w:trPr>
          <w:jc w:val="center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Минусинская группа районов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Ермаковское,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Карла Маркса, 38,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8-902-467-8417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08.00 - 12.00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13.00 - 17.00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Заусаев</w:t>
            </w:r>
            <w:proofErr w:type="spellEnd"/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 Борисович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Идринское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Минусинская, д.8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8913-580-3653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Каратузский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 Анатольевич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Каратузское,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21,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8-908-211-13-37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Краснотуранский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Вербицкий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 Николаевич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Краснотуранск,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44-2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8902-918-1190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Курагинский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Александрович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Курагино,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ул.Партизанская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134,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201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8933-336-01-32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08.00 - 12.00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13.00 - 17.00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Минусинский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Хохряков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Викторович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Минусинск,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Свердлова, 105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8950-980-18-58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Шушенский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Бурзаковский</w:t>
            </w:r>
            <w:proofErr w:type="spellEnd"/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Владлен Михайлович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 Шушенское,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Крупской, 24,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8-391-39-3-32-32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CA2F0F" w:rsidRDefault="00BD7772" w:rsidP="00CA2F0F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F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Канская</w:t>
            </w:r>
            <w:proofErr w:type="spellEnd"/>
            <w:r w:rsidRPr="00CA2F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группа районов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Богуцкий</w:t>
            </w:r>
            <w:proofErr w:type="spellEnd"/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Абан, ул. Больничная, 74,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8950-414-1868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Александрович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Дзержинское,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Ленина, 15,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101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8904-891-1910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Иланский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Богуцкий</w:t>
            </w:r>
            <w:proofErr w:type="spellEnd"/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Иланский,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Трактовая, 237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8950-414-1868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Ирбейский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Анатольевич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8903-920-5965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Иванкевич</w:t>
            </w:r>
            <w:proofErr w:type="spellEnd"/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 Викторович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Канск,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16,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т.8908-200-3648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Авсиевич</w:t>
            </w:r>
            <w:proofErr w:type="spellEnd"/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 Николаевич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Нижний Ингаш,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Мостовая, 2б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8960-753-5799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</w:t>
            </w:r>
          </w:p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Анатольевич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8903-920-5965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Анатольевич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Агинское,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Советская, 151,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2-13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8903-920-5965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14.00 - 16.00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Тасеевский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 Иванович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Тасеево,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8902-964-3717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Енисейская группа районов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Енисейский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Бевзюк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 Дмитриевич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г. Енисейск, ул. Рабоче-Крестьянская, 212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8902-914-99-36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 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 Владимирович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Казачинское,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Лыкова, д. 42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8923-365-8298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 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Хавень</w:t>
            </w:r>
            <w:proofErr w:type="spellEnd"/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 Геннадьевич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Пировское,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27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8908-220-5988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Северо-Енисейский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Рыбоченко</w:t>
            </w:r>
            <w:proofErr w:type="spellEnd"/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 Викторович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Северо-Енисейский,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Маяковского, 16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8923-274-0004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jc w:val="center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Ангарская группа районов</w:t>
            </w:r>
          </w:p>
        </w:tc>
      </w:tr>
      <w:tr w:rsidR="00BD7772" w:rsidRPr="005B0680" w:rsidTr="00CA2F0F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Геннадьевич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Аэровокзальная, д. 98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8950-404-5262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13.00 - 17.00</w:t>
            </w:r>
          </w:p>
        </w:tc>
      </w:tr>
      <w:tr w:rsidR="00BD7772" w:rsidRPr="005B0680" w:rsidTr="00CA2F0F">
        <w:trPr>
          <w:trHeight w:val="49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Кежемский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Анучин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Кодинск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Колесниченко, 12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8902-947-46-23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14.00 - 17.00</w:t>
            </w:r>
          </w:p>
        </w:tc>
      </w:tr>
      <w:tr w:rsidR="00BD7772" w:rsidRPr="005B0680" w:rsidTr="00CA2F0F">
        <w:trPr>
          <w:trHeight w:val="49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Мотыгинский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 Александрович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Мотыгино,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Дачная, 10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8908-020-9334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trHeight w:val="2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Туруханский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Юнг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Андреевич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Туруханск,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народов, 18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8-950-415-2473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14.00 - 18.00</w:t>
            </w:r>
          </w:p>
        </w:tc>
      </w:tr>
      <w:tr w:rsidR="00BD7772" w:rsidRPr="005B0680" w:rsidTr="00CA2F0F">
        <w:trPr>
          <w:trHeight w:val="255"/>
          <w:jc w:val="center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Эвенкийский муниципальный район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Эвенкийский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Георгий Федорович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Тура, 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Октября, 47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31-751 (меридиан)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263-63-41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 Юрьевич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Тура,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Октября, 47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31-751 (меридиан)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263-63-41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Трощук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Викторович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Тура,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Октября, 47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31-751 (меридиан)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263-63-41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Бурима</w:t>
            </w:r>
          </w:p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Данила Викторович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Тура,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Октября, 47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31-751 (меридиан)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263-63-41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</w:t>
            </w:r>
          </w:p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 Юрьевич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Тура,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Октября, 47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31-751 (меридиан)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263-63-41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</w:t>
            </w:r>
          </w:p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 Павлович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Тура,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Октября, 47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31-751 (меридиан)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263-63-41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Тихонович</w:t>
            </w:r>
          </w:p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Викторович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Тура,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Октября, 47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31-751 (меридиан)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263-63-41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  <w:p w:rsidR="00BD7772" w:rsidRPr="005B0680" w:rsidRDefault="00BD7772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Машкин</w:t>
            </w:r>
          </w:p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Тура,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Октября, 47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31-751 (меридиан)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263-63-41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  <w:p w:rsidR="00BD7772" w:rsidRPr="005B0680" w:rsidRDefault="00BD7772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</w:t>
            </w:r>
          </w:p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 Сергеевич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Ванавара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Нефтеразведочная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14,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132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8(3917)73-10-79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Сайгушкин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Юрьевич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Ванавара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Нефтеразведочная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14,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132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8(3917)73-10-79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Кожарина</w:t>
            </w:r>
            <w:proofErr w:type="spellEnd"/>
          </w:p>
          <w:p w:rsidR="00BD7772" w:rsidRPr="005B0680" w:rsidRDefault="00BD7772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 Вик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оровна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Байкит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5</w:t>
            </w:r>
          </w:p>
          <w:p w:rsidR="00BD7772" w:rsidRPr="005B0680" w:rsidRDefault="00BD7772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 8(391)7830344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Злобин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Байкит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5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8902-950-9340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15.00 - 17.00</w:t>
            </w:r>
          </w:p>
        </w:tc>
      </w:tr>
      <w:tr w:rsidR="00BD7772" w:rsidRPr="005B0680" w:rsidTr="00CA2F0F">
        <w:trPr>
          <w:trHeight w:val="300"/>
          <w:jc w:val="center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BD7772" w:rsidRPr="00CA2F0F" w:rsidRDefault="00BD7772" w:rsidP="00CA2F0F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F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Таймырский Долгано-Ненецкий район</w:t>
            </w:r>
          </w:p>
        </w:tc>
      </w:tr>
      <w:tr w:rsidR="00BD7772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Таймырский </w:t>
            </w: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Долгано-Ненецкий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Климкин</w:t>
            </w:r>
          </w:p>
          <w:p w:rsidR="00BD7772" w:rsidRPr="005B0680" w:rsidRDefault="00BD7772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Сергеевич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Норильск,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19А</w:t>
            </w:r>
          </w:p>
          <w:p w:rsidR="00BD7772" w:rsidRPr="005B0680" w:rsidRDefault="00BD7772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8(3919)34-57-48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BD7772" w:rsidRPr="005B0680" w:rsidRDefault="00BD7772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BD7772" w:rsidRPr="005B0680" w:rsidRDefault="00BD7772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BD7772" w:rsidRPr="005B0680" w:rsidRDefault="00BD7772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BD7772" w:rsidRPr="005B0680" w:rsidRDefault="00BD7772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14.00 - 17.00</w:t>
            </w:r>
          </w:p>
        </w:tc>
      </w:tr>
      <w:tr w:rsidR="00723DD7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Default="00723DD7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Default="00723DD7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Спирина</w:t>
            </w:r>
          </w:p>
          <w:p w:rsidR="00723DD7" w:rsidRPr="005B0680" w:rsidRDefault="00723DD7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Земера Александровна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Норильск,</w:t>
            </w:r>
          </w:p>
          <w:p w:rsidR="00723DD7" w:rsidRPr="005B0680" w:rsidRDefault="00723DD7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19А</w:t>
            </w:r>
          </w:p>
          <w:p w:rsidR="00723DD7" w:rsidRPr="005B0680" w:rsidRDefault="00723DD7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8(3919)34-57-48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14.00 - 17.00</w:t>
            </w:r>
          </w:p>
        </w:tc>
      </w:tr>
      <w:tr w:rsidR="00723DD7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Плешивенко</w:t>
            </w:r>
            <w:proofErr w:type="spellEnd"/>
          </w:p>
          <w:p w:rsidR="00723DD7" w:rsidRPr="005B0680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 Сергеевич</w:t>
            </w:r>
          </w:p>
          <w:p w:rsidR="00723DD7" w:rsidRPr="005B0680" w:rsidRDefault="00723DD7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Норильск,</w:t>
            </w:r>
          </w:p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19А</w:t>
            </w:r>
          </w:p>
          <w:p w:rsidR="00723DD7" w:rsidRPr="005B0680" w:rsidRDefault="00723DD7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8(3919)34-57-48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14.00 - 17.00</w:t>
            </w:r>
          </w:p>
        </w:tc>
      </w:tr>
      <w:tr w:rsidR="00723DD7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Барашков Александр Альбертович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Норильск,</w:t>
            </w:r>
          </w:p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19А</w:t>
            </w:r>
          </w:p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8(3919)34-57-48</w:t>
            </w:r>
          </w:p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723DD7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723DD7" w:rsidRPr="005B0680" w:rsidRDefault="00723DD7" w:rsidP="00CA2F0F">
            <w:pPr>
              <w:spacing w:after="0" w:line="240" w:lineRule="auto"/>
              <w:ind w:left="-2" w:firstLine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14.00 - 17.00</w:t>
            </w:r>
          </w:p>
        </w:tc>
      </w:tr>
      <w:tr w:rsidR="00723DD7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</w:p>
          <w:p w:rsidR="00723DD7" w:rsidRPr="005B0680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Васильевич</w:t>
            </w:r>
          </w:p>
          <w:p w:rsidR="00723DD7" w:rsidRPr="005B0680" w:rsidRDefault="00723DD7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Норильск,</w:t>
            </w:r>
          </w:p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19А</w:t>
            </w:r>
          </w:p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8(3919)34-57-48</w:t>
            </w:r>
          </w:p>
          <w:p w:rsidR="00723DD7" w:rsidRPr="005B0680" w:rsidRDefault="00723DD7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14.00 - 17.00</w:t>
            </w:r>
          </w:p>
        </w:tc>
      </w:tr>
      <w:tr w:rsidR="00723DD7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  Игорь Иннокентьевич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Норильск,</w:t>
            </w:r>
          </w:p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19А</w:t>
            </w:r>
          </w:p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8(3919)34-57-48</w:t>
            </w:r>
          </w:p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14.00 - 17.00</w:t>
            </w:r>
          </w:p>
        </w:tc>
      </w:tr>
      <w:tr w:rsidR="00723DD7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</w:t>
            </w:r>
          </w:p>
          <w:p w:rsidR="00723DD7" w:rsidRPr="005B0680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 Анатольевич</w:t>
            </w:r>
          </w:p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.Норильск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19А</w:t>
            </w:r>
          </w:p>
          <w:p w:rsidR="00723DD7" w:rsidRPr="005B0680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8(3919)34-57-48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14.00 - 17.00</w:t>
            </w:r>
          </w:p>
        </w:tc>
      </w:tr>
      <w:tr w:rsidR="00723DD7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 </w:t>
            </w:r>
          </w:p>
          <w:p w:rsidR="00723DD7" w:rsidRPr="005B0680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 Олегович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723DD7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г.Норильск</w:t>
            </w:r>
            <w:proofErr w:type="spellEnd"/>
            <w:r w:rsidRPr="0072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23DD7" w:rsidRPr="00723DD7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19А</w:t>
            </w:r>
          </w:p>
          <w:p w:rsidR="00723DD7" w:rsidRPr="00723DD7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8(3919)34-57-48</w:t>
            </w:r>
          </w:p>
          <w:p w:rsidR="00723DD7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14.00 - 17.00</w:t>
            </w:r>
          </w:p>
        </w:tc>
      </w:tr>
      <w:tr w:rsidR="00723DD7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Default="00723DD7" w:rsidP="0044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 </w:t>
            </w:r>
          </w:p>
          <w:p w:rsidR="00723DD7" w:rsidRPr="005B0680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Егор Олегович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723DD7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 Хатанга</w:t>
            </w:r>
          </w:p>
          <w:p w:rsidR="00723DD7" w:rsidRPr="00723DD7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т. </w:t>
            </w:r>
            <w:r w:rsidRPr="00723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8996-428-47-31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723DD7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Вторник</w:t>
            </w:r>
          </w:p>
          <w:p w:rsidR="00723DD7" w:rsidRPr="005B0680" w:rsidRDefault="00723DD7" w:rsidP="00723DD7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09.00 - 13.00</w:t>
            </w:r>
          </w:p>
          <w:p w:rsidR="00723DD7" w:rsidRPr="005B0680" w:rsidRDefault="00723DD7" w:rsidP="00723DD7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723DD7" w:rsidRPr="005B0680" w:rsidRDefault="00723DD7" w:rsidP="00CA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14.00 - 17.00</w:t>
            </w:r>
          </w:p>
        </w:tc>
      </w:tr>
      <w:tr w:rsidR="00723DD7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Default="00723DD7" w:rsidP="0072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Зуйков</w:t>
            </w:r>
          </w:p>
          <w:p w:rsidR="00723DD7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Анатольевич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Дудинка, ул. Горького, д.49</w:t>
            </w:r>
          </w:p>
          <w:p w:rsidR="00723DD7" w:rsidRPr="00723DD7" w:rsidRDefault="00723DD7" w:rsidP="0044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8908-032-4165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723DD7" w:rsidRPr="005B0680" w:rsidRDefault="00723DD7" w:rsidP="00723DD7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14.00 - 17.00</w:t>
            </w:r>
          </w:p>
        </w:tc>
      </w:tr>
      <w:tr w:rsidR="00723DD7" w:rsidRPr="005B0680" w:rsidTr="00CA2F0F">
        <w:trPr>
          <w:trHeight w:val="2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72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723DD7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Бегин</w:t>
            </w:r>
            <w:proofErr w:type="spellEnd"/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Максим Сергеевич</w:t>
            </w: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Дудинка, ул. Горького, д.49</w:t>
            </w:r>
          </w:p>
          <w:p w:rsidR="00723DD7" w:rsidRPr="005B0680" w:rsidRDefault="00723DD7" w:rsidP="00442D0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8-923-782-2290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09.00 - 13.00</w:t>
            </w:r>
          </w:p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723DD7" w:rsidRPr="005B0680" w:rsidRDefault="00723DD7" w:rsidP="00CA2F0F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14.00 - 17.00</w:t>
            </w:r>
          </w:p>
        </w:tc>
      </w:tr>
    </w:tbl>
    <w:p w:rsidR="00BD7772" w:rsidRDefault="00BD7772" w:rsidP="00BD7772">
      <w:pPr>
        <w:jc w:val="both"/>
        <w:rPr>
          <w:rFonts w:ascii="Times New Roman" w:hAnsi="Times New Roman" w:cs="Times New Roman"/>
        </w:rPr>
      </w:pPr>
    </w:p>
    <w:p w:rsidR="00A64993" w:rsidRDefault="00A64993" w:rsidP="00BD7772">
      <w:pPr>
        <w:jc w:val="both"/>
        <w:rPr>
          <w:rFonts w:ascii="Times New Roman" w:hAnsi="Times New Roman" w:cs="Times New Roman"/>
        </w:rPr>
      </w:pPr>
    </w:p>
    <w:p w:rsidR="00A64993" w:rsidRDefault="00A64993" w:rsidP="00BD777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6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A1"/>
    <w:rsid w:val="001515D3"/>
    <w:rsid w:val="002B48C9"/>
    <w:rsid w:val="00442D0E"/>
    <w:rsid w:val="004975B9"/>
    <w:rsid w:val="00723DD7"/>
    <w:rsid w:val="008153A1"/>
    <w:rsid w:val="008C6101"/>
    <w:rsid w:val="00A64993"/>
    <w:rsid w:val="00B40EEE"/>
    <w:rsid w:val="00BD7772"/>
    <w:rsid w:val="00C345F8"/>
    <w:rsid w:val="00CA2F0F"/>
    <w:rsid w:val="00EA38B2"/>
    <w:rsid w:val="00F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Килина Полина Сергеевна</dc:creator>
  <cp:keywords/>
  <dc:description/>
  <cp:lastModifiedBy>Килина Полина Сергеевна</cp:lastModifiedBy>
  <cp:revision>11</cp:revision>
  <dcterms:created xsi:type="dcterms:W3CDTF">2021-10-06T07:53:00Z</dcterms:created>
  <dcterms:modified xsi:type="dcterms:W3CDTF">2022-01-27T03:42:00Z</dcterms:modified>
</cp:coreProperties>
</file>