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036"/>
        <w:gridCol w:w="2910"/>
        <w:gridCol w:w="850"/>
        <w:gridCol w:w="1134"/>
        <w:gridCol w:w="1843"/>
      </w:tblGrid>
      <w:tr w:rsidR="00104731" w:rsidRPr="004203DD" w:rsidTr="004203DD"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731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 xml:space="preserve">Список кандидатов в производственные охотничьи инспектора для проведения проверки знаний </w:t>
            </w:r>
          </w:p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Таймырского</w:t>
            </w:r>
            <w:r w:rsidR="00570033">
              <w:rPr>
                <w:rFonts w:ascii="Times New Roman" w:hAnsi="Times New Roman"/>
                <w:sz w:val="24"/>
                <w:szCs w:val="24"/>
              </w:rPr>
              <w:t xml:space="preserve"> Долгано-Ненецкого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Красноярского края </w:t>
            </w:r>
          </w:p>
          <w:p w:rsidR="00104731" w:rsidRPr="004203DD" w:rsidRDefault="00613E17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29.10</w:t>
            </w:r>
            <w:r w:rsidR="00570033">
              <w:rPr>
                <w:rFonts w:ascii="Times New Roman" w:hAnsi="Times New Roman"/>
                <w:sz w:val="24"/>
                <w:szCs w:val="24"/>
              </w:rPr>
              <w:t>.2020</w:t>
            </w:r>
            <w:r w:rsidR="00104731" w:rsidRPr="004203D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31" w:rsidRPr="004203DD" w:rsidTr="003502D6">
        <w:tc>
          <w:tcPr>
            <w:tcW w:w="568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подпись кандидата</w:t>
            </w:r>
          </w:p>
        </w:tc>
      </w:tr>
      <w:tr w:rsidR="003217C8" w:rsidRPr="004203DD" w:rsidTr="00DE7A43">
        <w:trPr>
          <w:trHeight w:val="295"/>
        </w:trPr>
        <w:tc>
          <w:tcPr>
            <w:tcW w:w="568" w:type="dxa"/>
          </w:tcPr>
          <w:p w:rsidR="003217C8" w:rsidRPr="004203DD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:rsidR="003217C8" w:rsidRPr="004203DD" w:rsidRDefault="00613E17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Козак Николай Викторович </w:t>
            </w:r>
          </w:p>
        </w:tc>
        <w:tc>
          <w:tcPr>
            <w:tcW w:w="2910" w:type="dxa"/>
          </w:tcPr>
          <w:p w:rsidR="003217C8" w:rsidRDefault="00613E17">
            <w:r>
              <w:rPr>
                <w:rFonts w:ascii="Times New Roman" w:hAnsi="Times New Roman"/>
                <w:sz w:val="24"/>
                <w:szCs w:val="24"/>
              </w:rPr>
              <w:t xml:space="preserve">ИП Козак Н.В. 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3217C8" w:rsidRPr="004203DD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17C8" w:rsidRPr="004203DD" w:rsidRDefault="00570033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17C8" w:rsidRPr="004203DD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227" w:rsidRPr="004203DD" w:rsidTr="00DE7A43">
        <w:trPr>
          <w:trHeight w:val="295"/>
        </w:trPr>
        <w:tc>
          <w:tcPr>
            <w:tcW w:w="568" w:type="dxa"/>
          </w:tcPr>
          <w:p w:rsidR="00A46227" w:rsidRDefault="00A46227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A46227" w:rsidRDefault="00A46227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Веселовский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Теодозиевич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</w:tcPr>
          <w:p w:rsidR="00A46227" w:rsidRDefault="00A46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СРОКМНС «Агапа»</w:t>
            </w:r>
          </w:p>
        </w:tc>
        <w:tc>
          <w:tcPr>
            <w:tcW w:w="850" w:type="dxa"/>
            <w:vAlign w:val="center"/>
          </w:tcPr>
          <w:p w:rsidR="00A46227" w:rsidRPr="004203DD" w:rsidRDefault="00A46227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46227" w:rsidRPr="004203DD" w:rsidRDefault="00A46227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227" w:rsidRPr="004203DD" w:rsidRDefault="00A46227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227" w:rsidRPr="004203DD" w:rsidTr="00DE7A43">
        <w:trPr>
          <w:trHeight w:val="295"/>
        </w:trPr>
        <w:tc>
          <w:tcPr>
            <w:tcW w:w="568" w:type="dxa"/>
          </w:tcPr>
          <w:p w:rsidR="00A46227" w:rsidRDefault="00A46227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6" w:type="dxa"/>
          </w:tcPr>
          <w:p w:rsidR="00A46227" w:rsidRDefault="00A46227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Шувалов Вадим Владимирович </w:t>
            </w:r>
          </w:p>
        </w:tc>
        <w:tc>
          <w:tcPr>
            <w:tcW w:w="2910" w:type="dxa"/>
          </w:tcPr>
          <w:p w:rsidR="00A46227" w:rsidRDefault="00A46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Беляев А.К. </w:t>
            </w:r>
          </w:p>
        </w:tc>
        <w:tc>
          <w:tcPr>
            <w:tcW w:w="850" w:type="dxa"/>
            <w:vAlign w:val="center"/>
          </w:tcPr>
          <w:p w:rsidR="00A46227" w:rsidRPr="004203DD" w:rsidRDefault="00A46227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46227" w:rsidRPr="004203DD" w:rsidRDefault="00A46227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227" w:rsidRPr="004203DD" w:rsidRDefault="00A46227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227" w:rsidRPr="004203DD" w:rsidTr="00DE7A43">
        <w:trPr>
          <w:trHeight w:val="295"/>
        </w:trPr>
        <w:tc>
          <w:tcPr>
            <w:tcW w:w="568" w:type="dxa"/>
          </w:tcPr>
          <w:p w:rsidR="00A46227" w:rsidRDefault="00A46227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6" w:type="dxa"/>
          </w:tcPr>
          <w:p w:rsidR="00A46227" w:rsidRDefault="00A46227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 </w:t>
            </w:r>
          </w:p>
        </w:tc>
        <w:tc>
          <w:tcPr>
            <w:tcW w:w="2910" w:type="dxa"/>
          </w:tcPr>
          <w:p w:rsidR="00A46227" w:rsidRDefault="00A46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Нумги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A46227" w:rsidRPr="004203DD" w:rsidRDefault="00A46227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46227" w:rsidRPr="004203DD" w:rsidRDefault="00A46227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227" w:rsidRPr="004203DD" w:rsidRDefault="00A46227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227" w:rsidRPr="004203DD" w:rsidTr="00DE7A43">
        <w:trPr>
          <w:trHeight w:val="295"/>
        </w:trPr>
        <w:tc>
          <w:tcPr>
            <w:tcW w:w="568" w:type="dxa"/>
          </w:tcPr>
          <w:p w:rsidR="00A46227" w:rsidRDefault="00A46227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6" w:type="dxa"/>
          </w:tcPr>
          <w:p w:rsidR="00A46227" w:rsidRDefault="00A46227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Глушенков Юрий Семенович</w:t>
            </w:r>
          </w:p>
          <w:p w:rsidR="00A46227" w:rsidRDefault="00A46227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A46227" w:rsidRDefault="00A46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Петрова С.И. </w:t>
            </w:r>
          </w:p>
        </w:tc>
        <w:tc>
          <w:tcPr>
            <w:tcW w:w="850" w:type="dxa"/>
            <w:vAlign w:val="center"/>
          </w:tcPr>
          <w:p w:rsidR="00A46227" w:rsidRPr="004203DD" w:rsidRDefault="00A46227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46227" w:rsidRPr="004203DD" w:rsidRDefault="00A46227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227" w:rsidRPr="004203DD" w:rsidRDefault="00A46227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F8" w:rsidRPr="004203DD" w:rsidTr="00DE7A43">
        <w:trPr>
          <w:trHeight w:val="295"/>
        </w:trPr>
        <w:tc>
          <w:tcPr>
            <w:tcW w:w="568" w:type="dxa"/>
          </w:tcPr>
          <w:p w:rsidR="001163F8" w:rsidRDefault="001163F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1163F8" w:rsidRDefault="001163F8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Скачко Дмитрий Викторович </w:t>
            </w:r>
          </w:p>
        </w:tc>
        <w:tc>
          <w:tcPr>
            <w:tcW w:w="2910" w:type="dxa"/>
          </w:tcPr>
          <w:p w:rsidR="001163F8" w:rsidRDefault="00116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1163F8" w:rsidRPr="004203DD" w:rsidRDefault="001163F8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163F8" w:rsidRPr="004203DD" w:rsidRDefault="001163F8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163F8" w:rsidRPr="004203DD" w:rsidRDefault="001163F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F9" w:rsidRPr="004203DD" w:rsidTr="00DE7A43">
        <w:trPr>
          <w:trHeight w:val="295"/>
        </w:trPr>
        <w:tc>
          <w:tcPr>
            <w:tcW w:w="568" w:type="dxa"/>
          </w:tcPr>
          <w:p w:rsidR="00080DF9" w:rsidRDefault="00080DF9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6" w:type="dxa"/>
          </w:tcPr>
          <w:p w:rsidR="00080DF9" w:rsidRDefault="00080DF9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Цатурян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Варабович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</w:tcPr>
          <w:p w:rsidR="00080DF9" w:rsidRDefault="00080D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МОООиР г. Норильска </w:t>
            </w:r>
          </w:p>
        </w:tc>
        <w:tc>
          <w:tcPr>
            <w:tcW w:w="850" w:type="dxa"/>
            <w:vAlign w:val="center"/>
          </w:tcPr>
          <w:p w:rsidR="00080DF9" w:rsidRPr="004203DD" w:rsidRDefault="00080DF9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80DF9" w:rsidRPr="004203DD" w:rsidRDefault="00080DF9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80DF9" w:rsidRPr="004203DD" w:rsidRDefault="00080DF9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F9" w:rsidRPr="004203DD" w:rsidTr="00DE7A43">
        <w:trPr>
          <w:trHeight w:val="295"/>
        </w:trPr>
        <w:tc>
          <w:tcPr>
            <w:tcW w:w="568" w:type="dxa"/>
          </w:tcPr>
          <w:p w:rsidR="00080DF9" w:rsidRDefault="00080DF9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6" w:type="dxa"/>
          </w:tcPr>
          <w:p w:rsidR="00080DF9" w:rsidRDefault="00080DF9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Черкасов Вадим Геннадьевич </w:t>
            </w:r>
          </w:p>
        </w:tc>
        <w:tc>
          <w:tcPr>
            <w:tcW w:w="2910" w:type="dxa"/>
          </w:tcPr>
          <w:p w:rsidR="00080DF9" w:rsidRDefault="00080DF9">
            <w:r w:rsidRPr="00C85D1C">
              <w:rPr>
                <w:rFonts w:ascii="Times New Roman" w:hAnsi="Times New Roman"/>
                <w:sz w:val="24"/>
                <w:szCs w:val="24"/>
              </w:rPr>
              <w:t xml:space="preserve">МОООиР г. Норильска </w:t>
            </w:r>
          </w:p>
        </w:tc>
        <w:tc>
          <w:tcPr>
            <w:tcW w:w="850" w:type="dxa"/>
            <w:vAlign w:val="center"/>
          </w:tcPr>
          <w:p w:rsidR="00080DF9" w:rsidRPr="004203DD" w:rsidRDefault="00080DF9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80DF9" w:rsidRPr="004203DD" w:rsidRDefault="00080DF9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80DF9" w:rsidRPr="004203DD" w:rsidRDefault="00080DF9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F9" w:rsidRPr="004203DD" w:rsidTr="00DE7A43">
        <w:trPr>
          <w:trHeight w:val="295"/>
        </w:trPr>
        <w:tc>
          <w:tcPr>
            <w:tcW w:w="568" w:type="dxa"/>
          </w:tcPr>
          <w:p w:rsidR="00080DF9" w:rsidRDefault="00080DF9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6" w:type="dxa"/>
          </w:tcPr>
          <w:p w:rsidR="00080DF9" w:rsidRDefault="005C6ADA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Юрковец Николай Валерьевич </w:t>
            </w:r>
          </w:p>
        </w:tc>
        <w:tc>
          <w:tcPr>
            <w:tcW w:w="2910" w:type="dxa"/>
          </w:tcPr>
          <w:p w:rsidR="00080DF9" w:rsidRDefault="00080DF9">
            <w:r w:rsidRPr="00C85D1C">
              <w:rPr>
                <w:rFonts w:ascii="Times New Roman" w:hAnsi="Times New Roman"/>
                <w:sz w:val="24"/>
                <w:szCs w:val="24"/>
              </w:rPr>
              <w:t xml:space="preserve">МОООиР г. Норильска </w:t>
            </w:r>
          </w:p>
        </w:tc>
        <w:tc>
          <w:tcPr>
            <w:tcW w:w="850" w:type="dxa"/>
            <w:vAlign w:val="center"/>
          </w:tcPr>
          <w:p w:rsidR="00080DF9" w:rsidRPr="004203DD" w:rsidRDefault="00080DF9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80DF9" w:rsidRPr="004203DD" w:rsidRDefault="00080DF9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80DF9" w:rsidRPr="004203DD" w:rsidRDefault="00080DF9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F9" w:rsidRPr="004203DD" w:rsidTr="00DE7A43">
        <w:trPr>
          <w:trHeight w:val="295"/>
        </w:trPr>
        <w:tc>
          <w:tcPr>
            <w:tcW w:w="568" w:type="dxa"/>
          </w:tcPr>
          <w:p w:rsidR="00080DF9" w:rsidRDefault="00080DF9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6" w:type="dxa"/>
          </w:tcPr>
          <w:p w:rsidR="00080DF9" w:rsidRDefault="00137488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Якушин Павел Иванович </w:t>
            </w:r>
          </w:p>
        </w:tc>
        <w:tc>
          <w:tcPr>
            <w:tcW w:w="2910" w:type="dxa"/>
          </w:tcPr>
          <w:p w:rsidR="00080DF9" w:rsidRDefault="00080DF9">
            <w:r w:rsidRPr="00C85D1C">
              <w:rPr>
                <w:rFonts w:ascii="Times New Roman" w:hAnsi="Times New Roman"/>
                <w:sz w:val="24"/>
                <w:szCs w:val="24"/>
              </w:rPr>
              <w:t xml:space="preserve">МОООиР г. Норильска </w:t>
            </w:r>
          </w:p>
        </w:tc>
        <w:tc>
          <w:tcPr>
            <w:tcW w:w="850" w:type="dxa"/>
            <w:vAlign w:val="center"/>
          </w:tcPr>
          <w:p w:rsidR="00080DF9" w:rsidRPr="004203DD" w:rsidRDefault="00080DF9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80DF9" w:rsidRPr="004203DD" w:rsidRDefault="00080DF9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80DF9" w:rsidRPr="004203DD" w:rsidRDefault="00080DF9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731" w:rsidRPr="005E6E7E" w:rsidRDefault="00104731" w:rsidP="007E620B">
      <w:pPr>
        <w:jc w:val="center"/>
        <w:rPr>
          <w:rFonts w:ascii="Times New Roman" w:hAnsi="Times New Roman"/>
          <w:sz w:val="24"/>
          <w:szCs w:val="24"/>
        </w:rPr>
      </w:pPr>
    </w:p>
    <w:sectPr w:rsidR="00104731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106"/>
    <w:rsid w:val="00015112"/>
    <w:rsid w:val="00033A90"/>
    <w:rsid w:val="00035CA6"/>
    <w:rsid w:val="00077834"/>
    <w:rsid w:val="00080DF9"/>
    <w:rsid w:val="000B1AAD"/>
    <w:rsid w:val="000E785A"/>
    <w:rsid w:val="000F3C2E"/>
    <w:rsid w:val="00104731"/>
    <w:rsid w:val="00111C8B"/>
    <w:rsid w:val="001163F8"/>
    <w:rsid w:val="001220BA"/>
    <w:rsid w:val="00137488"/>
    <w:rsid w:val="001460DD"/>
    <w:rsid w:val="00195141"/>
    <w:rsid w:val="0019525A"/>
    <w:rsid w:val="001959E0"/>
    <w:rsid w:val="001C5008"/>
    <w:rsid w:val="001D7C77"/>
    <w:rsid w:val="001E1DD6"/>
    <w:rsid w:val="001E34B6"/>
    <w:rsid w:val="001F2ADB"/>
    <w:rsid w:val="001F4BA1"/>
    <w:rsid w:val="001F4DDA"/>
    <w:rsid w:val="00211087"/>
    <w:rsid w:val="00220931"/>
    <w:rsid w:val="00221394"/>
    <w:rsid w:val="002232DC"/>
    <w:rsid w:val="00224772"/>
    <w:rsid w:val="00234AEC"/>
    <w:rsid w:val="002901C9"/>
    <w:rsid w:val="0029420D"/>
    <w:rsid w:val="003217C8"/>
    <w:rsid w:val="003502D6"/>
    <w:rsid w:val="00364343"/>
    <w:rsid w:val="003710A4"/>
    <w:rsid w:val="003A7197"/>
    <w:rsid w:val="003B056E"/>
    <w:rsid w:val="003B59E9"/>
    <w:rsid w:val="004121D3"/>
    <w:rsid w:val="004203DD"/>
    <w:rsid w:val="004214E0"/>
    <w:rsid w:val="004275BA"/>
    <w:rsid w:val="004322A5"/>
    <w:rsid w:val="004555AB"/>
    <w:rsid w:val="00464205"/>
    <w:rsid w:val="00464737"/>
    <w:rsid w:val="00483133"/>
    <w:rsid w:val="004A4DC6"/>
    <w:rsid w:val="004C3570"/>
    <w:rsid w:val="004C68FA"/>
    <w:rsid w:val="004E1182"/>
    <w:rsid w:val="004E4F36"/>
    <w:rsid w:val="0054640D"/>
    <w:rsid w:val="00550BF2"/>
    <w:rsid w:val="00556059"/>
    <w:rsid w:val="00565B82"/>
    <w:rsid w:val="00570033"/>
    <w:rsid w:val="00581F77"/>
    <w:rsid w:val="005C613E"/>
    <w:rsid w:val="005C6ADA"/>
    <w:rsid w:val="005E6E7E"/>
    <w:rsid w:val="00602A14"/>
    <w:rsid w:val="00613E17"/>
    <w:rsid w:val="00617ADE"/>
    <w:rsid w:val="0064493B"/>
    <w:rsid w:val="0066502D"/>
    <w:rsid w:val="00687742"/>
    <w:rsid w:val="006C2EB5"/>
    <w:rsid w:val="006D60CC"/>
    <w:rsid w:val="006E1442"/>
    <w:rsid w:val="006F595F"/>
    <w:rsid w:val="00720CA3"/>
    <w:rsid w:val="00766483"/>
    <w:rsid w:val="00795F80"/>
    <w:rsid w:val="007E2BB7"/>
    <w:rsid w:val="007E620B"/>
    <w:rsid w:val="007E6CCB"/>
    <w:rsid w:val="008078F0"/>
    <w:rsid w:val="00813DAE"/>
    <w:rsid w:val="00852EE6"/>
    <w:rsid w:val="008A1494"/>
    <w:rsid w:val="008C1CEF"/>
    <w:rsid w:val="00920624"/>
    <w:rsid w:val="00966250"/>
    <w:rsid w:val="00971539"/>
    <w:rsid w:val="00977E64"/>
    <w:rsid w:val="00984965"/>
    <w:rsid w:val="009A31C3"/>
    <w:rsid w:val="009C0D9C"/>
    <w:rsid w:val="00A0789A"/>
    <w:rsid w:val="00A17341"/>
    <w:rsid w:val="00A46227"/>
    <w:rsid w:val="00AB6933"/>
    <w:rsid w:val="00AD5A39"/>
    <w:rsid w:val="00AD5DCA"/>
    <w:rsid w:val="00AE6814"/>
    <w:rsid w:val="00AE6829"/>
    <w:rsid w:val="00AF3383"/>
    <w:rsid w:val="00B00E44"/>
    <w:rsid w:val="00B643EF"/>
    <w:rsid w:val="00B77B3A"/>
    <w:rsid w:val="00BF31E2"/>
    <w:rsid w:val="00C0018D"/>
    <w:rsid w:val="00C11474"/>
    <w:rsid w:val="00C75F51"/>
    <w:rsid w:val="00C86F12"/>
    <w:rsid w:val="00CF4226"/>
    <w:rsid w:val="00CF5AAE"/>
    <w:rsid w:val="00D73666"/>
    <w:rsid w:val="00D741F7"/>
    <w:rsid w:val="00D901E0"/>
    <w:rsid w:val="00DE5AD1"/>
    <w:rsid w:val="00DF5992"/>
    <w:rsid w:val="00E07653"/>
    <w:rsid w:val="00E13CED"/>
    <w:rsid w:val="00E576DA"/>
    <w:rsid w:val="00E6547E"/>
    <w:rsid w:val="00E86106"/>
    <w:rsid w:val="00E90636"/>
    <w:rsid w:val="00E975CC"/>
    <w:rsid w:val="00EC32BC"/>
    <w:rsid w:val="00F01EE3"/>
    <w:rsid w:val="00F26E75"/>
    <w:rsid w:val="00F42E9A"/>
    <w:rsid w:val="00F43060"/>
    <w:rsid w:val="00F575A9"/>
    <w:rsid w:val="00F72D7A"/>
    <w:rsid w:val="00F81068"/>
    <w:rsid w:val="00F973A4"/>
    <w:rsid w:val="00FB556F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0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Davletshin</dc:creator>
  <cp:keywords/>
  <dc:description/>
  <cp:lastModifiedBy>User</cp:lastModifiedBy>
  <cp:revision>46</cp:revision>
  <cp:lastPrinted>2014-10-01T07:47:00Z</cp:lastPrinted>
  <dcterms:created xsi:type="dcterms:W3CDTF">2015-01-27T02:57:00Z</dcterms:created>
  <dcterms:modified xsi:type="dcterms:W3CDTF">2020-10-12T06:07:00Z</dcterms:modified>
</cp:coreProperties>
</file>