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036"/>
        <w:gridCol w:w="2910"/>
        <w:gridCol w:w="850"/>
        <w:gridCol w:w="1134"/>
        <w:gridCol w:w="1843"/>
      </w:tblGrid>
      <w:tr w:rsidR="00104731" w:rsidRPr="004203DD" w:rsidTr="004203DD">
        <w:tc>
          <w:tcPr>
            <w:tcW w:w="113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731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 xml:space="preserve">Список кандидатов в производственные охотничьи инспектора для проведения проверки знаний </w:t>
            </w:r>
          </w:p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Таймырского</w:t>
            </w:r>
            <w:r w:rsidR="00570033">
              <w:rPr>
                <w:rFonts w:ascii="Times New Roman" w:hAnsi="Times New Roman"/>
                <w:sz w:val="24"/>
                <w:szCs w:val="24"/>
              </w:rPr>
              <w:t xml:space="preserve"> Долгано-Ненецкого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края </w:t>
            </w:r>
          </w:p>
          <w:p w:rsidR="00104731" w:rsidRPr="00F848B4" w:rsidRDefault="00CB370E" w:rsidP="00420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8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30.07.2024</w:t>
            </w:r>
            <w:r w:rsidR="00104731" w:rsidRPr="00F848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г.</w:t>
            </w:r>
          </w:p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731" w:rsidRPr="004203DD" w:rsidTr="003502D6">
        <w:tc>
          <w:tcPr>
            <w:tcW w:w="568" w:type="dxa"/>
            <w:tcBorders>
              <w:top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охотхозяйство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4731" w:rsidRPr="004203DD" w:rsidRDefault="00104731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подпись кандидата</w:t>
            </w:r>
          </w:p>
        </w:tc>
      </w:tr>
      <w:tr w:rsidR="00A46227" w:rsidRPr="004203DD" w:rsidTr="00DE7A43">
        <w:trPr>
          <w:trHeight w:val="295"/>
        </w:trPr>
        <w:tc>
          <w:tcPr>
            <w:tcW w:w="568" w:type="dxa"/>
          </w:tcPr>
          <w:p w:rsidR="00A46227" w:rsidRDefault="000B2E2D" w:rsidP="00420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</w:tcPr>
          <w:p w:rsidR="00A46227" w:rsidRDefault="00CB370E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Дмитрий Владимирович</w:t>
            </w:r>
            <w:r w:rsidR="00A4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A46227" w:rsidRDefault="00CB370E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МОООиР г. Норильск</w:t>
            </w:r>
          </w:p>
        </w:tc>
        <w:tc>
          <w:tcPr>
            <w:tcW w:w="850" w:type="dxa"/>
            <w:vAlign w:val="center"/>
          </w:tcPr>
          <w:p w:rsidR="00A46227" w:rsidRPr="004203DD" w:rsidRDefault="00A46227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3DD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46227" w:rsidRPr="004203DD" w:rsidRDefault="00A46227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6227" w:rsidRPr="004203DD" w:rsidRDefault="00A46227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0E" w:rsidRPr="00CB370E" w:rsidTr="00970648">
        <w:trPr>
          <w:trHeight w:val="295"/>
        </w:trPr>
        <w:tc>
          <w:tcPr>
            <w:tcW w:w="568" w:type="dxa"/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</w:tcPr>
          <w:p w:rsidR="00CB370E" w:rsidRPr="00CB370E" w:rsidRDefault="00CB370E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Колмагоров Олег Владимирович</w:t>
            </w:r>
          </w:p>
        </w:tc>
        <w:tc>
          <w:tcPr>
            <w:tcW w:w="2910" w:type="dxa"/>
          </w:tcPr>
          <w:p w:rsidR="00CB370E" w:rsidRPr="00CB370E" w:rsidRDefault="00CB370E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МОООиР г. Норильск</w:t>
            </w:r>
          </w:p>
        </w:tc>
        <w:tc>
          <w:tcPr>
            <w:tcW w:w="850" w:type="dxa"/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0E" w:rsidRPr="00CB370E" w:rsidTr="00970648">
        <w:trPr>
          <w:trHeight w:val="295"/>
        </w:trPr>
        <w:tc>
          <w:tcPr>
            <w:tcW w:w="568" w:type="dxa"/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6" w:type="dxa"/>
          </w:tcPr>
          <w:p w:rsidR="00CB370E" w:rsidRPr="00CB370E" w:rsidRDefault="00CB370E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Шульбереков Артем Николаевич </w:t>
            </w:r>
          </w:p>
        </w:tc>
        <w:tc>
          <w:tcPr>
            <w:tcW w:w="2910" w:type="dxa"/>
          </w:tcPr>
          <w:p w:rsidR="00CB370E" w:rsidRPr="00CB370E" w:rsidRDefault="00CB370E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МОООиР г. Норильск</w:t>
            </w:r>
          </w:p>
        </w:tc>
        <w:tc>
          <w:tcPr>
            <w:tcW w:w="850" w:type="dxa"/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0E" w:rsidRPr="00CB370E" w:rsidTr="00970648">
        <w:trPr>
          <w:trHeight w:val="295"/>
        </w:trPr>
        <w:tc>
          <w:tcPr>
            <w:tcW w:w="568" w:type="dxa"/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6" w:type="dxa"/>
          </w:tcPr>
          <w:p w:rsidR="00CB370E" w:rsidRPr="00CB370E" w:rsidRDefault="00563B75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Бабкин Владимир Викторович</w:t>
            </w:r>
          </w:p>
        </w:tc>
        <w:tc>
          <w:tcPr>
            <w:tcW w:w="2910" w:type="dxa"/>
          </w:tcPr>
          <w:p w:rsidR="00CB370E" w:rsidRPr="00CB370E" w:rsidRDefault="00563B75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Грузных В.М.</w:t>
            </w:r>
          </w:p>
        </w:tc>
        <w:tc>
          <w:tcPr>
            <w:tcW w:w="850" w:type="dxa"/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70E" w:rsidRPr="00CB370E" w:rsidRDefault="00CB370E" w:rsidP="00CB3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0E" w:rsidRPr="00CB370E" w:rsidTr="00DE7A43">
        <w:trPr>
          <w:trHeight w:val="295"/>
        </w:trPr>
        <w:tc>
          <w:tcPr>
            <w:tcW w:w="568" w:type="dxa"/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6" w:type="dxa"/>
          </w:tcPr>
          <w:p w:rsidR="00CB370E" w:rsidRPr="00CB370E" w:rsidRDefault="00563B75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Кондратов Леонид Иосифович </w:t>
            </w:r>
          </w:p>
        </w:tc>
        <w:tc>
          <w:tcPr>
            <w:tcW w:w="2910" w:type="dxa"/>
          </w:tcPr>
          <w:p w:rsidR="00CB370E" w:rsidRPr="00CB370E" w:rsidRDefault="00563B75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СРОКМНС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Эрэбил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CB370E" w:rsidRPr="00CB370E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370E" w:rsidRPr="00CB370E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70E" w:rsidRPr="00CB370E" w:rsidTr="00DE7A43">
        <w:trPr>
          <w:trHeight w:val="295"/>
        </w:trPr>
        <w:tc>
          <w:tcPr>
            <w:tcW w:w="568" w:type="dxa"/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6" w:type="dxa"/>
          </w:tcPr>
          <w:p w:rsidR="00CB370E" w:rsidRPr="00CB370E" w:rsidRDefault="00563B75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Батамунко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2910" w:type="dxa"/>
          </w:tcPr>
          <w:p w:rsidR="00CB370E" w:rsidRPr="00CB370E" w:rsidRDefault="00563B75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50" w:type="dxa"/>
            <w:vAlign w:val="center"/>
          </w:tcPr>
          <w:p w:rsidR="00CB370E" w:rsidRPr="00CB370E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370E" w:rsidRPr="00CB370E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370E" w:rsidRPr="00CB370E" w:rsidRDefault="00CB370E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B75" w:rsidRPr="00CB370E" w:rsidTr="00DE7A43">
        <w:trPr>
          <w:trHeight w:val="295"/>
        </w:trPr>
        <w:tc>
          <w:tcPr>
            <w:tcW w:w="568" w:type="dxa"/>
          </w:tcPr>
          <w:p w:rsidR="00563B75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:rsidR="00563B75" w:rsidRDefault="00563B75" w:rsidP="00CB37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Батамунко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563B75" w:rsidRDefault="00563B75" w:rsidP="00CB37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 </w:t>
            </w:r>
          </w:p>
        </w:tc>
        <w:tc>
          <w:tcPr>
            <w:tcW w:w="850" w:type="dxa"/>
            <w:vAlign w:val="center"/>
          </w:tcPr>
          <w:p w:rsidR="00563B75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63B75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63B75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B75" w:rsidRPr="00CB370E" w:rsidRDefault="00563B75" w:rsidP="00CB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952" w:rsidRPr="00CB370E" w:rsidTr="00DE7A43">
        <w:trPr>
          <w:trHeight w:val="295"/>
        </w:trPr>
        <w:tc>
          <w:tcPr>
            <w:tcW w:w="568" w:type="dxa"/>
          </w:tcPr>
          <w:p w:rsidR="00F70952" w:rsidRDefault="00F70952" w:rsidP="00F70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6" w:type="dxa"/>
          </w:tcPr>
          <w:p w:rsidR="00F70952" w:rsidRDefault="00F70952" w:rsidP="00F70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Маммаевич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F70952" w:rsidRDefault="00F70952" w:rsidP="00F70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70E">
              <w:rPr>
                <w:rFonts w:ascii="Times New Roman" w:hAnsi="Times New Roman"/>
                <w:sz w:val="24"/>
                <w:szCs w:val="24"/>
              </w:rPr>
              <w:t>МОООиР г. Норильск</w:t>
            </w:r>
          </w:p>
        </w:tc>
        <w:tc>
          <w:tcPr>
            <w:tcW w:w="850" w:type="dxa"/>
            <w:vAlign w:val="center"/>
          </w:tcPr>
          <w:p w:rsidR="00F70952" w:rsidRDefault="00F70952" w:rsidP="00F70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0952" w:rsidRDefault="00F70952" w:rsidP="00F70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70952" w:rsidRDefault="00F70952" w:rsidP="00F70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731" w:rsidRPr="005E6E7E" w:rsidRDefault="00104731" w:rsidP="007E620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4731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106"/>
    <w:rsid w:val="00015112"/>
    <w:rsid w:val="00033A90"/>
    <w:rsid w:val="00035CA6"/>
    <w:rsid w:val="00077834"/>
    <w:rsid w:val="00080DF9"/>
    <w:rsid w:val="000B1AAD"/>
    <w:rsid w:val="000B2E2D"/>
    <w:rsid w:val="000E785A"/>
    <w:rsid w:val="000F3C2E"/>
    <w:rsid w:val="00104731"/>
    <w:rsid w:val="00111C8B"/>
    <w:rsid w:val="001163F8"/>
    <w:rsid w:val="001220BA"/>
    <w:rsid w:val="00137488"/>
    <w:rsid w:val="001460DD"/>
    <w:rsid w:val="00195141"/>
    <w:rsid w:val="0019525A"/>
    <w:rsid w:val="001959E0"/>
    <w:rsid w:val="001C5008"/>
    <w:rsid w:val="001D7C77"/>
    <w:rsid w:val="001E1DD6"/>
    <w:rsid w:val="001E34B6"/>
    <w:rsid w:val="001F2ADB"/>
    <w:rsid w:val="001F4BA1"/>
    <w:rsid w:val="001F4DDA"/>
    <w:rsid w:val="00211087"/>
    <w:rsid w:val="00220931"/>
    <w:rsid w:val="00221394"/>
    <w:rsid w:val="002232DC"/>
    <w:rsid w:val="00224772"/>
    <w:rsid w:val="00234AEC"/>
    <w:rsid w:val="002901C9"/>
    <w:rsid w:val="0029420D"/>
    <w:rsid w:val="003217C8"/>
    <w:rsid w:val="003502D6"/>
    <w:rsid w:val="00364343"/>
    <w:rsid w:val="003710A4"/>
    <w:rsid w:val="003A7197"/>
    <w:rsid w:val="003B056E"/>
    <w:rsid w:val="003B59E9"/>
    <w:rsid w:val="004121D3"/>
    <w:rsid w:val="004203DD"/>
    <w:rsid w:val="004214E0"/>
    <w:rsid w:val="004275BA"/>
    <w:rsid w:val="004322A5"/>
    <w:rsid w:val="004555AB"/>
    <w:rsid w:val="00464205"/>
    <w:rsid w:val="00464737"/>
    <w:rsid w:val="00483133"/>
    <w:rsid w:val="004A4DC6"/>
    <w:rsid w:val="004C3570"/>
    <w:rsid w:val="004C68FA"/>
    <w:rsid w:val="004E1182"/>
    <w:rsid w:val="004E4F36"/>
    <w:rsid w:val="0054640D"/>
    <w:rsid w:val="00550BF2"/>
    <w:rsid w:val="00556059"/>
    <w:rsid w:val="00563B75"/>
    <w:rsid w:val="00565B82"/>
    <w:rsid w:val="00570033"/>
    <w:rsid w:val="00581F77"/>
    <w:rsid w:val="005C613E"/>
    <w:rsid w:val="005C6ADA"/>
    <w:rsid w:val="005E6E7E"/>
    <w:rsid w:val="00602A14"/>
    <w:rsid w:val="00613E17"/>
    <w:rsid w:val="00617ADE"/>
    <w:rsid w:val="0064493B"/>
    <w:rsid w:val="0066502D"/>
    <w:rsid w:val="00687742"/>
    <w:rsid w:val="006C2EB5"/>
    <w:rsid w:val="006D60CC"/>
    <w:rsid w:val="006E1442"/>
    <w:rsid w:val="006F595F"/>
    <w:rsid w:val="00720CA3"/>
    <w:rsid w:val="00766483"/>
    <w:rsid w:val="00774C1E"/>
    <w:rsid w:val="00795F80"/>
    <w:rsid w:val="007E2BB7"/>
    <w:rsid w:val="007E620B"/>
    <w:rsid w:val="007E6CCB"/>
    <w:rsid w:val="008078F0"/>
    <w:rsid w:val="00812D3F"/>
    <w:rsid w:val="00813DAE"/>
    <w:rsid w:val="00852EE6"/>
    <w:rsid w:val="008A1494"/>
    <w:rsid w:val="008C1CEF"/>
    <w:rsid w:val="00920624"/>
    <w:rsid w:val="00951D42"/>
    <w:rsid w:val="00964C51"/>
    <w:rsid w:val="00966250"/>
    <w:rsid w:val="00971539"/>
    <w:rsid w:val="00977E64"/>
    <w:rsid w:val="00984965"/>
    <w:rsid w:val="009A31C3"/>
    <w:rsid w:val="009A6E55"/>
    <w:rsid w:val="009C0D9C"/>
    <w:rsid w:val="00A0789A"/>
    <w:rsid w:val="00A17341"/>
    <w:rsid w:val="00A46227"/>
    <w:rsid w:val="00AB6933"/>
    <w:rsid w:val="00AD5A39"/>
    <w:rsid w:val="00AD5DCA"/>
    <w:rsid w:val="00AE6814"/>
    <w:rsid w:val="00AE6829"/>
    <w:rsid w:val="00AF3383"/>
    <w:rsid w:val="00B00E44"/>
    <w:rsid w:val="00B643EF"/>
    <w:rsid w:val="00B77B3A"/>
    <w:rsid w:val="00BF31E2"/>
    <w:rsid w:val="00C0018D"/>
    <w:rsid w:val="00C11474"/>
    <w:rsid w:val="00C75F51"/>
    <w:rsid w:val="00C86F12"/>
    <w:rsid w:val="00CB370E"/>
    <w:rsid w:val="00CF4226"/>
    <w:rsid w:val="00CF5AAE"/>
    <w:rsid w:val="00D73666"/>
    <w:rsid w:val="00D741F7"/>
    <w:rsid w:val="00D901E0"/>
    <w:rsid w:val="00DE5AD1"/>
    <w:rsid w:val="00DF5992"/>
    <w:rsid w:val="00E07653"/>
    <w:rsid w:val="00E13CED"/>
    <w:rsid w:val="00E576DA"/>
    <w:rsid w:val="00E6547E"/>
    <w:rsid w:val="00E86106"/>
    <w:rsid w:val="00E90636"/>
    <w:rsid w:val="00E975CC"/>
    <w:rsid w:val="00EC32BC"/>
    <w:rsid w:val="00F01EE3"/>
    <w:rsid w:val="00F26E75"/>
    <w:rsid w:val="00F42E9A"/>
    <w:rsid w:val="00F43060"/>
    <w:rsid w:val="00F575A9"/>
    <w:rsid w:val="00F70952"/>
    <w:rsid w:val="00F72D7A"/>
    <w:rsid w:val="00F81068"/>
    <w:rsid w:val="00F848B4"/>
    <w:rsid w:val="00F973A4"/>
    <w:rsid w:val="00FB556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F0588-E08E-4200-A628-76BFF75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62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0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Davletshin</dc:creator>
  <cp:keywords/>
  <dc:description/>
  <cp:lastModifiedBy>User</cp:lastModifiedBy>
  <cp:revision>53</cp:revision>
  <cp:lastPrinted>2014-10-01T07:47:00Z</cp:lastPrinted>
  <dcterms:created xsi:type="dcterms:W3CDTF">2015-01-27T02:57:00Z</dcterms:created>
  <dcterms:modified xsi:type="dcterms:W3CDTF">2024-07-01T04:32:00Z</dcterms:modified>
</cp:coreProperties>
</file>