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51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44"/>
        <w:gridCol w:w="3827"/>
        <w:gridCol w:w="3119"/>
        <w:gridCol w:w="850"/>
        <w:gridCol w:w="1134"/>
        <w:gridCol w:w="1843"/>
      </w:tblGrid>
      <w:tr w:rsidR="00B32C03" w:rsidRPr="00F037D4" w14:paraId="0F0D4550" w14:textId="77777777" w:rsidTr="00294484">
        <w:tc>
          <w:tcPr>
            <w:tcW w:w="11517" w:type="dxa"/>
            <w:gridSpan w:val="6"/>
          </w:tcPr>
          <w:p w14:paraId="517DB7C3" w14:textId="77777777" w:rsidR="00B32C03" w:rsidRPr="00F037D4" w:rsidRDefault="00B32C03" w:rsidP="00234AEC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Список кандидатов в производственные охотничьи инспектора для проведения проверки знаний на территории Красноярского края за исключением Таймырского, Долгано-Ненецкого и Эвенкийского муниципальных районов</w:t>
            </w:r>
          </w:p>
          <w:p w14:paraId="5EFF9BEA" w14:textId="16E73D71" w:rsidR="00B32C03" w:rsidRPr="00F037D4" w:rsidRDefault="00D10CAC" w:rsidP="00590D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</w:t>
            </w:r>
            <w:r w:rsidR="00BF7A98" w:rsidRPr="00F037D4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  <w:r w:rsidR="00B32C03" w:rsidRPr="00F037D4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B32C03" w:rsidRPr="00F037D4" w14:paraId="34BE3C71" w14:textId="77777777" w:rsidTr="00294484">
        <w:tc>
          <w:tcPr>
            <w:tcW w:w="744" w:type="dxa"/>
          </w:tcPr>
          <w:p w14:paraId="0B28D7B8" w14:textId="77777777" w:rsidR="00B32C03" w:rsidRPr="00F037D4" w:rsidRDefault="00B32C03" w:rsidP="00234AEC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827" w:type="dxa"/>
          </w:tcPr>
          <w:p w14:paraId="38E87686" w14:textId="77777777" w:rsidR="00B32C03" w:rsidRPr="00F037D4" w:rsidRDefault="00B32C03" w:rsidP="00234AEC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3119" w:type="dxa"/>
          </w:tcPr>
          <w:p w14:paraId="4917D3DD" w14:textId="77777777" w:rsidR="00B32C03" w:rsidRPr="00F037D4" w:rsidRDefault="00B32C03" w:rsidP="00234AEC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охотхозяйство</w:t>
            </w:r>
          </w:p>
        </w:tc>
        <w:tc>
          <w:tcPr>
            <w:tcW w:w="850" w:type="dxa"/>
          </w:tcPr>
          <w:p w14:paraId="32278F51" w14:textId="77777777" w:rsidR="00B32C03" w:rsidRPr="00F037D4" w:rsidRDefault="00B32C03" w:rsidP="00234AEC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134" w:type="dxa"/>
          </w:tcPr>
          <w:p w14:paraId="32B1DB96" w14:textId="77777777" w:rsidR="00B32C03" w:rsidRPr="00F037D4" w:rsidRDefault="00B32C03" w:rsidP="00234AEC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кабинет</w:t>
            </w:r>
          </w:p>
        </w:tc>
        <w:tc>
          <w:tcPr>
            <w:tcW w:w="1843" w:type="dxa"/>
          </w:tcPr>
          <w:p w14:paraId="6C41D611" w14:textId="77777777" w:rsidR="00B32C03" w:rsidRPr="00F037D4" w:rsidRDefault="00B32C03" w:rsidP="005E6E7E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подпись кандидата</w:t>
            </w:r>
          </w:p>
        </w:tc>
      </w:tr>
      <w:tr w:rsidR="00876FF3" w:rsidRPr="00F037D4" w14:paraId="115FC432" w14:textId="77777777" w:rsidTr="00294484">
        <w:trPr>
          <w:trHeight w:val="447"/>
        </w:trPr>
        <w:tc>
          <w:tcPr>
            <w:tcW w:w="744" w:type="dxa"/>
          </w:tcPr>
          <w:p w14:paraId="0121950B" w14:textId="77777777" w:rsidR="00876FF3" w:rsidRPr="00F037D4" w:rsidRDefault="00876FF3" w:rsidP="00876FF3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14:paraId="005F803F" w14:textId="2078709F" w:rsidR="00876FF3" w:rsidRPr="00F037D4" w:rsidRDefault="00D10CAC" w:rsidP="00876FF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Кяри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Валерий Артурович</w:t>
            </w:r>
          </w:p>
        </w:tc>
        <w:tc>
          <w:tcPr>
            <w:tcW w:w="3119" w:type="dxa"/>
          </w:tcPr>
          <w:p w14:paraId="6AC79BAB" w14:textId="7049E414" w:rsidR="00876FF3" w:rsidRPr="00F037D4" w:rsidRDefault="00D10CAC" w:rsidP="00876F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Казыр-Суг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</w:tcPr>
          <w:p w14:paraId="06ABEFF6" w14:textId="2ADD5F33" w:rsidR="00876FF3" w:rsidRPr="00F037D4" w:rsidRDefault="00D10CAC" w:rsidP="00876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1134" w:type="dxa"/>
          </w:tcPr>
          <w:p w14:paraId="0D216FAF" w14:textId="3D017FE8" w:rsidR="00876FF3" w:rsidRPr="00F037D4" w:rsidRDefault="00D10CAC" w:rsidP="00876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609</w:t>
            </w:r>
          </w:p>
        </w:tc>
        <w:tc>
          <w:tcPr>
            <w:tcW w:w="1843" w:type="dxa"/>
          </w:tcPr>
          <w:p w14:paraId="56C652B5" w14:textId="77777777" w:rsidR="00876FF3" w:rsidRPr="00F037D4" w:rsidRDefault="00876FF3" w:rsidP="00876F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4839" w:rsidRPr="00F037D4" w14:paraId="3EEAF227" w14:textId="77777777" w:rsidTr="00294484">
        <w:trPr>
          <w:trHeight w:val="447"/>
        </w:trPr>
        <w:tc>
          <w:tcPr>
            <w:tcW w:w="744" w:type="dxa"/>
          </w:tcPr>
          <w:p w14:paraId="21F66EDC" w14:textId="77777777" w:rsidR="00444839" w:rsidRPr="00F037D4" w:rsidRDefault="00444839" w:rsidP="00444839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</w:tcPr>
          <w:p w14:paraId="0607A659" w14:textId="2FF1F908" w:rsidR="00444839" w:rsidRPr="00F037D4" w:rsidRDefault="00444839" w:rsidP="004448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Жаворонков Константин Владимирович</w:t>
            </w:r>
          </w:p>
        </w:tc>
        <w:tc>
          <w:tcPr>
            <w:tcW w:w="3119" w:type="dxa"/>
          </w:tcPr>
          <w:p w14:paraId="6E854F30" w14:textId="1DE5DE03" w:rsidR="00444839" w:rsidRPr="00A039EE" w:rsidRDefault="00444839" w:rsidP="004448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«Заповедное -2»</w:t>
            </w:r>
          </w:p>
        </w:tc>
        <w:tc>
          <w:tcPr>
            <w:tcW w:w="850" w:type="dxa"/>
          </w:tcPr>
          <w:p w14:paraId="0B3BE0BF" w14:textId="62309705" w:rsidR="00444839" w:rsidRPr="00F037D4" w:rsidRDefault="00444839" w:rsidP="00444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1134" w:type="dxa"/>
          </w:tcPr>
          <w:p w14:paraId="1329C00E" w14:textId="7D1E97B8" w:rsidR="00444839" w:rsidRPr="00F037D4" w:rsidRDefault="00444839" w:rsidP="00444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609</w:t>
            </w:r>
          </w:p>
        </w:tc>
        <w:tc>
          <w:tcPr>
            <w:tcW w:w="1843" w:type="dxa"/>
          </w:tcPr>
          <w:p w14:paraId="43B98332" w14:textId="77777777" w:rsidR="00444839" w:rsidRPr="00F037D4" w:rsidRDefault="00444839" w:rsidP="004448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4839" w:rsidRPr="00F037D4" w14:paraId="7D097641" w14:textId="77777777" w:rsidTr="00294484">
        <w:trPr>
          <w:trHeight w:val="447"/>
        </w:trPr>
        <w:tc>
          <w:tcPr>
            <w:tcW w:w="744" w:type="dxa"/>
          </w:tcPr>
          <w:p w14:paraId="5658859A" w14:textId="77777777" w:rsidR="00444839" w:rsidRPr="00F037D4" w:rsidRDefault="00444839" w:rsidP="00444839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</w:tcPr>
          <w:p w14:paraId="1D0A5112" w14:textId="08AD4317" w:rsidR="00444839" w:rsidRPr="00F037D4" w:rsidRDefault="006F6DCF" w:rsidP="004448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Шкляев Анатолий Васильевич</w:t>
            </w:r>
          </w:p>
        </w:tc>
        <w:tc>
          <w:tcPr>
            <w:tcW w:w="3119" w:type="dxa"/>
          </w:tcPr>
          <w:p w14:paraId="2FD4D723" w14:textId="3EEA1F4A" w:rsidR="00444839" w:rsidRPr="00A039EE" w:rsidRDefault="006F6DCF" w:rsidP="0044483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Емельяновское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РОО и Р </w:t>
            </w:r>
          </w:p>
        </w:tc>
        <w:tc>
          <w:tcPr>
            <w:tcW w:w="850" w:type="dxa"/>
          </w:tcPr>
          <w:p w14:paraId="134E2B04" w14:textId="19AF662E" w:rsidR="00444839" w:rsidRPr="00F037D4" w:rsidRDefault="00444839" w:rsidP="00444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1134" w:type="dxa"/>
          </w:tcPr>
          <w:p w14:paraId="38D4EF00" w14:textId="78EFC1C2" w:rsidR="00444839" w:rsidRPr="00F037D4" w:rsidRDefault="00444839" w:rsidP="00444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609</w:t>
            </w:r>
          </w:p>
        </w:tc>
        <w:tc>
          <w:tcPr>
            <w:tcW w:w="1843" w:type="dxa"/>
          </w:tcPr>
          <w:p w14:paraId="5BE1B5D4" w14:textId="77777777" w:rsidR="00444839" w:rsidRPr="00F037D4" w:rsidRDefault="00444839" w:rsidP="004448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DCF" w:rsidRPr="00F037D4" w14:paraId="7B1FB1A7" w14:textId="77777777" w:rsidTr="00294484">
        <w:trPr>
          <w:trHeight w:val="447"/>
        </w:trPr>
        <w:tc>
          <w:tcPr>
            <w:tcW w:w="744" w:type="dxa"/>
          </w:tcPr>
          <w:p w14:paraId="6F0A9F8F" w14:textId="77777777" w:rsidR="006F6DCF" w:rsidRPr="00F037D4" w:rsidRDefault="006F6DCF" w:rsidP="006F6DCF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7" w:type="dxa"/>
          </w:tcPr>
          <w:p w14:paraId="05982C36" w14:textId="5D835765" w:rsidR="006F6DCF" w:rsidRPr="00F13C66" w:rsidRDefault="006F6DCF" w:rsidP="006F6D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Коротцев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Николай Юрьевич </w:t>
            </w:r>
          </w:p>
        </w:tc>
        <w:tc>
          <w:tcPr>
            <w:tcW w:w="3119" w:type="dxa"/>
          </w:tcPr>
          <w:p w14:paraId="39E4BF73" w14:textId="4768CD9E" w:rsidR="006F6DCF" w:rsidRPr="00F037D4" w:rsidRDefault="006F6DCF" w:rsidP="006F6DCF">
            <w:pPr>
              <w:rPr>
                <w:rFonts w:ascii="Times New Roman" w:hAnsi="Times New Roman" w:cs="Times New Roman"/>
              </w:rPr>
            </w:pPr>
            <w:proofErr w:type="spellStart"/>
            <w:r w:rsidRPr="008A062D">
              <w:rPr>
                <w:rFonts w:ascii="Times New Roman" w:hAnsi="Times New Roman" w:cs="Times New Roman"/>
              </w:rPr>
              <w:t>Емельяновское</w:t>
            </w:r>
            <w:proofErr w:type="spellEnd"/>
            <w:r w:rsidRPr="008A062D">
              <w:rPr>
                <w:rFonts w:ascii="Times New Roman" w:hAnsi="Times New Roman" w:cs="Times New Roman"/>
              </w:rPr>
              <w:t xml:space="preserve"> РОО и Р </w:t>
            </w:r>
          </w:p>
        </w:tc>
        <w:tc>
          <w:tcPr>
            <w:tcW w:w="850" w:type="dxa"/>
          </w:tcPr>
          <w:p w14:paraId="17918296" w14:textId="20E92185" w:rsidR="006F6DCF" w:rsidRPr="00F037D4" w:rsidRDefault="006F6DCF" w:rsidP="006F6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1134" w:type="dxa"/>
          </w:tcPr>
          <w:p w14:paraId="444B65DF" w14:textId="2AB7B07A" w:rsidR="006F6DCF" w:rsidRPr="00F037D4" w:rsidRDefault="006F6DCF" w:rsidP="006F6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609</w:t>
            </w:r>
          </w:p>
        </w:tc>
        <w:tc>
          <w:tcPr>
            <w:tcW w:w="1843" w:type="dxa"/>
          </w:tcPr>
          <w:p w14:paraId="1B8FEA64" w14:textId="77777777" w:rsidR="006F6DCF" w:rsidRPr="00F037D4" w:rsidRDefault="006F6DCF" w:rsidP="006F6D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DCF" w:rsidRPr="00F037D4" w14:paraId="0A48FB76" w14:textId="77777777" w:rsidTr="00294484">
        <w:trPr>
          <w:trHeight w:val="447"/>
        </w:trPr>
        <w:tc>
          <w:tcPr>
            <w:tcW w:w="744" w:type="dxa"/>
          </w:tcPr>
          <w:p w14:paraId="09EF3DC5" w14:textId="77777777" w:rsidR="006F6DCF" w:rsidRPr="00F037D4" w:rsidRDefault="006F6DCF" w:rsidP="006F6DCF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7" w:type="dxa"/>
          </w:tcPr>
          <w:p w14:paraId="3A2169D6" w14:textId="018BEFE5" w:rsidR="006F6DCF" w:rsidRPr="00F037D4" w:rsidRDefault="006F6DCF" w:rsidP="006F6D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Пожидаев Валерий Анатольевич</w:t>
            </w:r>
          </w:p>
        </w:tc>
        <w:tc>
          <w:tcPr>
            <w:tcW w:w="3119" w:type="dxa"/>
          </w:tcPr>
          <w:p w14:paraId="2EE60438" w14:textId="1AA4F8F9" w:rsidR="006F6DCF" w:rsidRPr="00F037D4" w:rsidRDefault="006F6DCF" w:rsidP="006F6DCF">
            <w:pPr>
              <w:rPr>
                <w:rFonts w:ascii="Times New Roman" w:hAnsi="Times New Roman" w:cs="Times New Roman"/>
              </w:rPr>
            </w:pPr>
            <w:proofErr w:type="spellStart"/>
            <w:r w:rsidRPr="008A062D">
              <w:rPr>
                <w:rFonts w:ascii="Times New Roman" w:hAnsi="Times New Roman" w:cs="Times New Roman"/>
              </w:rPr>
              <w:t>Емельяновское</w:t>
            </w:r>
            <w:proofErr w:type="spellEnd"/>
            <w:r w:rsidRPr="008A062D">
              <w:rPr>
                <w:rFonts w:ascii="Times New Roman" w:hAnsi="Times New Roman" w:cs="Times New Roman"/>
              </w:rPr>
              <w:t xml:space="preserve"> РОО и Р </w:t>
            </w:r>
          </w:p>
        </w:tc>
        <w:tc>
          <w:tcPr>
            <w:tcW w:w="850" w:type="dxa"/>
          </w:tcPr>
          <w:p w14:paraId="493CAB24" w14:textId="63FA04E5" w:rsidR="006F6DCF" w:rsidRPr="00F037D4" w:rsidRDefault="006F6DCF" w:rsidP="006F6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1134" w:type="dxa"/>
          </w:tcPr>
          <w:p w14:paraId="377E52E7" w14:textId="099AB776" w:rsidR="006F6DCF" w:rsidRPr="00F037D4" w:rsidRDefault="006F6DCF" w:rsidP="006F6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609</w:t>
            </w:r>
          </w:p>
        </w:tc>
        <w:tc>
          <w:tcPr>
            <w:tcW w:w="1843" w:type="dxa"/>
          </w:tcPr>
          <w:p w14:paraId="043F450F" w14:textId="77777777" w:rsidR="006F6DCF" w:rsidRPr="00F037D4" w:rsidRDefault="006F6DCF" w:rsidP="006F6D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4484" w:rsidRPr="00F037D4" w14:paraId="04E957A6" w14:textId="77777777" w:rsidTr="00294484">
        <w:trPr>
          <w:trHeight w:val="447"/>
        </w:trPr>
        <w:tc>
          <w:tcPr>
            <w:tcW w:w="744" w:type="dxa"/>
          </w:tcPr>
          <w:p w14:paraId="05CA6D4B" w14:textId="37BE86DA" w:rsidR="00294484" w:rsidRPr="00F037D4" w:rsidRDefault="00294484" w:rsidP="002121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7" w:type="dxa"/>
          </w:tcPr>
          <w:p w14:paraId="41CF7890" w14:textId="1CE95C0D" w:rsidR="00294484" w:rsidRPr="00F13C66" w:rsidRDefault="00294484" w:rsidP="002121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Козулин Сергей Васильевич</w:t>
            </w:r>
          </w:p>
        </w:tc>
        <w:tc>
          <w:tcPr>
            <w:tcW w:w="3119" w:type="dxa"/>
          </w:tcPr>
          <w:p w14:paraId="4F510D7E" w14:textId="6FE20255" w:rsidR="00294484" w:rsidRPr="00F037D4" w:rsidRDefault="00294484" w:rsidP="002121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Исмагилов </w:t>
            </w:r>
            <w:proofErr w:type="spellStart"/>
            <w:r>
              <w:rPr>
                <w:rFonts w:ascii="Times New Roman" w:hAnsi="Times New Roman" w:cs="Times New Roman"/>
              </w:rPr>
              <w:t>Халиль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Ширеевич</w:t>
            </w:r>
            <w:proofErr w:type="spellEnd"/>
          </w:p>
        </w:tc>
        <w:tc>
          <w:tcPr>
            <w:tcW w:w="850" w:type="dxa"/>
          </w:tcPr>
          <w:p w14:paraId="737F8B2A" w14:textId="77777777" w:rsidR="00294484" w:rsidRPr="00F037D4" w:rsidRDefault="00294484" w:rsidP="002121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1134" w:type="dxa"/>
          </w:tcPr>
          <w:p w14:paraId="7F0AB5C7" w14:textId="77777777" w:rsidR="00294484" w:rsidRPr="00F037D4" w:rsidRDefault="00294484" w:rsidP="002121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609</w:t>
            </w:r>
          </w:p>
        </w:tc>
        <w:tc>
          <w:tcPr>
            <w:tcW w:w="1843" w:type="dxa"/>
          </w:tcPr>
          <w:p w14:paraId="58EC864F" w14:textId="77777777" w:rsidR="00294484" w:rsidRPr="00F037D4" w:rsidRDefault="00294484" w:rsidP="002121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4484" w:rsidRPr="00F037D4" w14:paraId="18E5C9B2" w14:textId="77777777" w:rsidTr="00294484">
        <w:trPr>
          <w:trHeight w:val="447"/>
        </w:trPr>
        <w:tc>
          <w:tcPr>
            <w:tcW w:w="744" w:type="dxa"/>
          </w:tcPr>
          <w:p w14:paraId="06D431B5" w14:textId="1CEAA69C" w:rsidR="00294484" w:rsidRPr="00F037D4" w:rsidRDefault="00CE5F07" w:rsidP="002121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27" w:type="dxa"/>
          </w:tcPr>
          <w:p w14:paraId="15839B4A" w14:textId="22881D26" w:rsidR="00294484" w:rsidRPr="00F037D4" w:rsidRDefault="00CE5F07" w:rsidP="002121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Федин Артем Александрович</w:t>
            </w:r>
          </w:p>
        </w:tc>
        <w:tc>
          <w:tcPr>
            <w:tcW w:w="3119" w:type="dxa"/>
          </w:tcPr>
          <w:p w14:paraId="74E911A3" w14:textId="7EFF99ED" w:rsidR="00294484" w:rsidRPr="00F037D4" w:rsidRDefault="00CE5F07" w:rsidP="002121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МГОО «Спортивное общество охотников и рыболовов г. Железногорска»</w:t>
            </w:r>
          </w:p>
        </w:tc>
        <w:tc>
          <w:tcPr>
            <w:tcW w:w="850" w:type="dxa"/>
          </w:tcPr>
          <w:p w14:paraId="2C569D6A" w14:textId="77777777" w:rsidR="00294484" w:rsidRPr="00F037D4" w:rsidRDefault="00294484" w:rsidP="002121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1134" w:type="dxa"/>
          </w:tcPr>
          <w:p w14:paraId="11E1C773" w14:textId="77777777" w:rsidR="00294484" w:rsidRPr="00F037D4" w:rsidRDefault="00294484" w:rsidP="002121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609</w:t>
            </w:r>
          </w:p>
        </w:tc>
        <w:tc>
          <w:tcPr>
            <w:tcW w:w="1843" w:type="dxa"/>
          </w:tcPr>
          <w:p w14:paraId="1DAD3563" w14:textId="77777777" w:rsidR="00294484" w:rsidRPr="00F037D4" w:rsidRDefault="00294484" w:rsidP="002121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A9AB52B" w14:textId="77777777" w:rsidR="00CE5F07" w:rsidRPr="005E6E7E" w:rsidRDefault="00CE5F07" w:rsidP="00CE5F0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D8B8469" w14:textId="77777777" w:rsidR="00CE5F07" w:rsidRPr="005E6E7E" w:rsidRDefault="00CE5F07" w:rsidP="00CE5F0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C5E9E04" w14:textId="5E9769F4" w:rsidR="007E620B" w:rsidRPr="005E6E7E" w:rsidRDefault="007E620B" w:rsidP="007E620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E620B" w:rsidRPr="005E6E7E" w:rsidSect="007E620B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106"/>
    <w:rsid w:val="000021F5"/>
    <w:rsid w:val="00007731"/>
    <w:rsid w:val="000134D9"/>
    <w:rsid w:val="00015112"/>
    <w:rsid w:val="00035901"/>
    <w:rsid w:val="00053DDD"/>
    <w:rsid w:val="000711B1"/>
    <w:rsid w:val="00075542"/>
    <w:rsid w:val="00084E0F"/>
    <w:rsid w:val="00090201"/>
    <w:rsid w:val="000946D4"/>
    <w:rsid w:val="00096AE9"/>
    <w:rsid w:val="000A5885"/>
    <w:rsid w:val="000A6F84"/>
    <w:rsid w:val="000B1AAD"/>
    <w:rsid w:val="000B4CB4"/>
    <w:rsid w:val="000F2440"/>
    <w:rsid w:val="000F3C2E"/>
    <w:rsid w:val="00101A6E"/>
    <w:rsid w:val="00110982"/>
    <w:rsid w:val="001204A1"/>
    <w:rsid w:val="00142FD1"/>
    <w:rsid w:val="001639B9"/>
    <w:rsid w:val="001762ED"/>
    <w:rsid w:val="001819FC"/>
    <w:rsid w:val="001905D8"/>
    <w:rsid w:val="001927DA"/>
    <w:rsid w:val="00195141"/>
    <w:rsid w:val="001A03A1"/>
    <w:rsid w:val="001B1240"/>
    <w:rsid w:val="001B1366"/>
    <w:rsid w:val="001B6AB3"/>
    <w:rsid w:val="001C5F11"/>
    <w:rsid w:val="001D7C77"/>
    <w:rsid w:val="001E1DD6"/>
    <w:rsid w:val="001F3CBC"/>
    <w:rsid w:val="00204AE0"/>
    <w:rsid w:val="00211332"/>
    <w:rsid w:val="00213BA1"/>
    <w:rsid w:val="00213D65"/>
    <w:rsid w:val="00220448"/>
    <w:rsid w:val="00220931"/>
    <w:rsid w:val="002232DC"/>
    <w:rsid w:val="00223FF4"/>
    <w:rsid w:val="00224AD1"/>
    <w:rsid w:val="00234265"/>
    <w:rsid w:val="00234AEC"/>
    <w:rsid w:val="00244FB7"/>
    <w:rsid w:val="00246AFD"/>
    <w:rsid w:val="0026274D"/>
    <w:rsid w:val="00262A6E"/>
    <w:rsid w:val="00276598"/>
    <w:rsid w:val="00294484"/>
    <w:rsid w:val="00297F3C"/>
    <w:rsid w:val="002A4A10"/>
    <w:rsid w:val="002A7377"/>
    <w:rsid w:val="002B7515"/>
    <w:rsid w:val="002B7880"/>
    <w:rsid w:val="002C019D"/>
    <w:rsid w:val="002C1293"/>
    <w:rsid w:val="002C63C7"/>
    <w:rsid w:val="002D1A1E"/>
    <w:rsid w:val="002E6037"/>
    <w:rsid w:val="002F04F8"/>
    <w:rsid w:val="002F619B"/>
    <w:rsid w:val="00307C75"/>
    <w:rsid w:val="0031498E"/>
    <w:rsid w:val="00336FDF"/>
    <w:rsid w:val="0035131A"/>
    <w:rsid w:val="003A7197"/>
    <w:rsid w:val="003E05E7"/>
    <w:rsid w:val="003E7B65"/>
    <w:rsid w:val="003E7CC7"/>
    <w:rsid w:val="00410A59"/>
    <w:rsid w:val="00411930"/>
    <w:rsid w:val="00412135"/>
    <w:rsid w:val="004121D3"/>
    <w:rsid w:val="004340A2"/>
    <w:rsid w:val="00444839"/>
    <w:rsid w:val="004555AB"/>
    <w:rsid w:val="004633CA"/>
    <w:rsid w:val="00470FEC"/>
    <w:rsid w:val="00483133"/>
    <w:rsid w:val="00492634"/>
    <w:rsid w:val="00495C8A"/>
    <w:rsid w:val="004A6085"/>
    <w:rsid w:val="004B6F9A"/>
    <w:rsid w:val="004E1182"/>
    <w:rsid w:val="00507F29"/>
    <w:rsid w:val="0052073F"/>
    <w:rsid w:val="00525862"/>
    <w:rsid w:val="005276D5"/>
    <w:rsid w:val="00565B82"/>
    <w:rsid w:val="00576128"/>
    <w:rsid w:val="00590DBD"/>
    <w:rsid w:val="005B3425"/>
    <w:rsid w:val="005D0ED0"/>
    <w:rsid w:val="005D4659"/>
    <w:rsid w:val="005E6E7E"/>
    <w:rsid w:val="005E7123"/>
    <w:rsid w:val="00612872"/>
    <w:rsid w:val="00617ADE"/>
    <w:rsid w:val="0062116E"/>
    <w:rsid w:val="00625305"/>
    <w:rsid w:val="00630AC5"/>
    <w:rsid w:val="006319D6"/>
    <w:rsid w:val="006374AE"/>
    <w:rsid w:val="0064447B"/>
    <w:rsid w:val="00644666"/>
    <w:rsid w:val="00685434"/>
    <w:rsid w:val="006A693E"/>
    <w:rsid w:val="006B08D7"/>
    <w:rsid w:val="006B210B"/>
    <w:rsid w:val="006B3BFC"/>
    <w:rsid w:val="006D6557"/>
    <w:rsid w:val="006D68A3"/>
    <w:rsid w:val="006D77CC"/>
    <w:rsid w:val="006F5F00"/>
    <w:rsid w:val="006F6DCF"/>
    <w:rsid w:val="00703EEA"/>
    <w:rsid w:val="0070718C"/>
    <w:rsid w:val="00710AFA"/>
    <w:rsid w:val="00720193"/>
    <w:rsid w:val="00721507"/>
    <w:rsid w:val="00757874"/>
    <w:rsid w:val="007804AB"/>
    <w:rsid w:val="0079527C"/>
    <w:rsid w:val="007960AD"/>
    <w:rsid w:val="007C08D3"/>
    <w:rsid w:val="007C6A91"/>
    <w:rsid w:val="007D5A78"/>
    <w:rsid w:val="007E2BB7"/>
    <w:rsid w:val="007E620B"/>
    <w:rsid w:val="007F425F"/>
    <w:rsid w:val="008078F0"/>
    <w:rsid w:val="00813DAE"/>
    <w:rsid w:val="0083290D"/>
    <w:rsid w:val="0083602F"/>
    <w:rsid w:val="008529B6"/>
    <w:rsid w:val="008549FC"/>
    <w:rsid w:val="00862BAC"/>
    <w:rsid w:val="00871276"/>
    <w:rsid w:val="0087515E"/>
    <w:rsid w:val="008766E6"/>
    <w:rsid w:val="00876FF3"/>
    <w:rsid w:val="00886C73"/>
    <w:rsid w:val="008A1494"/>
    <w:rsid w:val="008B6886"/>
    <w:rsid w:val="008C1CEF"/>
    <w:rsid w:val="008C6332"/>
    <w:rsid w:val="008D4C87"/>
    <w:rsid w:val="008E439A"/>
    <w:rsid w:val="009000A2"/>
    <w:rsid w:val="009020A8"/>
    <w:rsid w:val="00914A69"/>
    <w:rsid w:val="009150FA"/>
    <w:rsid w:val="00920624"/>
    <w:rsid w:val="00924FBD"/>
    <w:rsid w:val="00936782"/>
    <w:rsid w:val="00945698"/>
    <w:rsid w:val="009700A3"/>
    <w:rsid w:val="00971208"/>
    <w:rsid w:val="009714B7"/>
    <w:rsid w:val="009841FA"/>
    <w:rsid w:val="00991A88"/>
    <w:rsid w:val="00991F71"/>
    <w:rsid w:val="0099625D"/>
    <w:rsid w:val="009A3321"/>
    <w:rsid w:val="009A741E"/>
    <w:rsid w:val="009B2B3E"/>
    <w:rsid w:val="009B68BC"/>
    <w:rsid w:val="009E36E2"/>
    <w:rsid w:val="009F55B4"/>
    <w:rsid w:val="00A001A5"/>
    <w:rsid w:val="00A02199"/>
    <w:rsid w:val="00A03540"/>
    <w:rsid w:val="00A039EE"/>
    <w:rsid w:val="00A17341"/>
    <w:rsid w:val="00A31AB6"/>
    <w:rsid w:val="00A44289"/>
    <w:rsid w:val="00A51889"/>
    <w:rsid w:val="00A55370"/>
    <w:rsid w:val="00A63C50"/>
    <w:rsid w:val="00A9532A"/>
    <w:rsid w:val="00AB2056"/>
    <w:rsid w:val="00AB2851"/>
    <w:rsid w:val="00AB6933"/>
    <w:rsid w:val="00AB7111"/>
    <w:rsid w:val="00AC289C"/>
    <w:rsid w:val="00AD4919"/>
    <w:rsid w:val="00AD68B7"/>
    <w:rsid w:val="00AD6F46"/>
    <w:rsid w:val="00AE5434"/>
    <w:rsid w:val="00AE6829"/>
    <w:rsid w:val="00AF409D"/>
    <w:rsid w:val="00AF6876"/>
    <w:rsid w:val="00B00C8D"/>
    <w:rsid w:val="00B32C03"/>
    <w:rsid w:val="00B44709"/>
    <w:rsid w:val="00B707A3"/>
    <w:rsid w:val="00B73877"/>
    <w:rsid w:val="00B77B3A"/>
    <w:rsid w:val="00B8710B"/>
    <w:rsid w:val="00BA0465"/>
    <w:rsid w:val="00BA56E4"/>
    <w:rsid w:val="00BC4180"/>
    <w:rsid w:val="00BC6A88"/>
    <w:rsid w:val="00BD227F"/>
    <w:rsid w:val="00BD7CE6"/>
    <w:rsid w:val="00BE505E"/>
    <w:rsid w:val="00BF2700"/>
    <w:rsid w:val="00BF7A98"/>
    <w:rsid w:val="00C04D9B"/>
    <w:rsid w:val="00C0598D"/>
    <w:rsid w:val="00C11474"/>
    <w:rsid w:val="00C25FAB"/>
    <w:rsid w:val="00C27BB9"/>
    <w:rsid w:val="00CE5F07"/>
    <w:rsid w:val="00CF5AAE"/>
    <w:rsid w:val="00D10CAC"/>
    <w:rsid w:val="00D344AC"/>
    <w:rsid w:val="00D73666"/>
    <w:rsid w:val="00D741F7"/>
    <w:rsid w:val="00D97F73"/>
    <w:rsid w:val="00DA683C"/>
    <w:rsid w:val="00DB2FB9"/>
    <w:rsid w:val="00DB420B"/>
    <w:rsid w:val="00DE6780"/>
    <w:rsid w:val="00DE7EDE"/>
    <w:rsid w:val="00DF2B3F"/>
    <w:rsid w:val="00DF5992"/>
    <w:rsid w:val="00E06E13"/>
    <w:rsid w:val="00E07653"/>
    <w:rsid w:val="00E13CED"/>
    <w:rsid w:val="00E15EDC"/>
    <w:rsid w:val="00E1737C"/>
    <w:rsid w:val="00E3429F"/>
    <w:rsid w:val="00E576DA"/>
    <w:rsid w:val="00E85152"/>
    <w:rsid w:val="00E86106"/>
    <w:rsid w:val="00E90636"/>
    <w:rsid w:val="00E930B4"/>
    <w:rsid w:val="00EB1662"/>
    <w:rsid w:val="00EC32BC"/>
    <w:rsid w:val="00ED6871"/>
    <w:rsid w:val="00EE3D90"/>
    <w:rsid w:val="00EF3E9C"/>
    <w:rsid w:val="00EF5B05"/>
    <w:rsid w:val="00F037D4"/>
    <w:rsid w:val="00F13C66"/>
    <w:rsid w:val="00F35924"/>
    <w:rsid w:val="00F575A9"/>
    <w:rsid w:val="00F72D7A"/>
    <w:rsid w:val="00F82287"/>
    <w:rsid w:val="00F907BE"/>
    <w:rsid w:val="00F9435B"/>
    <w:rsid w:val="00FA17EB"/>
    <w:rsid w:val="00FA1EC8"/>
    <w:rsid w:val="00FA35B9"/>
    <w:rsid w:val="00FB7401"/>
    <w:rsid w:val="00FE55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0C8D9"/>
  <w15:docId w15:val="{5965A3BD-F91D-4D01-80FC-402DEC642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2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07653"/>
    <w:pPr>
      <w:ind w:left="720"/>
      <w:contextualSpacing/>
    </w:pPr>
  </w:style>
  <w:style w:type="table" w:styleId="-1">
    <w:name w:val="Light Shading Accent 1"/>
    <w:basedOn w:val="a1"/>
    <w:uiPriority w:val="60"/>
    <w:rsid w:val="00A442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6A6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69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9333E-D804-4BFD-8A77-3514BE983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Davletshin</dc:creator>
  <cp:lastModifiedBy>Юлия Фролова Александровна</cp:lastModifiedBy>
  <cp:revision>8</cp:revision>
  <cp:lastPrinted>2022-08-25T02:15:00Z</cp:lastPrinted>
  <dcterms:created xsi:type="dcterms:W3CDTF">2023-02-07T10:21:00Z</dcterms:created>
  <dcterms:modified xsi:type="dcterms:W3CDTF">2023-02-16T06:59:00Z</dcterms:modified>
</cp:coreProperties>
</file>