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4B2C73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09F0FCE0" w:rsidR="00B32C03" w:rsidRPr="00F037D4" w:rsidRDefault="00D3120A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D10CAC">
              <w:rPr>
                <w:rFonts w:ascii="Times New Roman" w:hAnsi="Times New Roman" w:cs="Times New Roman"/>
              </w:rPr>
              <w:t>3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4B2C73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EF4088" w:rsidRPr="00F037D4" w14:paraId="115FC432" w14:textId="77777777" w:rsidTr="004B2C73">
        <w:trPr>
          <w:trHeight w:val="447"/>
        </w:trPr>
        <w:tc>
          <w:tcPr>
            <w:tcW w:w="744" w:type="dxa"/>
          </w:tcPr>
          <w:p w14:paraId="0121950B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07298BD4" w:rsidR="00EF4088" w:rsidRPr="00F037D4" w:rsidRDefault="00D3120A" w:rsidP="00EF40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Медюшко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Петрович</w:t>
            </w:r>
          </w:p>
        </w:tc>
        <w:tc>
          <w:tcPr>
            <w:tcW w:w="3119" w:type="dxa"/>
          </w:tcPr>
          <w:p w14:paraId="6AC79BAB" w14:textId="2B34A869" w:rsidR="00EF4088" w:rsidRPr="00F037D4" w:rsidRDefault="00D3120A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«Русь»</w:t>
            </w:r>
          </w:p>
        </w:tc>
        <w:tc>
          <w:tcPr>
            <w:tcW w:w="850" w:type="dxa"/>
          </w:tcPr>
          <w:p w14:paraId="06ABEFF6" w14:textId="2ADD5F33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A60" w:rsidRPr="00F037D4" w14:paraId="3EEAF227" w14:textId="77777777" w:rsidTr="004B2C73">
        <w:trPr>
          <w:trHeight w:val="447"/>
        </w:trPr>
        <w:tc>
          <w:tcPr>
            <w:tcW w:w="744" w:type="dxa"/>
          </w:tcPr>
          <w:p w14:paraId="21F66EDC" w14:textId="77777777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3D2586E1" w:rsidR="00484A60" w:rsidRPr="00F037D4" w:rsidRDefault="00D3120A" w:rsidP="0048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Михаил Валерьевич</w:t>
            </w:r>
          </w:p>
        </w:tc>
        <w:tc>
          <w:tcPr>
            <w:tcW w:w="3119" w:type="dxa"/>
          </w:tcPr>
          <w:p w14:paraId="6E854F30" w14:textId="70A5F711" w:rsidR="00484A60" w:rsidRPr="00A039EE" w:rsidRDefault="00D3120A" w:rsidP="0048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КРОО «Общество охотников и рыболовов «Саяны»</w:t>
            </w:r>
          </w:p>
        </w:tc>
        <w:tc>
          <w:tcPr>
            <w:tcW w:w="850" w:type="dxa"/>
          </w:tcPr>
          <w:p w14:paraId="0B3BE0BF" w14:textId="62309705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7D1E97B8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0A" w:rsidRPr="00F037D4" w14:paraId="7D097641" w14:textId="77777777" w:rsidTr="004B2C73">
        <w:trPr>
          <w:trHeight w:val="447"/>
        </w:trPr>
        <w:tc>
          <w:tcPr>
            <w:tcW w:w="744" w:type="dxa"/>
          </w:tcPr>
          <w:p w14:paraId="5658859A" w14:textId="1F09F597" w:rsidR="00D3120A" w:rsidRPr="00DE6FAA" w:rsidRDefault="00D3120A" w:rsidP="00D312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</w:tcPr>
          <w:p w14:paraId="1D0A5112" w14:textId="0B3FB695" w:rsidR="00D3120A" w:rsidRPr="00DE6FAA" w:rsidRDefault="00D3120A" w:rsidP="00D312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Маергойз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Львович</w:t>
            </w:r>
          </w:p>
        </w:tc>
        <w:tc>
          <w:tcPr>
            <w:tcW w:w="3119" w:type="dxa"/>
          </w:tcPr>
          <w:p w14:paraId="2FD4D723" w14:textId="57F6E396" w:rsidR="00D3120A" w:rsidRPr="00A039EE" w:rsidRDefault="00D3120A" w:rsidP="00D3120A">
            <w:pPr>
              <w:rPr>
                <w:rFonts w:ascii="Times New Roman" w:hAnsi="Times New Roman" w:cs="Times New Roman"/>
              </w:rPr>
            </w:pPr>
            <w:r w:rsidRPr="005A071D">
              <w:rPr>
                <w:rFonts w:ascii="Times New Roman" w:hAnsi="Times New Roman" w:cs="Times New Roman"/>
              </w:rPr>
              <w:t>КРОО «Общество охотников и рыболовов «Саяны»</w:t>
            </w:r>
          </w:p>
        </w:tc>
        <w:tc>
          <w:tcPr>
            <w:tcW w:w="850" w:type="dxa"/>
          </w:tcPr>
          <w:p w14:paraId="134E2B04" w14:textId="2F507388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8D4EF00" w14:textId="3C6D03D2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BE1B5D4" w14:textId="7777777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0A" w:rsidRPr="00F037D4" w14:paraId="465A990C" w14:textId="77777777" w:rsidTr="004B2C73">
        <w:trPr>
          <w:trHeight w:val="447"/>
        </w:trPr>
        <w:tc>
          <w:tcPr>
            <w:tcW w:w="744" w:type="dxa"/>
          </w:tcPr>
          <w:p w14:paraId="2B7AAACC" w14:textId="51042FCD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1BF726AF" w14:textId="4441DAAE" w:rsidR="00D3120A" w:rsidRPr="00F037D4" w:rsidRDefault="00D3120A" w:rsidP="00D312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3119" w:type="dxa"/>
          </w:tcPr>
          <w:p w14:paraId="7393C17E" w14:textId="3585C8A2" w:rsidR="00D3120A" w:rsidRPr="00A039EE" w:rsidRDefault="00D3120A" w:rsidP="00D3120A">
            <w:pPr>
              <w:rPr>
                <w:rFonts w:ascii="Times New Roman" w:hAnsi="Times New Roman" w:cs="Times New Roman"/>
              </w:rPr>
            </w:pPr>
            <w:r w:rsidRPr="005A071D">
              <w:rPr>
                <w:rFonts w:ascii="Times New Roman" w:hAnsi="Times New Roman" w:cs="Times New Roman"/>
              </w:rPr>
              <w:t>КРОО «Общество охотников и рыболовов «Саяны»</w:t>
            </w:r>
          </w:p>
        </w:tc>
        <w:tc>
          <w:tcPr>
            <w:tcW w:w="850" w:type="dxa"/>
          </w:tcPr>
          <w:p w14:paraId="0672E847" w14:textId="3D3859D8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14595AF" w14:textId="35DB830B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658BFC4A" w14:textId="7777777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0A" w:rsidRPr="00F037D4" w14:paraId="6DE5AC25" w14:textId="77777777" w:rsidTr="004B2C73">
        <w:trPr>
          <w:trHeight w:val="447"/>
        </w:trPr>
        <w:tc>
          <w:tcPr>
            <w:tcW w:w="744" w:type="dxa"/>
          </w:tcPr>
          <w:p w14:paraId="1CAE3176" w14:textId="46083AD8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61AC3603" w14:textId="43AE4AD2" w:rsidR="00D3120A" w:rsidRPr="00F037D4" w:rsidRDefault="00D3120A" w:rsidP="00D31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Виктор Николаевич</w:t>
            </w:r>
          </w:p>
        </w:tc>
        <w:tc>
          <w:tcPr>
            <w:tcW w:w="3119" w:type="dxa"/>
          </w:tcPr>
          <w:p w14:paraId="26A0E922" w14:textId="686ED234" w:rsidR="00D3120A" w:rsidRPr="00A039EE" w:rsidRDefault="00D3120A" w:rsidP="00D3120A">
            <w:pPr>
              <w:rPr>
                <w:rFonts w:ascii="Times New Roman" w:hAnsi="Times New Roman" w:cs="Times New Roman"/>
              </w:rPr>
            </w:pPr>
            <w:r w:rsidRPr="005A071D">
              <w:rPr>
                <w:rFonts w:ascii="Times New Roman" w:hAnsi="Times New Roman" w:cs="Times New Roman"/>
              </w:rPr>
              <w:t>КРОО «Общество охотников и рыболовов «Саяны»</w:t>
            </w:r>
          </w:p>
        </w:tc>
        <w:tc>
          <w:tcPr>
            <w:tcW w:w="850" w:type="dxa"/>
          </w:tcPr>
          <w:p w14:paraId="061C813E" w14:textId="413F131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E96CA5E" w14:textId="2BCC27E2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9DE3D62" w14:textId="7777777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EE0" w:rsidRPr="00F037D4" w14:paraId="16AC515D" w14:textId="77777777" w:rsidTr="004B2C73">
        <w:trPr>
          <w:trHeight w:val="447"/>
        </w:trPr>
        <w:tc>
          <w:tcPr>
            <w:tcW w:w="744" w:type="dxa"/>
          </w:tcPr>
          <w:p w14:paraId="5FA63FE5" w14:textId="1CEF9E3E" w:rsidR="00B70EE0" w:rsidRPr="00F037D4" w:rsidRDefault="00E671AB" w:rsidP="00E75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07EE2BB5" w14:textId="5A48E754" w:rsidR="00B70EE0" w:rsidRPr="00F037D4" w:rsidRDefault="00D3120A" w:rsidP="00E75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 Андрей Владимирович</w:t>
            </w:r>
          </w:p>
        </w:tc>
        <w:tc>
          <w:tcPr>
            <w:tcW w:w="3119" w:type="dxa"/>
          </w:tcPr>
          <w:p w14:paraId="570F675D" w14:textId="6092AF5B" w:rsidR="00B70EE0" w:rsidRPr="00A039EE" w:rsidRDefault="00D3120A" w:rsidP="00E75B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Нижнеингашская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РОО «</w:t>
            </w:r>
            <w:proofErr w:type="spellStart"/>
            <w:r>
              <w:rPr>
                <w:rFonts w:ascii="Times New Roman" w:hAnsi="Times New Roman" w:cs="Times New Roman"/>
              </w:rPr>
              <w:t>Нижнеингашские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любители спортивной охоты»</w:t>
            </w:r>
          </w:p>
        </w:tc>
        <w:tc>
          <w:tcPr>
            <w:tcW w:w="850" w:type="dxa"/>
          </w:tcPr>
          <w:p w14:paraId="04FD45DD" w14:textId="77777777" w:rsidR="00B70EE0" w:rsidRPr="00F037D4" w:rsidRDefault="00B70EE0" w:rsidP="00E75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36DD20E" w14:textId="77777777" w:rsidR="00B70EE0" w:rsidRPr="00F037D4" w:rsidRDefault="00B70EE0" w:rsidP="00E75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2720215A" w14:textId="77777777" w:rsidR="00B70EE0" w:rsidRPr="00F037D4" w:rsidRDefault="00B70EE0" w:rsidP="00E75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C73" w:rsidRPr="00F037D4" w14:paraId="7DC9E9A5" w14:textId="77777777" w:rsidTr="004B2C73">
        <w:trPr>
          <w:trHeight w:val="447"/>
        </w:trPr>
        <w:tc>
          <w:tcPr>
            <w:tcW w:w="744" w:type="dxa"/>
          </w:tcPr>
          <w:p w14:paraId="22ED9CC2" w14:textId="3F87B9E5" w:rsidR="004B2C73" w:rsidRPr="00F037D4" w:rsidRDefault="004B2C73" w:rsidP="0066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14:paraId="10A373C1" w14:textId="32DD9C9C" w:rsidR="004B2C73" w:rsidRPr="00F037D4" w:rsidRDefault="004B2C73" w:rsidP="0066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Лучков Максим Викторович</w:t>
            </w:r>
          </w:p>
        </w:tc>
        <w:tc>
          <w:tcPr>
            <w:tcW w:w="3119" w:type="dxa"/>
          </w:tcPr>
          <w:p w14:paraId="699C6C35" w14:textId="0A6FD878" w:rsidR="004B2C73" w:rsidRPr="00A039EE" w:rsidRDefault="004B2C73" w:rsidP="0066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Тагул</w:t>
            </w:r>
            <w:proofErr w:type="spellEnd"/>
            <w:r>
              <w:rPr>
                <w:rFonts w:ascii="Times New Roman" w:hAnsi="Times New Roman" w:cs="Times New Roman"/>
              </w:rPr>
              <w:t>» ООО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Тегур»</w:t>
            </w:r>
          </w:p>
        </w:tc>
        <w:tc>
          <w:tcPr>
            <w:tcW w:w="850" w:type="dxa"/>
          </w:tcPr>
          <w:p w14:paraId="30F016D4" w14:textId="77777777" w:rsidR="004B2C73" w:rsidRPr="00F037D4" w:rsidRDefault="004B2C73" w:rsidP="0066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5A89A3C" w14:textId="77777777" w:rsidR="004B2C73" w:rsidRPr="00F037D4" w:rsidRDefault="004B2C73" w:rsidP="0066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3031B3C2" w14:textId="77777777" w:rsidR="004B2C73" w:rsidRPr="00F037D4" w:rsidRDefault="004B2C73" w:rsidP="00660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CB4"/>
    <w:rsid w:val="000D725B"/>
    <w:rsid w:val="000F2440"/>
    <w:rsid w:val="000F3C2E"/>
    <w:rsid w:val="00101A6E"/>
    <w:rsid w:val="00110982"/>
    <w:rsid w:val="001204A1"/>
    <w:rsid w:val="00142FD1"/>
    <w:rsid w:val="001548E6"/>
    <w:rsid w:val="001639B9"/>
    <w:rsid w:val="001762ED"/>
    <w:rsid w:val="001819FC"/>
    <w:rsid w:val="001905D8"/>
    <w:rsid w:val="001927DA"/>
    <w:rsid w:val="00195141"/>
    <w:rsid w:val="001A03A1"/>
    <w:rsid w:val="001B1240"/>
    <w:rsid w:val="001B1366"/>
    <w:rsid w:val="001B6AB3"/>
    <w:rsid w:val="001C5F11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20193"/>
    <w:rsid w:val="0072150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602F"/>
    <w:rsid w:val="008529B6"/>
    <w:rsid w:val="008549FC"/>
    <w:rsid w:val="00862BAC"/>
    <w:rsid w:val="00871276"/>
    <w:rsid w:val="0087515E"/>
    <w:rsid w:val="008766E6"/>
    <w:rsid w:val="00876FF3"/>
    <w:rsid w:val="00886C73"/>
    <w:rsid w:val="008A1494"/>
    <w:rsid w:val="008B6886"/>
    <w:rsid w:val="008C1CEF"/>
    <w:rsid w:val="008C6332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32C03"/>
    <w:rsid w:val="00B36B0A"/>
    <w:rsid w:val="00B44709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7481F"/>
    <w:rsid w:val="00CE5F07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576DA"/>
    <w:rsid w:val="00E671AB"/>
    <w:rsid w:val="00E85152"/>
    <w:rsid w:val="00E86106"/>
    <w:rsid w:val="00E90636"/>
    <w:rsid w:val="00E930B4"/>
    <w:rsid w:val="00EB1662"/>
    <w:rsid w:val="00EC32BC"/>
    <w:rsid w:val="00ED6871"/>
    <w:rsid w:val="00EE3D90"/>
    <w:rsid w:val="00EF3E9C"/>
    <w:rsid w:val="00EF4088"/>
    <w:rsid w:val="00EF5B05"/>
    <w:rsid w:val="00F037D4"/>
    <w:rsid w:val="00F13C66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1596-6FB3-4779-B3D6-B22C6497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3</cp:revision>
  <cp:lastPrinted>2023-03-28T10:53:00Z</cp:lastPrinted>
  <dcterms:created xsi:type="dcterms:W3CDTF">2023-10-18T09:24:00Z</dcterms:created>
  <dcterms:modified xsi:type="dcterms:W3CDTF">2023-10-25T05:18:00Z</dcterms:modified>
</cp:coreProperties>
</file>