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  <w:gridCol w:w="1843"/>
        <w:gridCol w:w="1843"/>
      </w:tblGrid>
      <w:tr w:rsidR="00B32C03" w:rsidRPr="00F037D4" w14:paraId="0F0D4550" w14:textId="77777777" w:rsidTr="00C25FAB">
        <w:trPr>
          <w:gridAfter w:val="2"/>
          <w:wAfter w:w="3686" w:type="dxa"/>
        </w:trPr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5512EEA1" w:rsidR="00B32C03" w:rsidRPr="00F037D4" w:rsidRDefault="00A039EE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412135" w:rsidRPr="00F037D4">
              <w:rPr>
                <w:rFonts w:ascii="Times New Roman" w:hAnsi="Times New Roman" w:cs="Times New Roman"/>
              </w:rPr>
              <w:t>1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C25FAB">
        <w:trPr>
          <w:gridAfter w:val="2"/>
          <w:wAfter w:w="3686" w:type="dxa"/>
        </w:trPr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710935C2" w:rsidR="00F037D4" w:rsidRPr="00F037D4" w:rsidRDefault="00A039EE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Целищев Александр Валентинович</w:t>
            </w:r>
          </w:p>
        </w:tc>
        <w:tc>
          <w:tcPr>
            <w:tcW w:w="3119" w:type="dxa"/>
          </w:tcPr>
          <w:p w14:paraId="6AC79BAB" w14:textId="4E9A4B28" w:rsidR="00F037D4" w:rsidRPr="00F037D4" w:rsidRDefault="00A039EE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3EEAF227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21F66EDC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3ED2F323" w:rsidR="00F037D4" w:rsidRPr="00F037D4" w:rsidRDefault="00A039EE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 Алексей Владимирович</w:t>
            </w:r>
          </w:p>
        </w:tc>
        <w:tc>
          <w:tcPr>
            <w:tcW w:w="3119" w:type="dxa"/>
          </w:tcPr>
          <w:p w14:paraId="6E854F30" w14:textId="3AC80F3C" w:rsidR="00F037D4" w:rsidRPr="00A039EE" w:rsidRDefault="00A039EE" w:rsidP="00F037D4">
            <w:pPr>
              <w:rPr>
                <w:rFonts w:ascii="Times New Roman" w:hAnsi="Times New Roman" w:cs="Times New Roman"/>
              </w:rPr>
            </w:pPr>
            <w:r w:rsidRPr="00A039E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039EE">
              <w:rPr>
                <w:rFonts w:ascii="Times New Roman" w:hAnsi="Times New Roman" w:cs="Times New Roman"/>
              </w:rPr>
              <w:t>Гаревка</w:t>
            </w:r>
            <w:proofErr w:type="spellEnd"/>
            <w:r w:rsidRPr="00A039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B3BE0BF" w14:textId="149246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7D097641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5658859A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65361BBB" w:rsidR="00F037D4" w:rsidRPr="00F037D4" w:rsidRDefault="00A039EE" w:rsidP="00F037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Биктяшев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</w:rPr>
              <w:t>Равилович</w:t>
            </w:r>
            <w:proofErr w:type="spellEnd"/>
          </w:p>
        </w:tc>
        <w:tc>
          <w:tcPr>
            <w:tcW w:w="3119" w:type="dxa"/>
          </w:tcPr>
          <w:p w14:paraId="2FD4D723" w14:textId="1E776F43" w:rsidR="00F037D4" w:rsidRPr="00A039EE" w:rsidRDefault="00A039EE" w:rsidP="00F037D4">
            <w:pPr>
              <w:rPr>
                <w:rFonts w:ascii="Times New Roman" w:hAnsi="Times New Roman" w:cs="Times New Roman"/>
              </w:rPr>
            </w:pPr>
            <w:r w:rsidRPr="00A039EE">
              <w:rPr>
                <w:rFonts w:ascii="Times New Roman" w:hAnsi="Times New Roman" w:cs="Times New Roman"/>
              </w:rPr>
              <w:t xml:space="preserve">ООО «Топливная </w:t>
            </w:r>
            <w:proofErr w:type="spellStart"/>
            <w:r w:rsidRPr="00A039EE">
              <w:rPr>
                <w:rFonts w:ascii="Times New Roman" w:hAnsi="Times New Roman" w:cs="Times New Roman"/>
              </w:rPr>
              <w:t>Компания»Ресурс</w:t>
            </w:r>
            <w:proofErr w:type="spellEnd"/>
            <w:r w:rsidRPr="00A039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34E2B04" w14:textId="2D0FF01F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7B1FB1A7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6F0A9F8F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0307BB8F" w:rsidR="00A039EE" w:rsidRPr="00F037D4" w:rsidRDefault="00A039EE" w:rsidP="00A039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Михайлович</w:t>
            </w:r>
          </w:p>
        </w:tc>
        <w:tc>
          <w:tcPr>
            <w:tcW w:w="3119" w:type="dxa"/>
          </w:tcPr>
          <w:p w14:paraId="39E4BF73" w14:textId="2031B569" w:rsidR="00A039EE" w:rsidRPr="00F037D4" w:rsidRDefault="00A039EE" w:rsidP="00A039EE">
            <w:pPr>
              <w:rPr>
                <w:rFonts w:ascii="Times New Roman" w:hAnsi="Times New Roman" w:cs="Times New Roman"/>
              </w:rPr>
            </w:pPr>
            <w:r w:rsidRPr="00A039EE">
              <w:rPr>
                <w:rFonts w:ascii="Times New Roman" w:hAnsi="Times New Roman" w:cs="Times New Roman"/>
              </w:rPr>
              <w:t xml:space="preserve">ООО «Топливная </w:t>
            </w:r>
            <w:proofErr w:type="spellStart"/>
            <w:r w:rsidRPr="00A039EE">
              <w:rPr>
                <w:rFonts w:ascii="Times New Roman" w:hAnsi="Times New Roman" w:cs="Times New Roman"/>
              </w:rPr>
              <w:t>Компания»Ресурс</w:t>
            </w:r>
            <w:proofErr w:type="spellEnd"/>
            <w:r w:rsidRPr="00A039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7918296" w14:textId="3DD4174F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0A48FB76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09EF3DC5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77532AF4" w:rsidR="00A039EE" w:rsidRPr="00F037D4" w:rsidRDefault="00A039EE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Михаил Викторович</w:t>
            </w:r>
          </w:p>
        </w:tc>
        <w:tc>
          <w:tcPr>
            <w:tcW w:w="3119" w:type="dxa"/>
          </w:tcPr>
          <w:p w14:paraId="2EE60438" w14:textId="178A864B" w:rsidR="00A039EE" w:rsidRPr="00F037D4" w:rsidRDefault="00A039EE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ККООО «Единство»</w:t>
            </w:r>
          </w:p>
        </w:tc>
        <w:tc>
          <w:tcPr>
            <w:tcW w:w="850" w:type="dxa"/>
          </w:tcPr>
          <w:p w14:paraId="493CAB24" w14:textId="666A026C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60452251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2CE39B63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020040B2" w:rsidR="00A039EE" w:rsidRPr="00F037D4" w:rsidRDefault="00A039EE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Теньков Сергей Витальевич</w:t>
            </w:r>
          </w:p>
        </w:tc>
        <w:tc>
          <w:tcPr>
            <w:tcW w:w="3119" w:type="dxa"/>
          </w:tcPr>
          <w:p w14:paraId="78531050" w14:textId="031857E8" w:rsidR="00A039EE" w:rsidRPr="00F037D4" w:rsidRDefault="00A039EE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«Модуль Б»</w:t>
            </w:r>
          </w:p>
        </w:tc>
        <w:tc>
          <w:tcPr>
            <w:tcW w:w="850" w:type="dxa"/>
          </w:tcPr>
          <w:p w14:paraId="25A5CD7E" w14:textId="74617F9D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692DABC5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574265BA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2945646B" w14:textId="5F18A796" w:rsidR="00A039EE" w:rsidRPr="00F037D4" w:rsidRDefault="00A039EE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Евгений Николаевич</w:t>
            </w:r>
          </w:p>
        </w:tc>
        <w:tc>
          <w:tcPr>
            <w:tcW w:w="3119" w:type="dxa"/>
          </w:tcPr>
          <w:p w14:paraId="662A1A29" w14:textId="426DA2B2" w:rsidR="00A039EE" w:rsidRPr="00F037D4" w:rsidRDefault="00A039EE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«Аверс»</w:t>
            </w:r>
          </w:p>
        </w:tc>
        <w:tc>
          <w:tcPr>
            <w:tcW w:w="850" w:type="dxa"/>
          </w:tcPr>
          <w:p w14:paraId="783A870F" w14:textId="00DFAA76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785C476D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72D1FE8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661344C6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18239004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2758AF10" w14:textId="2B6CF7DF" w:rsidR="00A039EE" w:rsidRPr="00F037D4" w:rsidRDefault="001B124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Полынцев Михаил Ильич</w:t>
            </w:r>
          </w:p>
        </w:tc>
        <w:tc>
          <w:tcPr>
            <w:tcW w:w="3119" w:type="dxa"/>
          </w:tcPr>
          <w:p w14:paraId="1040C8D7" w14:textId="6959B97B" w:rsidR="00A039EE" w:rsidRPr="00F037D4" w:rsidRDefault="001B124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КРООО «Убрус»</w:t>
            </w:r>
          </w:p>
        </w:tc>
        <w:tc>
          <w:tcPr>
            <w:tcW w:w="850" w:type="dxa"/>
          </w:tcPr>
          <w:p w14:paraId="20659349" w14:textId="1DCB35C6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73D00D51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F9BC64E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4EB18C42" w14:textId="77777777" w:rsidTr="00C25FAB">
        <w:trPr>
          <w:trHeight w:val="447"/>
        </w:trPr>
        <w:tc>
          <w:tcPr>
            <w:tcW w:w="744" w:type="dxa"/>
          </w:tcPr>
          <w:p w14:paraId="0C4240BE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14:paraId="64BA6036" w14:textId="53B6682C" w:rsidR="00A039EE" w:rsidRPr="00F037D4" w:rsidRDefault="001B124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Борис Викторович</w:t>
            </w:r>
          </w:p>
        </w:tc>
        <w:tc>
          <w:tcPr>
            <w:tcW w:w="3119" w:type="dxa"/>
          </w:tcPr>
          <w:p w14:paraId="5D09D161" w14:textId="5F71807C" w:rsidR="00A039EE" w:rsidRPr="00F037D4" w:rsidRDefault="001B124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«Вепрь»</w:t>
            </w:r>
          </w:p>
        </w:tc>
        <w:tc>
          <w:tcPr>
            <w:tcW w:w="850" w:type="dxa"/>
          </w:tcPr>
          <w:p w14:paraId="5CB2674E" w14:textId="3B8E9D44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331F8D9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6F246AAE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1D8AD9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7F648790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1681E1E0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7C669288" w14:textId="35A43606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14:paraId="0610670B" w14:textId="213D487C" w:rsidR="00A039EE" w:rsidRPr="00F037D4" w:rsidRDefault="001B124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Игорь Юрьевич</w:t>
            </w:r>
          </w:p>
        </w:tc>
        <w:tc>
          <w:tcPr>
            <w:tcW w:w="3119" w:type="dxa"/>
          </w:tcPr>
          <w:p w14:paraId="3E4DB962" w14:textId="6B4F142E" w:rsidR="00A039EE" w:rsidRPr="00F037D4" w:rsidRDefault="001B124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Тугач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46CDBAC5" w14:textId="0C590EA8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5D82ED0F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2CD3BF5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5EB1DD29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0FC306E0" w14:textId="766E7561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14:paraId="47EB8835" w14:textId="75E34C3A" w:rsidR="00A039EE" w:rsidRPr="00F037D4" w:rsidRDefault="001B124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Александр Юрьевич</w:t>
            </w:r>
          </w:p>
        </w:tc>
        <w:tc>
          <w:tcPr>
            <w:tcW w:w="3119" w:type="dxa"/>
          </w:tcPr>
          <w:p w14:paraId="31D52203" w14:textId="0450485D" w:rsidR="00A039EE" w:rsidRPr="00F037D4" w:rsidRDefault="001B124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«Тугач»</w:t>
            </w:r>
          </w:p>
        </w:tc>
        <w:tc>
          <w:tcPr>
            <w:tcW w:w="850" w:type="dxa"/>
          </w:tcPr>
          <w:p w14:paraId="58868EE0" w14:textId="7CFF8CE4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D2413A6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2C128CD7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EE" w:rsidRPr="00F037D4" w14:paraId="143F117C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687E4B8E" w14:textId="5181DC0F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14:paraId="5025625F" w14:textId="499B86F5" w:rsidR="00A039EE" w:rsidRPr="00F037D4" w:rsidRDefault="00DE678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Олюнин Сергей Николаевич</w:t>
            </w:r>
          </w:p>
        </w:tc>
        <w:tc>
          <w:tcPr>
            <w:tcW w:w="3119" w:type="dxa"/>
          </w:tcPr>
          <w:p w14:paraId="453BC3E8" w14:textId="5C7E5B48" w:rsidR="00A039EE" w:rsidRPr="00F037D4" w:rsidRDefault="00DE6780" w:rsidP="00A03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Ангул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ООО «Антей» ООО «Угодья «У </w:t>
            </w:r>
            <w:proofErr w:type="spellStart"/>
            <w:r>
              <w:rPr>
                <w:rFonts w:ascii="Times New Roman" w:hAnsi="Times New Roman" w:cs="Times New Roman"/>
              </w:rPr>
              <w:t>Борисыча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20D77C9E" w14:textId="3EF54B42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5D46B01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119C248" w14:textId="77777777" w:rsidR="00A039EE" w:rsidRPr="00F037D4" w:rsidRDefault="00A039EE" w:rsidP="00A03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780" w:rsidRPr="00F037D4" w14:paraId="5CA5862A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528E86E8" w14:textId="585957B4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14:paraId="40DA4959" w14:textId="2A493F91" w:rsidR="00DE6780" w:rsidRPr="00F037D4" w:rsidRDefault="00DE6780" w:rsidP="00DE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 Александр Григорьевич</w:t>
            </w:r>
          </w:p>
        </w:tc>
        <w:tc>
          <w:tcPr>
            <w:tcW w:w="3119" w:type="dxa"/>
          </w:tcPr>
          <w:p w14:paraId="113CB7B9" w14:textId="662A0803" w:rsidR="00DE6780" w:rsidRPr="00F037D4" w:rsidRDefault="00DE6780" w:rsidP="00DE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Ангул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ООО «Антей» ООО «Угодья «У </w:t>
            </w:r>
            <w:proofErr w:type="spellStart"/>
            <w:r>
              <w:rPr>
                <w:rFonts w:ascii="Times New Roman" w:hAnsi="Times New Roman" w:cs="Times New Roman"/>
              </w:rPr>
              <w:t>Борисыча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6160E642" w14:textId="0BD7A21B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037D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134" w:type="dxa"/>
          </w:tcPr>
          <w:p w14:paraId="5D6E58B4" w14:textId="77777777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6D4DCC5A" w14:textId="77777777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780" w:rsidRPr="00F037D4" w14:paraId="047A93A8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5518E1A2" w14:textId="2292CF95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14:paraId="3694DEAA" w14:textId="3538FAA5" w:rsidR="00DE6780" w:rsidRPr="00F037D4" w:rsidRDefault="008D4C87" w:rsidP="00DE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Ольховский Дмитрий Александрович</w:t>
            </w:r>
          </w:p>
        </w:tc>
        <w:tc>
          <w:tcPr>
            <w:tcW w:w="3119" w:type="dxa"/>
          </w:tcPr>
          <w:p w14:paraId="082EFF4C" w14:textId="495F59BE" w:rsidR="00DE6780" w:rsidRPr="00F037D4" w:rsidRDefault="008D4C87" w:rsidP="00DE6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РМООО и Р</w:t>
            </w:r>
          </w:p>
        </w:tc>
        <w:tc>
          <w:tcPr>
            <w:tcW w:w="850" w:type="dxa"/>
          </w:tcPr>
          <w:p w14:paraId="0E04AA6E" w14:textId="4F7A98DE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037D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134" w:type="dxa"/>
          </w:tcPr>
          <w:p w14:paraId="640AEAB1" w14:textId="77777777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1DA7300" w14:textId="77777777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780" w:rsidRPr="00F037D4" w14:paraId="55FBACF2" w14:textId="77777777" w:rsidTr="00C25FAB">
        <w:trPr>
          <w:gridAfter w:val="2"/>
          <w:wAfter w:w="3686" w:type="dxa"/>
          <w:trHeight w:val="447"/>
        </w:trPr>
        <w:tc>
          <w:tcPr>
            <w:tcW w:w="744" w:type="dxa"/>
          </w:tcPr>
          <w:p w14:paraId="6D7F4089" w14:textId="2EA63310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14:paraId="45DBC3ED" w14:textId="4EC1C89E" w:rsidR="00DE6780" w:rsidRPr="00F037D4" w:rsidRDefault="008D4C87" w:rsidP="00DE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Дуля Виталий Владимирович</w:t>
            </w:r>
          </w:p>
        </w:tc>
        <w:tc>
          <w:tcPr>
            <w:tcW w:w="3119" w:type="dxa"/>
          </w:tcPr>
          <w:p w14:paraId="1AF83431" w14:textId="0386F41B" w:rsidR="00DE6780" w:rsidRPr="00F037D4" w:rsidRDefault="008D4C87" w:rsidP="00DE6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РМООО и Р</w:t>
            </w:r>
          </w:p>
        </w:tc>
        <w:tc>
          <w:tcPr>
            <w:tcW w:w="850" w:type="dxa"/>
          </w:tcPr>
          <w:p w14:paraId="3EF6EE27" w14:textId="117D3383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037D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134" w:type="dxa"/>
          </w:tcPr>
          <w:p w14:paraId="221B2A68" w14:textId="77777777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736A244" w14:textId="77777777" w:rsidR="00DE6780" w:rsidRPr="00F037D4" w:rsidRDefault="00DE6780" w:rsidP="00DE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77777777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84E0F"/>
    <w:rsid w:val="000946D4"/>
    <w:rsid w:val="00096AE9"/>
    <w:rsid w:val="000A5885"/>
    <w:rsid w:val="000B1AAD"/>
    <w:rsid w:val="000B4CB4"/>
    <w:rsid w:val="000F2440"/>
    <w:rsid w:val="000F3C2E"/>
    <w:rsid w:val="00110982"/>
    <w:rsid w:val="001204A1"/>
    <w:rsid w:val="00142FD1"/>
    <w:rsid w:val="001639B9"/>
    <w:rsid w:val="001762ED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7F3C"/>
    <w:rsid w:val="002A737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A6085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4447B"/>
    <w:rsid w:val="00685434"/>
    <w:rsid w:val="006B08D7"/>
    <w:rsid w:val="006B210B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E36E2"/>
    <w:rsid w:val="009F55B4"/>
    <w:rsid w:val="00A001A5"/>
    <w:rsid w:val="00A02199"/>
    <w:rsid w:val="00A03540"/>
    <w:rsid w:val="00A039EE"/>
    <w:rsid w:val="00A17341"/>
    <w:rsid w:val="00A44289"/>
    <w:rsid w:val="00A9532A"/>
    <w:rsid w:val="00AB2056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E505E"/>
    <w:rsid w:val="00BF2700"/>
    <w:rsid w:val="00BF7A98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35924"/>
    <w:rsid w:val="00F575A9"/>
    <w:rsid w:val="00F72D7A"/>
    <w:rsid w:val="00F907BE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54FE-34BC-4A4B-A3F1-5754C7A9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5</cp:revision>
  <cp:lastPrinted>2020-02-25T02:53:00Z</cp:lastPrinted>
  <dcterms:created xsi:type="dcterms:W3CDTF">2021-05-18T08:59:00Z</dcterms:created>
  <dcterms:modified xsi:type="dcterms:W3CDTF">2021-05-24T02:41:00Z</dcterms:modified>
</cp:coreProperties>
</file>