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A21C8D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41ACE0FF" w:rsidR="00B32C03" w:rsidRPr="00F037D4" w:rsidRDefault="000F190F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1D0EE0">
              <w:rPr>
                <w:rFonts w:ascii="Times New Roman" w:hAnsi="Times New Roman" w:cs="Times New Roman"/>
              </w:rPr>
              <w:t>5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A21C8D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1D0EE0" w:rsidRPr="00F037D4" w14:paraId="115FC432" w14:textId="77777777" w:rsidTr="00A21C8D">
        <w:trPr>
          <w:trHeight w:val="447"/>
        </w:trPr>
        <w:tc>
          <w:tcPr>
            <w:tcW w:w="744" w:type="dxa"/>
          </w:tcPr>
          <w:p w14:paraId="0121950B" w14:textId="77777777" w:rsidR="001D0EE0" w:rsidRPr="00F037D4" w:rsidRDefault="001D0EE0" w:rsidP="00BD4C9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7470C376" w:rsidR="001D0EE0" w:rsidRPr="00F037D4" w:rsidRDefault="00E06D2C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Кривонос Николай Федорович</w:t>
            </w:r>
          </w:p>
        </w:tc>
        <w:tc>
          <w:tcPr>
            <w:tcW w:w="3119" w:type="dxa"/>
          </w:tcPr>
          <w:p w14:paraId="6AC79BAB" w14:textId="11424C0F" w:rsidR="001D0EE0" w:rsidRPr="00F037D4" w:rsidRDefault="00D5691A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Альцес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06ABEFF6" w14:textId="30230192" w:rsidR="001D0EE0" w:rsidRPr="00F037D4" w:rsidRDefault="00710BE5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49401CC0" w:rsidR="001D0EE0" w:rsidRPr="00F037D4" w:rsidRDefault="00710BE5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1D0EE0" w:rsidRPr="00F037D4" w:rsidRDefault="001D0EE0" w:rsidP="00BD4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BE5" w:rsidRPr="00F037D4" w14:paraId="3EEAF227" w14:textId="77777777" w:rsidTr="00A21C8D">
        <w:trPr>
          <w:trHeight w:val="447"/>
        </w:trPr>
        <w:tc>
          <w:tcPr>
            <w:tcW w:w="744" w:type="dxa"/>
          </w:tcPr>
          <w:p w14:paraId="21F66EDC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1CC56D40" w:rsidR="00710BE5" w:rsidRPr="00F037D4" w:rsidRDefault="000F190F" w:rsidP="00710B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Геннадьевич</w:t>
            </w:r>
          </w:p>
        </w:tc>
        <w:tc>
          <w:tcPr>
            <w:tcW w:w="3119" w:type="dxa"/>
          </w:tcPr>
          <w:p w14:paraId="6E854F30" w14:textId="048CFEE2" w:rsidR="00710BE5" w:rsidRPr="00A039EE" w:rsidRDefault="000F190F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Новокозульский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леспромхоз»</w:t>
            </w:r>
          </w:p>
        </w:tc>
        <w:tc>
          <w:tcPr>
            <w:tcW w:w="850" w:type="dxa"/>
          </w:tcPr>
          <w:p w14:paraId="0B3BE0BF" w14:textId="4C7A9A16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16761FDA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3B98332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BE5" w:rsidRPr="00F037D4" w14:paraId="252166C7" w14:textId="77777777" w:rsidTr="00F35592">
        <w:trPr>
          <w:trHeight w:val="447"/>
        </w:trPr>
        <w:tc>
          <w:tcPr>
            <w:tcW w:w="744" w:type="dxa"/>
          </w:tcPr>
          <w:p w14:paraId="55B0FC26" w14:textId="2433C54C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01C616F9" w14:textId="5FEB4D1F" w:rsidR="00710BE5" w:rsidRPr="00F037D4" w:rsidRDefault="000F190F" w:rsidP="00710B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Геннадьевич</w:t>
            </w:r>
          </w:p>
        </w:tc>
        <w:tc>
          <w:tcPr>
            <w:tcW w:w="3119" w:type="dxa"/>
          </w:tcPr>
          <w:p w14:paraId="276C07C7" w14:textId="427E1EEB" w:rsidR="00710BE5" w:rsidRPr="00F037D4" w:rsidRDefault="000F190F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«Сделай сам»</w:t>
            </w:r>
          </w:p>
        </w:tc>
        <w:tc>
          <w:tcPr>
            <w:tcW w:w="850" w:type="dxa"/>
          </w:tcPr>
          <w:p w14:paraId="76733568" w14:textId="4CB0AA36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CD4DF00" w14:textId="307EC66A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D7BE588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90F" w:rsidRPr="00F037D4" w14:paraId="513BE3B2" w14:textId="77777777" w:rsidTr="002046B1">
        <w:trPr>
          <w:trHeight w:val="447"/>
        </w:trPr>
        <w:tc>
          <w:tcPr>
            <w:tcW w:w="744" w:type="dxa"/>
          </w:tcPr>
          <w:p w14:paraId="2B6BA58B" w14:textId="66FAF2E3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5BBA7E71" w14:textId="3ECD14DB" w:rsidR="000F190F" w:rsidRPr="00F037D4" w:rsidRDefault="000F190F" w:rsidP="0020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Филонов Александр Алексеевич</w:t>
            </w:r>
          </w:p>
        </w:tc>
        <w:tc>
          <w:tcPr>
            <w:tcW w:w="3119" w:type="dxa"/>
          </w:tcPr>
          <w:p w14:paraId="1C9190B1" w14:textId="0063F218" w:rsidR="000F190F" w:rsidRPr="000F190F" w:rsidRDefault="000F190F" w:rsidP="002046B1">
            <w:pPr>
              <w:rPr>
                <w:rFonts w:ascii="Times New Roman" w:hAnsi="Times New Roman" w:cs="Times New Roman"/>
              </w:rPr>
            </w:pPr>
            <w:r w:rsidRPr="000F190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F190F">
              <w:rPr>
                <w:rFonts w:ascii="Times New Roman" w:hAnsi="Times New Roman" w:cs="Times New Roman"/>
              </w:rPr>
              <w:t>Фаст</w:t>
            </w:r>
            <w:proofErr w:type="spellEnd"/>
            <w:r w:rsidRPr="000F19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0F">
              <w:rPr>
                <w:rFonts w:ascii="Times New Roman" w:hAnsi="Times New Roman" w:cs="Times New Roman"/>
              </w:rPr>
              <w:t>Фуд</w:t>
            </w:r>
            <w:proofErr w:type="spellEnd"/>
            <w:r w:rsidRPr="000F19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90F">
              <w:rPr>
                <w:rFonts w:ascii="Times New Roman" w:hAnsi="Times New Roman" w:cs="Times New Roman"/>
              </w:rPr>
              <w:t>поинтс</w:t>
            </w:r>
            <w:proofErr w:type="spellEnd"/>
            <w:r w:rsidRPr="000F19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17688F66" w14:textId="77777777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2151FF44" w14:textId="77777777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61BAAAEB" w14:textId="77777777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90F" w:rsidRPr="00F037D4" w14:paraId="76BF6D41" w14:textId="77777777" w:rsidTr="002046B1">
        <w:trPr>
          <w:trHeight w:val="447"/>
        </w:trPr>
        <w:tc>
          <w:tcPr>
            <w:tcW w:w="744" w:type="dxa"/>
          </w:tcPr>
          <w:p w14:paraId="019AF3D7" w14:textId="181DCE7F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30894038" w14:textId="388E0AFD" w:rsidR="000F190F" w:rsidRPr="00F037D4" w:rsidRDefault="000F190F" w:rsidP="0020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Виктор Сергеевич</w:t>
            </w:r>
          </w:p>
        </w:tc>
        <w:tc>
          <w:tcPr>
            <w:tcW w:w="3119" w:type="dxa"/>
          </w:tcPr>
          <w:p w14:paraId="1C717844" w14:textId="5B40B7F6" w:rsidR="000F190F" w:rsidRPr="000F190F" w:rsidRDefault="00D92095" w:rsidP="0020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Воловик А.А</w:t>
            </w:r>
          </w:p>
        </w:tc>
        <w:tc>
          <w:tcPr>
            <w:tcW w:w="850" w:type="dxa"/>
          </w:tcPr>
          <w:p w14:paraId="481F9877" w14:textId="77777777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7F28E18F" w14:textId="77777777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E6228AD" w14:textId="77777777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90F" w:rsidRPr="00F037D4" w14:paraId="7F73CF22" w14:textId="77777777" w:rsidTr="002046B1">
        <w:trPr>
          <w:trHeight w:val="447"/>
        </w:trPr>
        <w:tc>
          <w:tcPr>
            <w:tcW w:w="744" w:type="dxa"/>
          </w:tcPr>
          <w:p w14:paraId="34AA089A" w14:textId="6A4DACFB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7A18D781" w14:textId="33153F90" w:rsidR="000F190F" w:rsidRPr="00F037D4" w:rsidRDefault="00D92095" w:rsidP="00204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ДенисАнатольевич</w:t>
            </w:r>
            <w:proofErr w:type="spellEnd"/>
          </w:p>
        </w:tc>
        <w:tc>
          <w:tcPr>
            <w:tcW w:w="3119" w:type="dxa"/>
          </w:tcPr>
          <w:p w14:paraId="26106EB8" w14:textId="50305F2B" w:rsidR="000F190F" w:rsidRPr="00A039EE" w:rsidRDefault="00D92095" w:rsidP="0020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Воловик А.А</w:t>
            </w:r>
          </w:p>
        </w:tc>
        <w:tc>
          <w:tcPr>
            <w:tcW w:w="850" w:type="dxa"/>
          </w:tcPr>
          <w:p w14:paraId="5F745040" w14:textId="77777777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C378510" w14:textId="77777777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8F87A2C" w14:textId="77777777" w:rsidR="000F190F" w:rsidRPr="00F037D4" w:rsidRDefault="000F190F" w:rsidP="0020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095" w:rsidRPr="00F037D4" w14:paraId="4CBA6939" w14:textId="77777777" w:rsidTr="002046B1">
        <w:trPr>
          <w:trHeight w:val="447"/>
        </w:trPr>
        <w:tc>
          <w:tcPr>
            <w:tcW w:w="744" w:type="dxa"/>
          </w:tcPr>
          <w:p w14:paraId="18DE53CC" w14:textId="5B5B8BB0" w:rsidR="00D92095" w:rsidRPr="00F037D4" w:rsidRDefault="00D92095" w:rsidP="00D92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14:paraId="24418A1C" w14:textId="1E525854" w:rsidR="00D92095" w:rsidRPr="00F037D4" w:rsidRDefault="00D92095" w:rsidP="00D92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Александр Александрович</w:t>
            </w:r>
          </w:p>
        </w:tc>
        <w:tc>
          <w:tcPr>
            <w:tcW w:w="3119" w:type="dxa"/>
          </w:tcPr>
          <w:p w14:paraId="015C1537" w14:textId="58135732" w:rsidR="00D92095" w:rsidRPr="00F037D4" w:rsidRDefault="00D92095" w:rsidP="00D92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КРООО «Убрус»</w:t>
            </w:r>
          </w:p>
        </w:tc>
        <w:tc>
          <w:tcPr>
            <w:tcW w:w="850" w:type="dxa"/>
          </w:tcPr>
          <w:p w14:paraId="44A68592" w14:textId="77777777" w:rsidR="00D92095" w:rsidRPr="00F037D4" w:rsidRDefault="00D92095" w:rsidP="00D92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435EFA6C" w14:textId="77777777" w:rsidR="00D92095" w:rsidRPr="00F037D4" w:rsidRDefault="00D92095" w:rsidP="00D92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2DB9D202" w14:textId="77777777" w:rsidR="00D92095" w:rsidRPr="00F037D4" w:rsidRDefault="00D92095" w:rsidP="00D92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095" w:rsidRPr="00F037D4" w14:paraId="74FD4B2E" w14:textId="77777777" w:rsidTr="00241DE0">
        <w:trPr>
          <w:trHeight w:val="447"/>
        </w:trPr>
        <w:tc>
          <w:tcPr>
            <w:tcW w:w="744" w:type="dxa"/>
          </w:tcPr>
          <w:p w14:paraId="40BF8BF8" w14:textId="0378F402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14:paraId="0F696E2E" w14:textId="4BDF0B9A" w:rsidR="00D92095" w:rsidRPr="00F037D4" w:rsidRDefault="00D92095" w:rsidP="00241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Сергей Александрович</w:t>
            </w:r>
          </w:p>
        </w:tc>
        <w:tc>
          <w:tcPr>
            <w:tcW w:w="3119" w:type="dxa"/>
          </w:tcPr>
          <w:p w14:paraId="5AB4A051" w14:textId="649C85FF" w:rsidR="00D92095" w:rsidRPr="000F190F" w:rsidRDefault="00D92095" w:rsidP="00241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ВладсервисСтрой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5E7739D0" w14:textId="77777777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EF1BA1B" w14:textId="77777777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3A7D539C" w14:textId="77777777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095" w:rsidRPr="00F037D4" w14:paraId="00114F13" w14:textId="77777777" w:rsidTr="00241DE0">
        <w:trPr>
          <w:trHeight w:val="447"/>
        </w:trPr>
        <w:tc>
          <w:tcPr>
            <w:tcW w:w="744" w:type="dxa"/>
          </w:tcPr>
          <w:p w14:paraId="343A16CD" w14:textId="49C01908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14:paraId="33899050" w14:textId="5616313F" w:rsidR="00D92095" w:rsidRPr="00F037D4" w:rsidRDefault="00D92095" w:rsidP="00241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Рукосуев Андрей Александрович</w:t>
            </w:r>
          </w:p>
        </w:tc>
        <w:tc>
          <w:tcPr>
            <w:tcW w:w="3119" w:type="dxa"/>
          </w:tcPr>
          <w:p w14:paraId="3F721EBC" w14:textId="6604BF09" w:rsidR="00D92095" w:rsidRPr="000F190F" w:rsidRDefault="00D92095" w:rsidP="00241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«Парус ТК»</w:t>
            </w:r>
          </w:p>
        </w:tc>
        <w:tc>
          <w:tcPr>
            <w:tcW w:w="850" w:type="dxa"/>
          </w:tcPr>
          <w:p w14:paraId="1811EBB0" w14:textId="77777777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28B8D2B" w14:textId="77777777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3EB35003" w14:textId="77777777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095" w:rsidRPr="00F037D4" w14:paraId="0E98EFFB" w14:textId="77777777" w:rsidTr="00241DE0">
        <w:trPr>
          <w:trHeight w:val="447"/>
        </w:trPr>
        <w:tc>
          <w:tcPr>
            <w:tcW w:w="744" w:type="dxa"/>
          </w:tcPr>
          <w:p w14:paraId="33133710" w14:textId="6208BB26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14:paraId="03342C45" w14:textId="519F441C" w:rsidR="00D92095" w:rsidRPr="00F037D4" w:rsidRDefault="00D92095" w:rsidP="00241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Вакар Владимир Валерьевич</w:t>
            </w:r>
          </w:p>
        </w:tc>
        <w:tc>
          <w:tcPr>
            <w:tcW w:w="3119" w:type="dxa"/>
          </w:tcPr>
          <w:p w14:paraId="039310D0" w14:textId="45E04106" w:rsidR="00D92095" w:rsidRPr="00A039EE" w:rsidRDefault="00D92095" w:rsidP="00241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«Парус ТК»</w:t>
            </w:r>
          </w:p>
        </w:tc>
        <w:tc>
          <w:tcPr>
            <w:tcW w:w="850" w:type="dxa"/>
          </w:tcPr>
          <w:p w14:paraId="3BF8A274" w14:textId="77777777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4C7D1106" w14:textId="77777777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7502FC60" w14:textId="77777777" w:rsidR="00D92095" w:rsidRPr="00F037D4" w:rsidRDefault="00D92095" w:rsidP="00241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638906" w14:textId="77777777" w:rsidR="000F190F" w:rsidRPr="005E6E7E" w:rsidRDefault="000F190F" w:rsidP="000F19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CF52D9" w14:textId="77777777" w:rsidR="000F190F" w:rsidRPr="005E6E7E" w:rsidRDefault="000F190F" w:rsidP="000F19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81D"/>
    <w:rsid w:val="000B4CB4"/>
    <w:rsid w:val="000D725B"/>
    <w:rsid w:val="000F190F"/>
    <w:rsid w:val="000F2440"/>
    <w:rsid w:val="000F3C2E"/>
    <w:rsid w:val="000F5806"/>
    <w:rsid w:val="00101A6E"/>
    <w:rsid w:val="00110982"/>
    <w:rsid w:val="001204A1"/>
    <w:rsid w:val="00142FD1"/>
    <w:rsid w:val="00145112"/>
    <w:rsid w:val="001548E6"/>
    <w:rsid w:val="001639B9"/>
    <w:rsid w:val="001678F0"/>
    <w:rsid w:val="001762ED"/>
    <w:rsid w:val="001819FC"/>
    <w:rsid w:val="001905D8"/>
    <w:rsid w:val="001927DA"/>
    <w:rsid w:val="00195141"/>
    <w:rsid w:val="001A03A1"/>
    <w:rsid w:val="001A38EE"/>
    <w:rsid w:val="001B1240"/>
    <w:rsid w:val="001B1366"/>
    <w:rsid w:val="001B6AB3"/>
    <w:rsid w:val="001C5F11"/>
    <w:rsid w:val="001D0EE0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66072"/>
    <w:rsid w:val="00274C35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D650D"/>
    <w:rsid w:val="002E6037"/>
    <w:rsid w:val="002F04F8"/>
    <w:rsid w:val="002F619B"/>
    <w:rsid w:val="00307C75"/>
    <w:rsid w:val="0031498E"/>
    <w:rsid w:val="003256EF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057A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C1423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C6BA8"/>
    <w:rsid w:val="005C78CD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C7F52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10BE5"/>
    <w:rsid w:val="00720193"/>
    <w:rsid w:val="00721507"/>
    <w:rsid w:val="007430A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8F0"/>
    <w:rsid w:val="00813DAE"/>
    <w:rsid w:val="0083290D"/>
    <w:rsid w:val="00832EFE"/>
    <w:rsid w:val="0083602F"/>
    <w:rsid w:val="008529B6"/>
    <w:rsid w:val="008549FC"/>
    <w:rsid w:val="00862BAC"/>
    <w:rsid w:val="00871276"/>
    <w:rsid w:val="0087515E"/>
    <w:rsid w:val="008766E6"/>
    <w:rsid w:val="00876FF3"/>
    <w:rsid w:val="00885FBD"/>
    <w:rsid w:val="00886C73"/>
    <w:rsid w:val="008A1494"/>
    <w:rsid w:val="008B6886"/>
    <w:rsid w:val="008C1CEF"/>
    <w:rsid w:val="008C6332"/>
    <w:rsid w:val="008D33EE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04E9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21C8D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23BD1"/>
    <w:rsid w:val="00B32C03"/>
    <w:rsid w:val="00B36B0A"/>
    <w:rsid w:val="00B44709"/>
    <w:rsid w:val="00B56824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4C9C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43DAF"/>
    <w:rsid w:val="00C70D59"/>
    <w:rsid w:val="00C7481F"/>
    <w:rsid w:val="00CE5F07"/>
    <w:rsid w:val="00CE6000"/>
    <w:rsid w:val="00CF5AAE"/>
    <w:rsid w:val="00D10CAC"/>
    <w:rsid w:val="00D3120A"/>
    <w:rsid w:val="00D344AC"/>
    <w:rsid w:val="00D5691A"/>
    <w:rsid w:val="00D73666"/>
    <w:rsid w:val="00D741F7"/>
    <w:rsid w:val="00D92095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D2C"/>
    <w:rsid w:val="00E06E13"/>
    <w:rsid w:val="00E07653"/>
    <w:rsid w:val="00E13CED"/>
    <w:rsid w:val="00E15EDC"/>
    <w:rsid w:val="00E1737C"/>
    <w:rsid w:val="00E3429F"/>
    <w:rsid w:val="00E576DA"/>
    <w:rsid w:val="00E671AB"/>
    <w:rsid w:val="00E82630"/>
    <w:rsid w:val="00E85152"/>
    <w:rsid w:val="00E86106"/>
    <w:rsid w:val="00E863F9"/>
    <w:rsid w:val="00E90636"/>
    <w:rsid w:val="00E930B4"/>
    <w:rsid w:val="00EB1662"/>
    <w:rsid w:val="00EB18B6"/>
    <w:rsid w:val="00EC2B48"/>
    <w:rsid w:val="00EC32BC"/>
    <w:rsid w:val="00ED485C"/>
    <w:rsid w:val="00ED6871"/>
    <w:rsid w:val="00EE3D90"/>
    <w:rsid w:val="00EF3E9C"/>
    <w:rsid w:val="00EF4088"/>
    <w:rsid w:val="00EF5B05"/>
    <w:rsid w:val="00F037D4"/>
    <w:rsid w:val="00F13C66"/>
    <w:rsid w:val="00F16229"/>
    <w:rsid w:val="00F22F33"/>
    <w:rsid w:val="00F26470"/>
    <w:rsid w:val="00F26EA5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36F2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3FB7-F035-4D20-A905-1FBB8865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2</cp:revision>
  <cp:lastPrinted>2025-08-24T09:42:00Z</cp:lastPrinted>
  <dcterms:created xsi:type="dcterms:W3CDTF">2025-08-24T09:44:00Z</dcterms:created>
  <dcterms:modified xsi:type="dcterms:W3CDTF">2025-08-24T09:44:00Z</dcterms:modified>
</cp:coreProperties>
</file>