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4"/>
        <w:gridCol w:w="3827"/>
        <w:gridCol w:w="3119"/>
        <w:gridCol w:w="850"/>
        <w:gridCol w:w="1134"/>
        <w:gridCol w:w="1412"/>
      </w:tblGrid>
      <w:tr w:rsidR="00B32C03" w:rsidRPr="00F037D4" w14:paraId="0F0D4550" w14:textId="77777777" w:rsidTr="00321EFB">
        <w:tc>
          <w:tcPr>
            <w:tcW w:w="11086" w:type="dxa"/>
            <w:gridSpan w:val="6"/>
          </w:tcPr>
          <w:p w14:paraId="517DB7C3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Список кандидатов в производственные охотничьи инспектора для проведения проверки знаний на территории Красноярского края за исключением Таймырского, Долгано-Ненецкого и Эвенкийского муниципальных районов</w:t>
            </w:r>
          </w:p>
          <w:p w14:paraId="5EFF9BEA" w14:textId="6CBC6538" w:rsidR="00B32C03" w:rsidRPr="00F037D4" w:rsidRDefault="00F16229" w:rsidP="00590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26470">
              <w:rPr>
                <w:rFonts w:ascii="Times New Roman" w:hAnsi="Times New Roman" w:cs="Times New Roman"/>
              </w:rPr>
              <w:t>.02</w:t>
            </w:r>
            <w:r w:rsidR="00BF7A98" w:rsidRPr="00F037D4">
              <w:rPr>
                <w:rFonts w:ascii="Times New Roman" w:hAnsi="Times New Roman" w:cs="Times New Roman"/>
              </w:rPr>
              <w:t>.202</w:t>
            </w:r>
            <w:r w:rsidR="00CE6000">
              <w:rPr>
                <w:rFonts w:ascii="Times New Roman" w:hAnsi="Times New Roman" w:cs="Times New Roman"/>
              </w:rPr>
              <w:t>4</w:t>
            </w:r>
            <w:r w:rsidR="00B32C03" w:rsidRPr="00F037D4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32C03" w:rsidRPr="00F037D4" w14:paraId="34BE3C71" w14:textId="77777777" w:rsidTr="00321EFB">
        <w:tc>
          <w:tcPr>
            <w:tcW w:w="744" w:type="dxa"/>
          </w:tcPr>
          <w:p w14:paraId="0B28D7B8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7" w:type="dxa"/>
          </w:tcPr>
          <w:p w14:paraId="38E87686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119" w:type="dxa"/>
          </w:tcPr>
          <w:p w14:paraId="4917D3DD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охотхозяйство</w:t>
            </w:r>
          </w:p>
        </w:tc>
        <w:tc>
          <w:tcPr>
            <w:tcW w:w="850" w:type="dxa"/>
          </w:tcPr>
          <w:p w14:paraId="32278F51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34" w:type="dxa"/>
          </w:tcPr>
          <w:p w14:paraId="32B1DB96" w14:textId="77777777" w:rsidR="00B32C03" w:rsidRPr="00F037D4" w:rsidRDefault="00B32C03" w:rsidP="00234AEC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412" w:type="dxa"/>
          </w:tcPr>
          <w:p w14:paraId="6C41D611" w14:textId="77777777" w:rsidR="00B32C03" w:rsidRPr="00F037D4" w:rsidRDefault="00B32C03" w:rsidP="005E6E7E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подпись кандидата</w:t>
            </w:r>
          </w:p>
        </w:tc>
      </w:tr>
      <w:tr w:rsidR="00EF4088" w:rsidRPr="00F037D4" w14:paraId="115FC432" w14:textId="77777777" w:rsidTr="00321EFB">
        <w:trPr>
          <w:trHeight w:val="447"/>
        </w:trPr>
        <w:tc>
          <w:tcPr>
            <w:tcW w:w="744" w:type="dxa"/>
          </w:tcPr>
          <w:p w14:paraId="0121950B" w14:textId="77777777" w:rsidR="00EF4088" w:rsidRPr="00F037D4" w:rsidRDefault="00EF4088" w:rsidP="00EF4088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005F803F" w14:textId="06A03624" w:rsidR="00EF4088" w:rsidRPr="00F037D4" w:rsidRDefault="00CE6000" w:rsidP="00EF4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Короткевич Сергей Викторович</w:t>
            </w:r>
          </w:p>
        </w:tc>
        <w:tc>
          <w:tcPr>
            <w:tcW w:w="3119" w:type="dxa"/>
          </w:tcPr>
          <w:p w14:paraId="6AC79BAB" w14:textId="163DC75D" w:rsidR="00EF4088" w:rsidRPr="00F037D4" w:rsidRDefault="00CE6000" w:rsidP="00EF4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«Николаевка»</w:t>
            </w:r>
          </w:p>
        </w:tc>
        <w:tc>
          <w:tcPr>
            <w:tcW w:w="850" w:type="dxa"/>
          </w:tcPr>
          <w:p w14:paraId="06ABEFF6" w14:textId="2ADD5F33" w:rsidR="00EF4088" w:rsidRPr="00F037D4" w:rsidRDefault="00EF4088" w:rsidP="00EF4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D216FAF" w14:textId="3D017FE8" w:rsidR="00EF4088" w:rsidRPr="00F037D4" w:rsidRDefault="00EF4088" w:rsidP="00EF4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412" w:type="dxa"/>
          </w:tcPr>
          <w:p w14:paraId="56C652B5" w14:textId="77777777" w:rsidR="00EF4088" w:rsidRPr="00F037D4" w:rsidRDefault="00EF4088" w:rsidP="00EF40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A60" w:rsidRPr="00F037D4" w14:paraId="3EEAF227" w14:textId="77777777" w:rsidTr="00321EFB">
        <w:trPr>
          <w:trHeight w:val="447"/>
        </w:trPr>
        <w:tc>
          <w:tcPr>
            <w:tcW w:w="744" w:type="dxa"/>
          </w:tcPr>
          <w:p w14:paraId="21F66EDC" w14:textId="77777777" w:rsidR="00484A60" w:rsidRPr="00F037D4" w:rsidRDefault="00484A60" w:rsidP="00484A60">
            <w:pPr>
              <w:jc w:val="center"/>
              <w:rPr>
                <w:rFonts w:ascii="Times New Roman" w:hAnsi="Times New Roman" w:cs="Times New Roman"/>
              </w:rPr>
            </w:pPr>
            <w:r w:rsidRPr="00F037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14:paraId="0607A659" w14:textId="6CA13E90" w:rsidR="00484A60" w:rsidRPr="00F037D4" w:rsidRDefault="00CE6000" w:rsidP="00484A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Кринталь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Михайлович</w:t>
            </w:r>
          </w:p>
        </w:tc>
        <w:tc>
          <w:tcPr>
            <w:tcW w:w="3119" w:type="dxa"/>
          </w:tcPr>
          <w:p w14:paraId="6E854F30" w14:textId="71F2F6B6" w:rsidR="00484A60" w:rsidRPr="00A039EE" w:rsidRDefault="00CE6000" w:rsidP="0048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МООО Енисейского района</w:t>
            </w:r>
          </w:p>
        </w:tc>
        <w:tc>
          <w:tcPr>
            <w:tcW w:w="850" w:type="dxa"/>
          </w:tcPr>
          <w:p w14:paraId="0B3BE0BF" w14:textId="62309705" w:rsidR="00484A60" w:rsidRPr="00F037D4" w:rsidRDefault="00484A60" w:rsidP="00484A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1329C00E" w14:textId="7D1E97B8" w:rsidR="00484A60" w:rsidRPr="00F037D4" w:rsidRDefault="00484A60" w:rsidP="00484A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412" w:type="dxa"/>
          </w:tcPr>
          <w:p w14:paraId="43B98332" w14:textId="77777777" w:rsidR="00484A60" w:rsidRPr="00F037D4" w:rsidRDefault="00484A60" w:rsidP="00484A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20A" w:rsidRPr="00F037D4" w14:paraId="7D097641" w14:textId="77777777" w:rsidTr="00321EFB">
        <w:trPr>
          <w:trHeight w:val="447"/>
        </w:trPr>
        <w:tc>
          <w:tcPr>
            <w:tcW w:w="744" w:type="dxa"/>
          </w:tcPr>
          <w:p w14:paraId="5658859A" w14:textId="1F09F597" w:rsidR="00D3120A" w:rsidRPr="00CE6000" w:rsidRDefault="00D3120A" w:rsidP="00D3120A">
            <w:pPr>
              <w:jc w:val="center"/>
              <w:rPr>
                <w:rFonts w:ascii="Times New Roman" w:hAnsi="Times New Roman" w:cs="Times New Roman"/>
              </w:rPr>
            </w:pPr>
            <w:r w:rsidRPr="00CE60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14:paraId="1D0A5112" w14:textId="0690F0D3" w:rsidR="00D3120A" w:rsidRPr="00DE6FAA" w:rsidRDefault="00F26470" w:rsidP="00D31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 Иван Викторович</w:t>
            </w:r>
          </w:p>
        </w:tc>
        <w:tc>
          <w:tcPr>
            <w:tcW w:w="3119" w:type="dxa"/>
          </w:tcPr>
          <w:p w14:paraId="2FD4D723" w14:textId="282C891B" w:rsidR="00D3120A" w:rsidRPr="00A039EE" w:rsidRDefault="00F26470" w:rsidP="00D31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«Белогорье»</w:t>
            </w:r>
          </w:p>
        </w:tc>
        <w:tc>
          <w:tcPr>
            <w:tcW w:w="850" w:type="dxa"/>
          </w:tcPr>
          <w:p w14:paraId="134E2B04" w14:textId="2F507388" w:rsidR="00D3120A" w:rsidRPr="00F037D4" w:rsidRDefault="00D3120A" w:rsidP="00D31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38D4EF00" w14:textId="3C6D03D2" w:rsidR="00D3120A" w:rsidRPr="00F037D4" w:rsidRDefault="00D3120A" w:rsidP="00D31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412" w:type="dxa"/>
          </w:tcPr>
          <w:p w14:paraId="5BE1B5D4" w14:textId="77777777" w:rsidR="00D3120A" w:rsidRPr="00F037D4" w:rsidRDefault="00D3120A" w:rsidP="00D312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20A" w:rsidRPr="00F037D4" w14:paraId="465A990C" w14:textId="77777777" w:rsidTr="00321EFB">
        <w:trPr>
          <w:trHeight w:val="447"/>
        </w:trPr>
        <w:tc>
          <w:tcPr>
            <w:tcW w:w="744" w:type="dxa"/>
          </w:tcPr>
          <w:p w14:paraId="2B7AAACC" w14:textId="51042FCD" w:rsidR="00D3120A" w:rsidRPr="00F037D4" w:rsidRDefault="00D3120A" w:rsidP="00D31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14:paraId="1BF726AF" w14:textId="30033012" w:rsidR="00D3120A" w:rsidRPr="00F037D4" w:rsidRDefault="00F26470" w:rsidP="00D312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Анпилогов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3119" w:type="dxa"/>
          </w:tcPr>
          <w:p w14:paraId="7393C17E" w14:textId="6D90E715" w:rsidR="00D3120A" w:rsidRPr="00A039EE" w:rsidRDefault="00F26470" w:rsidP="00D31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«Ермак – 2009»</w:t>
            </w:r>
          </w:p>
        </w:tc>
        <w:tc>
          <w:tcPr>
            <w:tcW w:w="850" w:type="dxa"/>
          </w:tcPr>
          <w:p w14:paraId="0672E847" w14:textId="3D3859D8" w:rsidR="00D3120A" w:rsidRPr="00F037D4" w:rsidRDefault="00D3120A" w:rsidP="00D31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14595AF" w14:textId="35DB830B" w:rsidR="00D3120A" w:rsidRPr="00F037D4" w:rsidRDefault="00D3120A" w:rsidP="00D31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412" w:type="dxa"/>
          </w:tcPr>
          <w:p w14:paraId="658BFC4A" w14:textId="77777777" w:rsidR="00D3120A" w:rsidRPr="00F037D4" w:rsidRDefault="00D3120A" w:rsidP="00D312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20A" w:rsidRPr="00F037D4" w14:paraId="6DE5AC25" w14:textId="77777777" w:rsidTr="00321EFB">
        <w:trPr>
          <w:trHeight w:val="447"/>
        </w:trPr>
        <w:tc>
          <w:tcPr>
            <w:tcW w:w="744" w:type="dxa"/>
          </w:tcPr>
          <w:p w14:paraId="1CAE3176" w14:textId="46083AD8" w:rsidR="00D3120A" w:rsidRPr="00F037D4" w:rsidRDefault="00D3120A" w:rsidP="00D31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14:paraId="61AC3603" w14:textId="38268777" w:rsidR="00D3120A" w:rsidRPr="00F037D4" w:rsidRDefault="00F26470" w:rsidP="00D31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Каблуков Дмитрий Владимирович</w:t>
            </w:r>
          </w:p>
        </w:tc>
        <w:tc>
          <w:tcPr>
            <w:tcW w:w="3119" w:type="dxa"/>
          </w:tcPr>
          <w:p w14:paraId="26A0E922" w14:textId="45AEB593" w:rsidR="00D3120A" w:rsidRPr="00A039EE" w:rsidRDefault="00F26470" w:rsidP="00D31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МООО и Р Шушенского района</w:t>
            </w:r>
          </w:p>
        </w:tc>
        <w:tc>
          <w:tcPr>
            <w:tcW w:w="850" w:type="dxa"/>
          </w:tcPr>
          <w:p w14:paraId="061C813E" w14:textId="413F1317" w:rsidR="00D3120A" w:rsidRPr="00F037D4" w:rsidRDefault="00D3120A" w:rsidP="00D31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E96CA5E" w14:textId="2BCC27E2" w:rsidR="00D3120A" w:rsidRPr="00F037D4" w:rsidRDefault="00D3120A" w:rsidP="00D31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412" w:type="dxa"/>
          </w:tcPr>
          <w:p w14:paraId="49DE3D62" w14:textId="77777777" w:rsidR="00D3120A" w:rsidRPr="00F037D4" w:rsidRDefault="00D3120A" w:rsidP="00D312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EE0" w:rsidRPr="00F037D4" w14:paraId="16AC515D" w14:textId="77777777" w:rsidTr="00321EFB">
        <w:trPr>
          <w:trHeight w:val="447"/>
        </w:trPr>
        <w:tc>
          <w:tcPr>
            <w:tcW w:w="744" w:type="dxa"/>
          </w:tcPr>
          <w:p w14:paraId="5FA63FE5" w14:textId="1CEF9E3E" w:rsidR="00B70EE0" w:rsidRPr="00F037D4" w:rsidRDefault="00E671AB" w:rsidP="00E75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14:paraId="07EE2BB5" w14:textId="31B82C4D" w:rsidR="00B70EE0" w:rsidRPr="00F037D4" w:rsidRDefault="00B015BC" w:rsidP="00E75B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Накрохин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Сергеевич</w:t>
            </w:r>
          </w:p>
        </w:tc>
        <w:tc>
          <w:tcPr>
            <w:tcW w:w="3119" w:type="dxa"/>
          </w:tcPr>
          <w:p w14:paraId="570F675D" w14:textId="40588AFC" w:rsidR="00B70EE0" w:rsidRPr="00A039EE" w:rsidRDefault="00B015BC" w:rsidP="00E75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Накрохин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850" w:type="dxa"/>
          </w:tcPr>
          <w:p w14:paraId="04FD45DD" w14:textId="77777777" w:rsidR="00B70EE0" w:rsidRPr="00F037D4" w:rsidRDefault="00B70EE0" w:rsidP="00E75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36DD20E" w14:textId="77777777" w:rsidR="00B70EE0" w:rsidRPr="00F037D4" w:rsidRDefault="00B70EE0" w:rsidP="00E75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412" w:type="dxa"/>
          </w:tcPr>
          <w:p w14:paraId="2720215A" w14:textId="77777777" w:rsidR="00B70EE0" w:rsidRPr="00F037D4" w:rsidRDefault="00B70EE0" w:rsidP="00E75B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C73" w:rsidRPr="00F037D4" w14:paraId="7DC9E9A5" w14:textId="77777777" w:rsidTr="00321EFB">
        <w:trPr>
          <w:trHeight w:val="447"/>
        </w:trPr>
        <w:tc>
          <w:tcPr>
            <w:tcW w:w="744" w:type="dxa"/>
          </w:tcPr>
          <w:p w14:paraId="22ED9CC2" w14:textId="3F87B9E5" w:rsidR="004B2C73" w:rsidRPr="00F037D4" w:rsidRDefault="004B2C73" w:rsidP="00660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14:paraId="10A373C1" w14:textId="55420955" w:rsidR="004B2C73" w:rsidRPr="00F037D4" w:rsidRDefault="001D4877" w:rsidP="00660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Игорь Юрьевич</w:t>
            </w:r>
          </w:p>
        </w:tc>
        <w:tc>
          <w:tcPr>
            <w:tcW w:w="3119" w:type="dxa"/>
          </w:tcPr>
          <w:p w14:paraId="699C6C35" w14:textId="59A5A0E4" w:rsidR="004B2C73" w:rsidRPr="00A039EE" w:rsidRDefault="001D4877" w:rsidP="00660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Тугач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14:paraId="30F016D4" w14:textId="77777777" w:rsidR="004B2C73" w:rsidRPr="00F037D4" w:rsidRDefault="004B2C73" w:rsidP="00660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05A89A3C" w14:textId="77777777" w:rsidR="004B2C73" w:rsidRPr="00F037D4" w:rsidRDefault="004B2C73" w:rsidP="00660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412" w:type="dxa"/>
          </w:tcPr>
          <w:p w14:paraId="3031B3C2" w14:textId="77777777" w:rsidR="004B2C73" w:rsidRPr="00F037D4" w:rsidRDefault="004B2C73" w:rsidP="006604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877" w:rsidRPr="00F037D4" w14:paraId="34D549DE" w14:textId="77777777" w:rsidTr="00321EFB">
        <w:trPr>
          <w:trHeight w:val="447"/>
        </w:trPr>
        <w:tc>
          <w:tcPr>
            <w:tcW w:w="744" w:type="dxa"/>
          </w:tcPr>
          <w:p w14:paraId="63AFF1E5" w14:textId="5FAD985A" w:rsidR="001D4877" w:rsidRPr="00F037D4" w:rsidRDefault="001D4877" w:rsidP="00427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14:paraId="6FDFC584" w14:textId="1149EB59" w:rsidR="001D4877" w:rsidRPr="00F037D4" w:rsidRDefault="001D4877" w:rsidP="00427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Харьков Евгений Васильевич</w:t>
            </w:r>
          </w:p>
        </w:tc>
        <w:tc>
          <w:tcPr>
            <w:tcW w:w="3119" w:type="dxa"/>
          </w:tcPr>
          <w:p w14:paraId="76A9454C" w14:textId="4F623220" w:rsidR="001D4877" w:rsidRPr="00A039EE" w:rsidRDefault="001D4877" w:rsidP="00427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«Тугач»</w:t>
            </w:r>
          </w:p>
        </w:tc>
        <w:tc>
          <w:tcPr>
            <w:tcW w:w="850" w:type="dxa"/>
          </w:tcPr>
          <w:p w14:paraId="56D467A0" w14:textId="77777777" w:rsidR="001D4877" w:rsidRPr="00F037D4" w:rsidRDefault="001D4877" w:rsidP="00427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134" w:type="dxa"/>
          </w:tcPr>
          <w:p w14:paraId="2D983812" w14:textId="77777777" w:rsidR="001D4877" w:rsidRPr="00F037D4" w:rsidRDefault="001D4877" w:rsidP="00427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412" w:type="dxa"/>
          </w:tcPr>
          <w:p w14:paraId="43ABE74D" w14:textId="77777777" w:rsidR="001D4877" w:rsidRPr="00F037D4" w:rsidRDefault="001D4877" w:rsidP="004270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5E9E04" w14:textId="5E9769F4" w:rsidR="007E620B" w:rsidRPr="005E6E7E" w:rsidRDefault="007E620B" w:rsidP="007E620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620B" w:rsidRPr="005E6E7E" w:rsidSect="007E620B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06"/>
    <w:rsid w:val="000021F5"/>
    <w:rsid w:val="00007731"/>
    <w:rsid w:val="000134D9"/>
    <w:rsid w:val="00015112"/>
    <w:rsid w:val="00035901"/>
    <w:rsid w:val="00053DDD"/>
    <w:rsid w:val="000711B1"/>
    <w:rsid w:val="00075542"/>
    <w:rsid w:val="00084E0F"/>
    <w:rsid w:val="00090201"/>
    <w:rsid w:val="000946D4"/>
    <w:rsid w:val="00096AE9"/>
    <w:rsid w:val="000A5885"/>
    <w:rsid w:val="000A6F84"/>
    <w:rsid w:val="000B1AAD"/>
    <w:rsid w:val="000B4CB4"/>
    <w:rsid w:val="000D725B"/>
    <w:rsid w:val="000F2440"/>
    <w:rsid w:val="000F3C2E"/>
    <w:rsid w:val="00101A6E"/>
    <w:rsid w:val="00110982"/>
    <w:rsid w:val="001204A1"/>
    <w:rsid w:val="00142FD1"/>
    <w:rsid w:val="001548E6"/>
    <w:rsid w:val="001639B9"/>
    <w:rsid w:val="001762ED"/>
    <w:rsid w:val="001819FC"/>
    <w:rsid w:val="001905D8"/>
    <w:rsid w:val="001927DA"/>
    <w:rsid w:val="00195141"/>
    <w:rsid w:val="001A03A1"/>
    <w:rsid w:val="001B1240"/>
    <w:rsid w:val="001B1366"/>
    <w:rsid w:val="001B6AB3"/>
    <w:rsid w:val="001C5F11"/>
    <w:rsid w:val="001D4877"/>
    <w:rsid w:val="001D7C77"/>
    <w:rsid w:val="001E1DD6"/>
    <w:rsid w:val="001F3CBC"/>
    <w:rsid w:val="00204AE0"/>
    <w:rsid w:val="00211332"/>
    <w:rsid w:val="00213BA1"/>
    <w:rsid w:val="00213D65"/>
    <w:rsid w:val="00220448"/>
    <w:rsid w:val="00220931"/>
    <w:rsid w:val="002232DC"/>
    <w:rsid w:val="00223FF4"/>
    <w:rsid w:val="00224AD1"/>
    <w:rsid w:val="00234265"/>
    <w:rsid w:val="00234AEC"/>
    <w:rsid w:val="00244FB7"/>
    <w:rsid w:val="00246AFD"/>
    <w:rsid w:val="0026274D"/>
    <w:rsid w:val="00262A6E"/>
    <w:rsid w:val="00276598"/>
    <w:rsid w:val="00294484"/>
    <w:rsid w:val="00297F3C"/>
    <w:rsid w:val="002A4A10"/>
    <w:rsid w:val="002A7377"/>
    <w:rsid w:val="002B7515"/>
    <w:rsid w:val="002B7880"/>
    <w:rsid w:val="002C019D"/>
    <w:rsid w:val="002C1293"/>
    <w:rsid w:val="002C63C7"/>
    <w:rsid w:val="002D1A1E"/>
    <w:rsid w:val="002E6037"/>
    <w:rsid w:val="002F04F8"/>
    <w:rsid w:val="002F619B"/>
    <w:rsid w:val="00307C75"/>
    <w:rsid w:val="0031498E"/>
    <w:rsid w:val="00321EFB"/>
    <w:rsid w:val="00336FDF"/>
    <w:rsid w:val="0035131A"/>
    <w:rsid w:val="003A7197"/>
    <w:rsid w:val="003E05E7"/>
    <w:rsid w:val="003E7B65"/>
    <w:rsid w:val="003E7CC7"/>
    <w:rsid w:val="00410A59"/>
    <w:rsid w:val="00411930"/>
    <w:rsid w:val="00412135"/>
    <w:rsid w:val="004121D3"/>
    <w:rsid w:val="004340A2"/>
    <w:rsid w:val="00444839"/>
    <w:rsid w:val="004555AB"/>
    <w:rsid w:val="004633CA"/>
    <w:rsid w:val="00470FEC"/>
    <w:rsid w:val="00483133"/>
    <w:rsid w:val="00484A60"/>
    <w:rsid w:val="00492634"/>
    <w:rsid w:val="00495C8A"/>
    <w:rsid w:val="004A6085"/>
    <w:rsid w:val="004B2C73"/>
    <w:rsid w:val="004B6F9A"/>
    <w:rsid w:val="004E1182"/>
    <w:rsid w:val="004E14DC"/>
    <w:rsid w:val="00507F29"/>
    <w:rsid w:val="0052073F"/>
    <w:rsid w:val="00525862"/>
    <w:rsid w:val="005276D5"/>
    <w:rsid w:val="005371AF"/>
    <w:rsid w:val="00565B82"/>
    <w:rsid w:val="00576128"/>
    <w:rsid w:val="00590DBD"/>
    <w:rsid w:val="005B3425"/>
    <w:rsid w:val="005D0ED0"/>
    <w:rsid w:val="005D4659"/>
    <w:rsid w:val="005E6E7E"/>
    <w:rsid w:val="005E7123"/>
    <w:rsid w:val="00612872"/>
    <w:rsid w:val="00617ADE"/>
    <w:rsid w:val="0062116E"/>
    <w:rsid w:val="00625305"/>
    <w:rsid w:val="00630AC5"/>
    <w:rsid w:val="006319D6"/>
    <w:rsid w:val="006374AE"/>
    <w:rsid w:val="0064447B"/>
    <w:rsid w:val="00644666"/>
    <w:rsid w:val="00685434"/>
    <w:rsid w:val="006A693E"/>
    <w:rsid w:val="006B08D7"/>
    <w:rsid w:val="006B210B"/>
    <w:rsid w:val="006B3BFC"/>
    <w:rsid w:val="006D6557"/>
    <w:rsid w:val="006D68A3"/>
    <w:rsid w:val="006D77CC"/>
    <w:rsid w:val="006F3585"/>
    <w:rsid w:val="006F5F00"/>
    <w:rsid w:val="006F6DCF"/>
    <w:rsid w:val="00703EEA"/>
    <w:rsid w:val="0070718C"/>
    <w:rsid w:val="00710AFA"/>
    <w:rsid w:val="00720193"/>
    <w:rsid w:val="00721507"/>
    <w:rsid w:val="00757874"/>
    <w:rsid w:val="007804AB"/>
    <w:rsid w:val="0079527C"/>
    <w:rsid w:val="007960AD"/>
    <w:rsid w:val="007C08D3"/>
    <w:rsid w:val="007C6A91"/>
    <w:rsid w:val="007D5A78"/>
    <w:rsid w:val="007E2BB7"/>
    <w:rsid w:val="007E620B"/>
    <w:rsid w:val="007F425F"/>
    <w:rsid w:val="008078F0"/>
    <w:rsid w:val="00813DAE"/>
    <w:rsid w:val="0083290D"/>
    <w:rsid w:val="0083602F"/>
    <w:rsid w:val="008529B6"/>
    <w:rsid w:val="008549FC"/>
    <w:rsid w:val="00862BAC"/>
    <w:rsid w:val="00871276"/>
    <w:rsid w:val="0087515E"/>
    <w:rsid w:val="008766E6"/>
    <w:rsid w:val="00876FF3"/>
    <w:rsid w:val="00886C73"/>
    <w:rsid w:val="008A1494"/>
    <w:rsid w:val="008B6886"/>
    <w:rsid w:val="008C1CEF"/>
    <w:rsid w:val="008C6332"/>
    <w:rsid w:val="008D4C87"/>
    <w:rsid w:val="008E439A"/>
    <w:rsid w:val="009000A2"/>
    <w:rsid w:val="009020A8"/>
    <w:rsid w:val="00914A69"/>
    <w:rsid w:val="009150FA"/>
    <w:rsid w:val="00920624"/>
    <w:rsid w:val="00924FBD"/>
    <w:rsid w:val="00936782"/>
    <w:rsid w:val="00945698"/>
    <w:rsid w:val="009700A3"/>
    <w:rsid w:val="00971208"/>
    <w:rsid w:val="009714B7"/>
    <w:rsid w:val="009841FA"/>
    <w:rsid w:val="00991A88"/>
    <w:rsid w:val="00991F71"/>
    <w:rsid w:val="0099625D"/>
    <w:rsid w:val="009A3321"/>
    <w:rsid w:val="009A741E"/>
    <w:rsid w:val="009B2B3E"/>
    <w:rsid w:val="009B68BC"/>
    <w:rsid w:val="009E36E2"/>
    <w:rsid w:val="009F55B4"/>
    <w:rsid w:val="00A001A5"/>
    <w:rsid w:val="00A02199"/>
    <w:rsid w:val="00A03540"/>
    <w:rsid w:val="00A039EE"/>
    <w:rsid w:val="00A17341"/>
    <w:rsid w:val="00A31AB6"/>
    <w:rsid w:val="00A44289"/>
    <w:rsid w:val="00A51889"/>
    <w:rsid w:val="00A55370"/>
    <w:rsid w:val="00A63C50"/>
    <w:rsid w:val="00A9532A"/>
    <w:rsid w:val="00AB2056"/>
    <w:rsid w:val="00AB2851"/>
    <w:rsid w:val="00AB6933"/>
    <w:rsid w:val="00AB7111"/>
    <w:rsid w:val="00AC289C"/>
    <w:rsid w:val="00AD4919"/>
    <w:rsid w:val="00AD68B7"/>
    <w:rsid w:val="00AD6F46"/>
    <w:rsid w:val="00AE5434"/>
    <w:rsid w:val="00AE6829"/>
    <w:rsid w:val="00AF409D"/>
    <w:rsid w:val="00AF6876"/>
    <w:rsid w:val="00B00C8D"/>
    <w:rsid w:val="00B015BC"/>
    <w:rsid w:val="00B32C03"/>
    <w:rsid w:val="00B36B0A"/>
    <w:rsid w:val="00B44709"/>
    <w:rsid w:val="00B707A3"/>
    <w:rsid w:val="00B70EE0"/>
    <w:rsid w:val="00B73877"/>
    <w:rsid w:val="00B77B3A"/>
    <w:rsid w:val="00B8710B"/>
    <w:rsid w:val="00BA0465"/>
    <w:rsid w:val="00BA56E4"/>
    <w:rsid w:val="00BC4180"/>
    <w:rsid w:val="00BC6A88"/>
    <w:rsid w:val="00BD227F"/>
    <w:rsid w:val="00BD7CE6"/>
    <w:rsid w:val="00BE505E"/>
    <w:rsid w:val="00BF2700"/>
    <w:rsid w:val="00BF7A98"/>
    <w:rsid w:val="00C04D9B"/>
    <w:rsid w:val="00C0598D"/>
    <w:rsid w:val="00C11474"/>
    <w:rsid w:val="00C25FAB"/>
    <w:rsid w:val="00C27BB9"/>
    <w:rsid w:val="00C7481F"/>
    <w:rsid w:val="00CE5F07"/>
    <w:rsid w:val="00CE6000"/>
    <w:rsid w:val="00CF5AAE"/>
    <w:rsid w:val="00D10CAC"/>
    <w:rsid w:val="00D3120A"/>
    <w:rsid w:val="00D344AC"/>
    <w:rsid w:val="00D73666"/>
    <w:rsid w:val="00D741F7"/>
    <w:rsid w:val="00D97F73"/>
    <w:rsid w:val="00DA683C"/>
    <w:rsid w:val="00DB2FB9"/>
    <w:rsid w:val="00DB420B"/>
    <w:rsid w:val="00DE6780"/>
    <w:rsid w:val="00DE6FAA"/>
    <w:rsid w:val="00DE7EDE"/>
    <w:rsid w:val="00DF2B3F"/>
    <w:rsid w:val="00DF5992"/>
    <w:rsid w:val="00E06E13"/>
    <w:rsid w:val="00E07653"/>
    <w:rsid w:val="00E13CED"/>
    <w:rsid w:val="00E15EDC"/>
    <w:rsid w:val="00E1737C"/>
    <w:rsid w:val="00E3429F"/>
    <w:rsid w:val="00E576DA"/>
    <w:rsid w:val="00E671AB"/>
    <w:rsid w:val="00E85152"/>
    <w:rsid w:val="00E86106"/>
    <w:rsid w:val="00E90636"/>
    <w:rsid w:val="00E930B4"/>
    <w:rsid w:val="00EB1662"/>
    <w:rsid w:val="00EC32BC"/>
    <w:rsid w:val="00ED6871"/>
    <w:rsid w:val="00EE3D90"/>
    <w:rsid w:val="00EF3E9C"/>
    <w:rsid w:val="00EF4088"/>
    <w:rsid w:val="00EF5B05"/>
    <w:rsid w:val="00F037D4"/>
    <w:rsid w:val="00F13C66"/>
    <w:rsid w:val="00F16229"/>
    <w:rsid w:val="00F26470"/>
    <w:rsid w:val="00F35924"/>
    <w:rsid w:val="00F575A9"/>
    <w:rsid w:val="00F72D7A"/>
    <w:rsid w:val="00F82287"/>
    <w:rsid w:val="00F907BE"/>
    <w:rsid w:val="00F9435B"/>
    <w:rsid w:val="00FA17EB"/>
    <w:rsid w:val="00FA1EC8"/>
    <w:rsid w:val="00FA35B9"/>
    <w:rsid w:val="00FB7401"/>
    <w:rsid w:val="00FE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C8D9"/>
  <w15:docId w15:val="{5965A3BD-F91D-4D01-80FC-402DEC64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2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7653"/>
    <w:pPr>
      <w:ind w:left="720"/>
      <w:contextualSpacing/>
    </w:pPr>
  </w:style>
  <w:style w:type="table" w:styleId="-1">
    <w:name w:val="Light Shading Accent 1"/>
    <w:basedOn w:val="a1"/>
    <w:uiPriority w:val="60"/>
    <w:rsid w:val="00A442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A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B6E14-3D54-4D37-99E9-FF8248E1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Davletshin</dc:creator>
  <cp:lastModifiedBy>Данилевич Наталья Александровна</cp:lastModifiedBy>
  <cp:revision>8</cp:revision>
  <cp:lastPrinted>2023-03-28T10:53:00Z</cp:lastPrinted>
  <dcterms:created xsi:type="dcterms:W3CDTF">2024-01-29T02:55:00Z</dcterms:created>
  <dcterms:modified xsi:type="dcterms:W3CDTF">2024-02-22T07:46:00Z</dcterms:modified>
</cp:coreProperties>
</file>