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036"/>
        <w:gridCol w:w="2910"/>
        <w:gridCol w:w="850"/>
        <w:gridCol w:w="1134"/>
        <w:gridCol w:w="1843"/>
      </w:tblGrid>
      <w:tr w:rsidR="00104731" w:rsidRPr="004203DD" w:rsidTr="004203DD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731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203DD">
              <w:rPr>
                <w:rFonts w:ascii="Times New Roman" w:hAnsi="Times New Roman"/>
                <w:sz w:val="24"/>
                <w:szCs w:val="24"/>
              </w:rPr>
              <w:t xml:space="preserve">Список кандидатов в производственные охотничьи инспектора для проведения проверки знаний 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Таймырского</w:t>
            </w:r>
            <w:r w:rsidRPr="004203DD">
              <w:rPr>
                <w:rFonts w:ascii="Times New Roman" w:hAnsi="Times New Roman"/>
                <w:sz w:val="24"/>
                <w:szCs w:val="24"/>
              </w:rPr>
              <w:t xml:space="preserve"> Долгано-Ненецкого и Эвенкийского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  <w:p w:rsidR="00104731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16.02.2017</w:t>
            </w:r>
            <w:r w:rsidR="00104731" w:rsidRPr="00420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31" w:rsidRPr="004203DD" w:rsidTr="003502D6">
        <w:tc>
          <w:tcPr>
            <w:tcW w:w="568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</w:tc>
      </w:tr>
      <w:tr w:rsidR="003217C8" w:rsidRPr="004203DD" w:rsidTr="00DE7A43">
        <w:trPr>
          <w:trHeight w:val="295"/>
        </w:trPr>
        <w:tc>
          <w:tcPr>
            <w:tcW w:w="568" w:type="dxa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3217C8" w:rsidRPr="004203DD" w:rsidRDefault="003217C8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10" w:type="dxa"/>
          </w:tcPr>
          <w:p w:rsidR="003217C8" w:rsidRDefault="003217C8">
            <w:r w:rsidRPr="003420CB">
              <w:rPr>
                <w:rFonts w:ascii="Times New Roman" w:hAnsi="Times New Roman"/>
                <w:sz w:val="24"/>
                <w:szCs w:val="24"/>
              </w:rPr>
              <w:t>МОООиР г. Норильска</w:t>
            </w:r>
          </w:p>
        </w:tc>
        <w:tc>
          <w:tcPr>
            <w:tcW w:w="850" w:type="dxa"/>
            <w:vAlign w:val="center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7C8" w:rsidRPr="004203DD" w:rsidTr="00DE7A43">
        <w:trPr>
          <w:trHeight w:val="274"/>
        </w:trPr>
        <w:tc>
          <w:tcPr>
            <w:tcW w:w="568" w:type="dxa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3217C8" w:rsidRPr="004203DD" w:rsidRDefault="003217C8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Николай Владимирович</w:t>
            </w:r>
          </w:p>
        </w:tc>
        <w:tc>
          <w:tcPr>
            <w:tcW w:w="2910" w:type="dxa"/>
          </w:tcPr>
          <w:p w:rsidR="003217C8" w:rsidRDefault="003217C8">
            <w:r w:rsidRPr="003420CB">
              <w:rPr>
                <w:rFonts w:ascii="Times New Roman" w:hAnsi="Times New Roman"/>
                <w:sz w:val="24"/>
                <w:szCs w:val="24"/>
              </w:rPr>
              <w:t>МОООиР г. Норильска</w:t>
            </w:r>
          </w:p>
        </w:tc>
        <w:tc>
          <w:tcPr>
            <w:tcW w:w="850" w:type="dxa"/>
            <w:vAlign w:val="center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7C8" w:rsidRPr="00211087" w:rsidTr="00DE7A43">
        <w:trPr>
          <w:trHeight w:val="274"/>
        </w:trPr>
        <w:tc>
          <w:tcPr>
            <w:tcW w:w="568" w:type="dxa"/>
          </w:tcPr>
          <w:p w:rsidR="003217C8" w:rsidRPr="00211087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3217C8" w:rsidRPr="00211087" w:rsidRDefault="003217C8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Желтышев Алексей Евгеньевич</w:t>
            </w:r>
          </w:p>
        </w:tc>
        <w:tc>
          <w:tcPr>
            <w:tcW w:w="2910" w:type="dxa"/>
          </w:tcPr>
          <w:p w:rsidR="003217C8" w:rsidRDefault="003217C8">
            <w:r w:rsidRPr="003420CB">
              <w:rPr>
                <w:rFonts w:ascii="Times New Roman" w:hAnsi="Times New Roman"/>
                <w:sz w:val="24"/>
                <w:szCs w:val="24"/>
              </w:rPr>
              <w:t>МОООиР г. Норильска</w:t>
            </w:r>
          </w:p>
        </w:tc>
        <w:tc>
          <w:tcPr>
            <w:tcW w:w="850" w:type="dxa"/>
            <w:vAlign w:val="center"/>
          </w:tcPr>
          <w:p w:rsidR="003217C8" w:rsidRPr="00211087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17C8" w:rsidRPr="00211087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17C8" w:rsidRPr="00211087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7C8" w:rsidRPr="00211087" w:rsidTr="00DE7A43">
        <w:trPr>
          <w:trHeight w:val="274"/>
        </w:trPr>
        <w:tc>
          <w:tcPr>
            <w:tcW w:w="568" w:type="dxa"/>
          </w:tcPr>
          <w:p w:rsidR="003217C8" w:rsidRPr="00211087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3217C8" w:rsidRDefault="003217C8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Валериевич</w:t>
            </w:r>
          </w:p>
        </w:tc>
        <w:tc>
          <w:tcPr>
            <w:tcW w:w="2910" w:type="dxa"/>
          </w:tcPr>
          <w:p w:rsidR="003217C8" w:rsidRDefault="003217C8">
            <w:r w:rsidRPr="003420CB">
              <w:rPr>
                <w:rFonts w:ascii="Times New Roman" w:hAnsi="Times New Roman"/>
                <w:sz w:val="24"/>
                <w:szCs w:val="24"/>
              </w:rPr>
              <w:t>МОООиР г. Норильска</w:t>
            </w:r>
          </w:p>
        </w:tc>
        <w:tc>
          <w:tcPr>
            <w:tcW w:w="850" w:type="dxa"/>
            <w:vAlign w:val="center"/>
          </w:tcPr>
          <w:p w:rsidR="003217C8" w:rsidRPr="00211087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17C8" w:rsidRPr="00211087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17C8" w:rsidRPr="00211087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26" w:rsidRPr="00211087" w:rsidTr="00DE7A43">
        <w:trPr>
          <w:trHeight w:val="274"/>
        </w:trPr>
        <w:tc>
          <w:tcPr>
            <w:tcW w:w="568" w:type="dxa"/>
          </w:tcPr>
          <w:p w:rsidR="00CF4226" w:rsidRDefault="00CF4226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</w:tcPr>
          <w:p w:rsidR="00CF4226" w:rsidRDefault="00CF4226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Пюрбеев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Леонидович </w:t>
            </w:r>
          </w:p>
        </w:tc>
        <w:tc>
          <w:tcPr>
            <w:tcW w:w="2910" w:type="dxa"/>
          </w:tcPr>
          <w:p w:rsidR="00CF4226" w:rsidRPr="003420CB" w:rsidRDefault="00CF42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Пюрбеева В.Н.</w:t>
            </w:r>
          </w:p>
        </w:tc>
        <w:tc>
          <w:tcPr>
            <w:tcW w:w="850" w:type="dxa"/>
            <w:vAlign w:val="center"/>
          </w:tcPr>
          <w:p w:rsidR="00CF4226" w:rsidRPr="00211087" w:rsidRDefault="00CF4226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F4226" w:rsidRPr="00211087" w:rsidRDefault="00CF4226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4226" w:rsidRPr="00211087" w:rsidRDefault="00CF4226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731" w:rsidRDefault="00104731" w:rsidP="007E620B">
      <w:pPr>
        <w:jc w:val="center"/>
        <w:rPr>
          <w:rFonts w:ascii="Times New Roman" w:hAnsi="Times New Roman"/>
          <w:sz w:val="24"/>
          <w:szCs w:val="24"/>
        </w:rPr>
      </w:pPr>
    </w:p>
    <w:p w:rsidR="00104731" w:rsidRDefault="00104731" w:rsidP="00581F77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4731" w:rsidRPr="005E6E7E" w:rsidRDefault="00104731" w:rsidP="007E620B">
      <w:pPr>
        <w:jc w:val="center"/>
        <w:rPr>
          <w:rFonts w:ascii="Times New Roman" w:hAnsi="Times New Roman"/>
          <w:sz w:val="24"/>
          <w:szCs w:val="24"/>
        </w:rPr>
      </w:pPr>
    </w:p>
    <w:sectPr w:rsidR="00104731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33A90"/>
    <w:rsid w:val="00035CA6"/>
    <w:rsid w:val="00077834"/>
    <w:rsid w:val="000B1AAD"/>
    <w:rsid w:val="000E785A"/>
    <w:rsid w:val="000F3C2E"/>
    <w:rsid w:val="00104731"/>
    <w:rsid w:val="00111C8B"/>
    <w:rsid w:val="001220BA"/>
    <w:rsid w:val="00195141"/>
    <w:rsid w:val="0019525A"/>
    <w:rsid w:val="001959E0"/>
    <w:rsid w:val="001C5008"/>
    <w:rsid w:val="001D7C77"/>
    <w:rsid w:val="001E1DD6"/>
    <w:rsid w:val="001E34B6"/>
    <w:rsid w:val="001F2ADB"/>
    <w:rsid w:val="001F4BA1"/>
    <w:rsid w:val="001F4DDA"/>
    <w:rsid w:val="00211087"/>
    <w:rsid w:val="00220931"/>
    <w:rsid w:val="00221394"/>
    <w:rsid w:val="002232DC"/>
    <w:rsid w:val="00224772"/>
    <w:rsid w:val="00234AEC"/>
    <w:rsid w:val="002901C9"/>
    <w:rsid w:val="0029420D"/>
    <w:rsid w:val="003217C8"/>
    <w:rsid w:val="003502D6"/>
    <w:rsid w:val="00364343"/>
    <w:rsid w:val="003710A4"/>
    <w:rsid w:val="003A7197"/>
    <w:rsid w:val="003B056E"/>
    <w:rsid w:val="003B59E9"/>
    <w:rsid w:val="004121D3"/>
    <w:rsid w:val="004203DD"/>
    <w:rsid w:val="004214E0"/>
    <w:rsid w:val="004275BA"/>
    <w:rsid w:val="004322A5"/>
    <w:rsid w:val="004555AB"/>
    <w:rsid w:val="00464205"/>
    <w:rsid w:val="00464737"/>
    <w:rsid w:val="00483133"/>
    <w:rsid w:val="004A4DC6"/>
    <w:rsid w:val="004C3570"/>
    <w:rsid w:val="004C68FA"/>
    <w:rsid w:val="004E1182"/>
    <w:rsid w:val="004E4F36"/>
    <w:rsid w:val="0054640D"/>
    <w:rsid w:val="00550BF2"/>
    <w:rsid w:val="00556059"/>
    <w:rsid w:val="00565B82"/>
    <w:rsid w:val="00581F77"/>
    <w:rsid w:val="005E6E7E"/>
    <w:rsid w:val="00602A14"/>
    <w:rsid w:val="00617ADE"/>
    <w:rsid w:val="0066502D"/>
    <w:rsid w:val="00687742"/>
    <w:rsid w:val="006C2EB5"/>
    <w:rsid w:val="006D60CC"/>
    <w:rsid w:val="006E1442"/>
    <w:rsid w:val="006F595F"/>
    <w:rsid w:val="00720CA3"/>
    <w:rsid w:val="00766483"/>
    <w:rsid w:val="00795F80"/>
    <w:rsid w:val="007E2BB7"/>
    <w:rsid w:val="007E620B"/>
    <w:rsid w:val="007E6CCB"/>
    <w:rsid w:val="008078F0"/>
    <w:rsid w:val="00813DAE"/>
    <w:rsid w:val="00852EE6"/>
    <w:rsid w:val="008A1494"/>
    <w:rsid w:val="008C1CEF"/>
    <w:rsid w:val="00920624"/>
    <w:rsid w:val="00966250"/>
    <w:rsid w:val="00971539"/>
    <w:rsid w:val="00984965"/>
    <w:rsid w:val="009A31C3"/>
    <w:rsid w:val="009C0D9C"/>
    <w:rsid w:val="00A0789A"/>
    <w:rsid w:val="00A17341"/>
    <w:rsid w:val="00AB6933"/>
    <w:rsid w:val="00AD5A39"/>
    <w:rsid w:val="00AD5DCA"/>
    <w:rsid w:val="00AE6814"/>
    <w:rsid w:val="00AE6829"/>
    <w:rsid w:val="00AF3383"/>
    <w:rsid w:val="00B00E44"/>
    <w:rsid w:val="00B643EF"/>
    <w:rsid w:val="00B77B3A"/>
    <w:rsid w:val="00BF31E2"/>
    <w:rsid w:val="00C0018D"/>
    <w:rsid w:val="00C11474"/>
    <w:rsid w:val="00C75F51"/>
    <w:rsid w:val="00C86F12"/>
    <w:rsid w:val="00CF4226"/>
    <w:rsid w:val="00CF5AAE"/>
    <w:rsid w:val="00D00B5F"/>
    <w:rsid w:val="00D73666"/>
    <w:rsid w:val="00D741F7"/>
    <w:rsid w:val="00D901E0"/>
    <w:rsid w:val="00DE5AD1"/>
    <w:rsid w:val="00DF5992"/>
    <w:rsid w:val="00E07653"/>
    <w:rsid w:val="00E13CED"/>
    <w:rsid w:val="00E576DA"/>
    <w:rsid w:val="00E6547E"/>
    <w:rsid w:val="00E86106"/>
    <w:rsid w:val="00E90636"/>
    <w:rsid w:val="00E975CC"/>
    <w:rsid w:val="00EC32BC"/>
    <w:rsid w:val="00F01EE3"/>
    <w:rsid w:val="00F26E75"/>
    <w:rsid w:val="00F43060"/>
    <w:rsid w:val="00F575A9"/>
    <w:rsid w:val="00F72D7A"/>
    <w:rsid w:val="00F81068"/>
    <w:rsid w:val="00F973A4"/>
    <w:rsid w:val="00FB556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2</cp:revision>
  <cp:lastPrinted>2014-10-01T07:47:00Z</cp:lastPrinted>
  <dcterms:created xsi:type="dcterms:W3CDTF">2017-02-10T04:23:00Z</dcterms:created>
  <dcterms:modified xsi:type="dcterms:W3CDTF">2017-02-10T04:23:00Z</dcterms:modified>
</cp:coreProperties>
</file>